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6811BD5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22E7E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 w:rsidRPr="00B22E7E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92AB19B" w14:textId="7777777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B22E7E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116BF4C0" w:rsidR="0032402B" w:rsidRPr="00B22E7E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22E7E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B22E7E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B22E7E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B22E7E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B22E7E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B22E7E">
        <w:rPr>
          <w:rFonts w:ascii="Arial" w:eastAsia="Calibri" w:hAnsi="Arial" w:cs="Arial"/>
          <w:spacing w:val="-3"/>
          <w:sz w:val="20"/>
          <w:szCs w:val="20"/>
        </w:rPr>
        <w:t xml:space="preserve">, </w:t>
      </w:r>
      <w:r w:rsidR="00BB6D14" w:rsidRPr="00B22E7E">
        <w:rPr>
          <w:rFonts w:ascii="Arial" w:eastAsia="Calibri" w:hAnsi="Arial" w:cs="Arial"/>
          <w:spacing w:val="-3"/>
          <w:sz w:val="20"/>
          <w:szCs w:val="20"/>
        </w:rPr>
        <w:t>N</w:t>
      </w:r>
      <w:r w:rsidRPr="00B22E7E">
        <w:rPr>
          <w:rFonts w:ascii="Arial" w:eastAsia="Calibri" w:hAnsi="Arial" w:cs="Arial"/>
          <w:spacing w:val="-3"/>
          <w:sz w:val="20"/>
          <w:szCs w:val="20"/>
        </w:rPr>
        <w:t>IF núm. .........................</w:t>
      </w:r>
      <w:r w:rsidRPr="00B22E7E">
        <w:rPr>
          <w:rFonts w:ascii="Arial" w:eastAsia="Calibri" w:hAnsi="Arial" w:cs="Arial"/>
          <w:sz w:val="20"/>
          <w:szCs w:val="20"/>
        </w:rPr>
        <w:t xml:space="preserve">, </w:t>
      </w:r>
      <w:r w:rsidRPr="00B22E7E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B22E7E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B22E7E">
        <w:rPr>
          <w:rFonts w:ascii="Arial" w:eastAsia="Calibri" w:hAnsi="Arial" w:cs="Arial"/>
          <w:sz w:val="20"/>
          <w:szCs w:val="20"/>
        </w:rPr>
        <w:tab/>
      </w:r>
      <w:r w:rsidRPr="00B22E7E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B22E7E">
        <w:rPr>
          <w:rFonts w:ascii="Arial" w:eastAsia="Calibri" w:hAnsi="Arial" w:cs="Arial"/>
          <w:sz w:val="20"/>
          <w:szCs w:val="20"/>
        </w:rPr>
        <w:t xml:space="preserve"> ........ </w:t>
      </w:r>
      <w:r w:rsidRPr="00B22E7E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B22E7E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3913D3" w:rsidRPr="00B22E7E">
        <w:rPr>
          <w:rFonts w:ascii="Arial" w:hAnsi="Arial" w:cs="Arial"/>
          <w:b/>
          <w:spacing w:val="3"/>
          <w:sz w:val="20"/>
          <w:szCs w:val="20"/>
        </w:rPr>
        <w:t>subministrament de llicenciament dels equips de seguretat perimetral i els serveis associats de l’Ajuntament</w:t>
      </w:r>
      <w:r w:rsidR="003913D3" w:rsidRPr="00B22E7E">
        <w:rPr>
          <w:rFonts w:ascii="Arial" w:hAnsi="Arial" w:cs="Arial"/>
          <w:b/>
          <w:sz w:val="20"/>
          <w:szCs w:val="20"/>
        </w:rPr>
        <w:t xml:space="preserve"> de Calella</w:t>
      </w:r>
      <w:r w:rsidR="00B22E7E" w:rsidRPr="00B22E7E">
        <w:rPr>
          <w:rFonts w:ascii="Arial" w:hAnsi="Arial" w:cs="Arial"/>
          <w:b/>
          <w:sz w:val="20"/>
          <w:szCs w:val="20"/>
        </w:rPr>
        <w:t>,</w:t>
      </w:r>
      <w:r w:rsidR="004202BD">
        <w:rPr>
          <w:rFonts w:ascii="Arial" w:hAnsi="Arial" w:cs="Arial"/>
          <w:b/>
          <w:sz w:val="20"/>
          <w:szCs w:val="20"/>
        </w:rPr>
        <w:t xml:space="preserve"> expedient 5740</w:t>
      </w:r>
      <w:r w:rsidR="00D868FD">
        <w:rPr>
          <w:rFonts w:ascii="Arial" w:hAnsi="Arial" w:cs="Arial"/>
          <w:b/>
          <w:sz w:val="20"/>
          <w:szCs w:val="20"/>
        </w:rPr>
        <w:t>/2025</w:t>
      </w:r>
      <w:r w:rsidR="004202BD">
        <w:rPr>
          <w:rFonts w:ascii="Arial" w:hAnsi="Arial" w:cs="Arial"/>
          <w:b/>
          <w:sz w:val="20"/>
          <w:szCs w:val="20"/>
        </w:rPr>
        <w:t>-2</w:t>
      </w:r>
      <w:r w:rsidR="00B22E7E" w:rsidRPr="00B22E7E">
        <w:rPr>
          <w:rFonts w:ascii="Arial" w:hAnsi="Arial" w:cs="Arial"/>
          <w:b/>
          <w:sz w:val="20"/>
          <w:szCs w:val="20"/>
        </w:rPr>
        <w:t xml:space="preserve"> </w:t>
      </w:r>
      <w:r w:rsidRPr="00B22E7E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B22E7E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B22E7E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B22E7E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B22E7E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36BDEA38" w:rsidR="000B045C" w:rsidRPr="00B22E7E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22E7E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="00434CA5" w:rsidRPr="00434CA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34CA5" w:rsidRPr="000B045C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B22E7E" w:rsidRPr="00B22E7E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B22E7E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2E7E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B22E7E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2E7E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B22E7E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B22E7E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B22E7E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B22E7E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2E7E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 w:rsidRPr="00B22E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22E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 w:rsidRPr="00B22E7E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B22E7E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B22E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22E7E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B22E7E" w:rsidRPr="00B22E7E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2E7E" w:rsidRPr="00B22E7E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2E7E" w:rsidRPr="00B22E7E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B22E7E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B22E7E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22E7E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 w:rsidRPr="00B22E7E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B22E7E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Pr="00B22E7E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Pr="00B22E7E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A5EEED" w14:textId="7CC9FDED" w:rsidR="00787318" w:rsidRPr="00B22E7E" w:rsidRDefault="00787318" w:rsidP="00434CA5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22E7E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B22E7E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="00434CA5" w:rsidRPr="000B045C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500A9B7C" w14:textId="77777777" w:rsidR="000B045C" w:rsidRPr="00B22E7E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B22E7E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B22E7E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B22E7E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B22E7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B22E7E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84D85"/>
    <w:rsid w:val="002B74C0"/>
    <w:rsid w:val="0032402B"/>
    <w:rsid w:val="003325F8"/>
    <w:rsid w:val="00390438"/>
    <w:rsid w:val="003913D3"/>
    <w:rsid w:val="00391736"/>
    <w:rsid w:val="004202BD"/>
    <w:rsid w:val="00434CA5"/>
    <w:rsid w:val="00443408"/>
    <w:rsid w:val="0046205F"/>
    <w:rsid w:val="00475254"/>
    <w:rsid w:val="004B2528"/>
    <w:rsid w:val="00507716"/>
    <w:rsid w:val="00525293"/>
    <w:rsid w:val="00547589"/>
    <w:rsid w:val="0064741E"/>
    <w:rsid w:val="00670C10"/>
    <w:rsid w:val="006C537E"/>
    <w:rsid w:val="006E18FA"/>
    <w:rsid w:val="00765855"/>
    <w:rsid w:val="00787318"/>
    <w:rsid w:val="00790085"/>
    <w:rsid w:val="008F02D4"/>
    <w:rsid w:val="00904810"/>
    <w:rsid w:val="00950821"/>
    <w:rsid w:val="009E7088"/>
    <w:rsid w:val="00A24DE8"/>
    <w:rsid w:val="00A9374B"/>
    <w:rsid w:val="00AD1733"/>
    <w:rsid w:val="00AE4022"/>
    <w:rsid w:val="00B22E7E"/>
    <w:rsid w:val="00B91738"/>
    <w:rsid w:val="00BB6D14"/>
    <w:rsid w:val="00D619B7"/>
    <w:rsid w:val="00D8022F"/>
    <w:rsid w:val="00D868FD"/>
    <w:rsid w:val="00DB265D"/>
    <w:rsid w:val="00DD2464"/>
    <w:rsid w:val="00E54CA1"/>
    <w:rsid w:val="00EA1DB5"/>
    <w:rsid w:val="00EC598A"/>
    <w:rsid w:val="00F83582"/>
    <w:rsid w:val="00F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25</cp:revision>
  <cp:lastPrinted>2025-04-11T12:04:00Z</cp:lastPrinted>
  <dcterms:created xsi:type="dcterms:W3CDTF">2024-04-15T07:32:00Z</dcterms:created>
  <dcterms:modified xsi:type="dcterms:W3CDTF">2026-01-30T12:27:00Z</dcterms:modified>
</cp:coreProperties>
</file>