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BBC1" w14:textId="77777777" w:rsidR="00BA0A43" w:rsidRPr="00256DFC" w:rsidRDefault="00BA0A43" w:rsidP="00BA0A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69669302" w14:textId="77777777" w:rsidR="00BA0A43" w:rsidRPr="00F97F6B" w:rsidRDefault="00BA0A43" w:rsidP="00BA0A43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1F22A0E6" w14:textId="77777777" w:rsidR="00BA0A43" w:rsidRPr="00F97F6B" w:rsidRDefault="00BA0A43" w:rsidP="00BA0A43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8363FC" w14:textId="77777777" w:rsidR="00BA0A43" w:rsidRPr="00F97F6B" w:rsidRDefault="00BA0A43" w:rsidP="00BA0A43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19F7883" w14:textId="77777777" w:rsidR="00BA0A43" w:rsidRPr="00F97F6B" w:rsidRDefault="00BA0A43" w:rsidP="00BA0A4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3DDF1BBF" w14:textId="77777777" w:rsidR="00BA0A43" w:rsidRPr="00F97F6B" w:rsidRDefault="00BA0A43" w:rsidP="00BA0A43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3384647" w14:textId="77777777" w:rsidR="00BA0A43" w:rsidRDefault="00BA0A43" w:rsidP="00BA0A43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10ECEE1C" w14:textId="77777777" w:rsidR="00BA0A43" w:rsidRPr="00F97F6B" w:rsidRDefault="00BA0A43" w:rsidP="00BA0A43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C775341" w14:textId="77777777" w:rsidR="00BA0A43" w:rsidRPr="00F97F6B" w:rsidRDefault="00BA0A43" w:rsidP="00BA0A43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C1CF76" w14:textId="77777777" w:rsidR="00BA0A43" w:rsidRDefault="00BA0A43" w:rsidP="00BA0A43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055BCF">
        <w:rPr>
          <w:rFonts w:ascii="Arial" w:hAnsi="Arial" w:cs="Arial"/>
          <w:b/>
          <w:bCs/>
          <w:color w:val="000000"/>
          <w:sz w:val="20"/>
          <w:szCs w:val="20"/>
        </w:rPr>
        <w:t>Diferents fabricants de tub TPE validats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E40BC9A" w14:textId="77777777" w:rsidR="00BA0A43" w:rsidRPr="00F97F6B" w:rsidRDefault="00BA0A43" w:rsidP="00BA0A43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905EE0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019485D4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39DED04F" w14:textId="77777777" w:rsidR="00BA0A43" w:rsidRDefault="00BA0A43" w:rsidP="00BA0A43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3EA4CAE" w14:textId="77777777" w:rsidR="00BA0A43" w:rsidRPr="00170BEB" w:rsidRDefault="00BA0A43" w:rsidP="00BA0A43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3E8C7651" w14:textId="618C610C" w:rsidR="00BA0A43" w:rsidRDefault="00BA0A43" w:rsidP="00BA0A43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55B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Independència d’accessoris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2DA3E9BA" w14:textId="77777777" w:rsidR="00BA0A43" w:rsidRPr="00170BEB" w:rsidRDefault="00BA0A43" w:rsidP="00BA0A43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44A586B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32EBE2A" w14:textId="77777777" w:rsidR="00BA0A43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3421B10" w14:textId="77777777" w:rsidR="00BA0A43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A150B6E" w14:textId="77777777" w:rsidR="00BA0A43" w:rsidRDefault="00BA0A43" w:rsidP="00BA0A43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546453E6" w14:textId="77777777" w:rsidR="00BA0A43" w:rsidRDefault="00BA0A43" w:rsidP="00BA0A43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27F38FB3" w14:textId="77777777" w:rsidR="00BA0A43" w:rsidRPr="00F97F6B" w:rsidRDefault="00BA0A43" w:rsidP="00BA0A43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5BCF">
        <w:rPr>
          <w:rFonts w:ascii="Arial" w:eastAsia="Calibri" w:hAnsi="Arial" w:cs="Arial"/>
          <w:b/>
          <w:sz w:val="20"/>
          <w:szCs w:val="20"/>
          <w:lang w:eastAsia="en-US"/>
        </w:rPr>
        <w:t>Capacitat de treballar amb càrrega líquida i segellada hermètica/segura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45DC8425" w14:textId="77777777" w:rsidR="00BA0A43" w:rsidRDefault="00BA0A43" w:rsidP="00BA0A43">
      <w:pPr>
        <w:pStyle w:val="Prrafodelista"/>
        <w:ind w:right="-427"/>
        <w:rPr>
          <w:rFonts w:ascii="Arial" w:hAnsi="Arial" w:cs="Arial"/>
          <w:bCs/>
          <w:iCs/>
          <w:sz w:val="20"/>
          <w:szCs w:val="20"/>
        </w:rPr>
      </w:pPr>
    </w:p>
    <w:p w14:paraId="37C6492C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CF1ECA2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80FDFE9" w14:textId="77777777" w:rsidR="00BA0A43" w:rsidRDefault="00BA0A43" w:rsidP="00BA0A43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Capacitat de segellar diverses mides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polzades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</w:p>
    <w:p w14:paraId="140DDE6A" w14:textId="77777777" w:rsidR="00BA0A43" w:rsidRDefault="00BA0A43" w:rsidP="00BA0A43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31A4A38" w14:textId="77777777" w:rsidR="00BA0A43" w:rsidRPr="00F97F6B" w:rsidRDefault="00BA0A43" w:rsidP="00BA0A43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29E2BA5" w14:textId="77777777" w:rsidR="00BA0A43" w:rsidRPr="00D7033A" w:rsidRDefault="00BA0A43" w:rsidP="00BA0A43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121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Qualitat i robustesa del segell asèptic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18FD48F6" w14:textId="77777777" w:rsidR="00BA0A43" w:rsidRPr="00D7033A" w:rsidRDefault="00BA0A43" w:rsidP="00BA0A43">
      <w:pPr>
        <w:ind w:right="-42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E4CE0C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FC1838B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DE03587" w14:textId="77777777" w:rsidR="00BA0A43" w:rsidRDefault="00BA0A43" w:rsidP="00BA0A43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0D724135" w14:textId="77777777" w:rsidR="00BA0A43" w:rsidRDefault="00BA0A43" w:rsidP="00BA0A43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Amplada de segell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mm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</w:p>
    <w:p w14:paraId="733C3477" w14:textId="77777777" w:rsidR="00BA0A43" w:rsidRPr="006F7EAC" w:rsidRDefault="00BA0A43" w:rsidP="00BA0A43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67B5AB7E" w14:textId="77777777" w:rsidR="00BA0A43" w:rsidRPr="00F97F6B" w:rsidRDefault="00BA0A43" w:rsidP="00BA0A43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3F810120" w14:textId="77777777" w:rsidR="00BA0A43" w:rsidRPr="00F97F6B" w:rsidRDefault="00BA0A43" w:rsidP="00BA0A43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6415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Eficiència operativa del procés de segellament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5315083C" w14:textId="77777777" w:rsidR="00BA0A43" w:rsidRDefault="00BA0A43" w:rsidP="00BA0A43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8E9B6F1" w14:textId="77777777" w:rsidR="00BA0A43" w:rsidRPr="00D7033A" w:rsidRDefault="00BA0A43" w:rsidP="00BA0A43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91C30E3" w14:textId="77777777" w:rsidR="00BA0A43" w:rsidRPr="00D7033A" w:rsidRDefault="00BA0A43" w:rsidP="00BA0A43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98C5F89" w14:textId="77777777" w:rsidR="00BA0A43" w:rsidRDefault="00BA0A43" w:rsidP="00BA0A43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1939FA44" w14:textId="77777777" w:rsidR="00BA0A43" w:rsidRDefault="00BA0A43" w:rsidP="00BA0A43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6042C0F8" w14:textId="77777777" w:rsidR="00BA0A43" w:rsidRDefault="00BA0A43" w:rsidP="00BA0A43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7BF1C1C2" w14:textId="77777777" w:rsidR="00BA0A43" w:rsidRDefault="00BA0A43" w:rsidP="00BA0A43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3FCAA859" w14:textId="77777777" w:rsidR="00BA0A43" w:rsidRDefault="00BA0A43" w:rsidP="00BA0A43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4A31D40" w14:textId="77777777" w:rsidR="00BA0A43" w:rsidRPr="00B64156" w:rsidRDefault="00BA0A43" w:rsidP="00BA0A43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6415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Reducció del termini d’entrega de l’equip:</w:t>
      </w:r>
    </w:p>
    <w:p w14:paraId="00A5D7C7" w14:textId="77777777" w:rsidR="00BA0A43" w:rsidRPr="00170BEB" w:rsidRDefault="00BA0A43" w:rsidP="00BA0A43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5539141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1F87203" w14:textId="77777777" w:rsidR="00BA0A43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33AA4CC" w14:textId="77777777" w:rsidR="00BA0A43" w:rsidRPr="006F7EAC" w:rsidRDefault="00BA0A43" w:rsidP="00BA0A43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0BD0F96F" w14:textId="77777777" w:rsidR="00BA0A43" w:rsidRDefault="00BA0A43" w:rsidP="00BA0A43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6AFDCA33" w14:textId="77777777" w:rsidR="00BA0A43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Reducció termini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dies naturals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2542ED2E" w14:textId="77777777" w:rsidR="00BA0A43" w:rsidRDefault="00BA0A43" w:rsidP="00BA0A43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1391D1DC" w14:textId="77777777" w:rsidR="00BA0A43" w:rsidRPr="006F7EAC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C2C97B9" w14:textId="5379970C" w:rsidR="00BA0A43" w:rsidRDefault="00BA0A43" w:rsidP="00BA0A43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B384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Ampliació de la garantia per sobre d’1 any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35C573E4" w14:textId="77777777" w:rsidR="00BA0A43" w:rsidRPr="00170BEB" w:rsidRDefault="00BA0A43" w:rsidP="00BA0A43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2FBC9F1" w14:textId="77777777" w:rsidR="00BA0A43" w:rsidRPr="00F97F6B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07F13C5" w14:textId="77777777" w:rsidR="00BA0A43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662631B9" w14:textId="77777777" w:rsidR="00BA0A43" w:rsidRPr="006F7EAC" w:rsidRDefault="00BA0A43" w:rsidP="00BA0A43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624E7925" w14:textId="77777777" w:rsidR="00BA0A43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78A72B4" w14:textId="77777777" w:rsidR="00BA0A43" w:rsidRDefault="00BA0A43" w:rsidP="00BA0A43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Ampliació garantia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anys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155F63AC" w14:textId="77777777" w:rsidR="00BA0A43" w:rsidRDefault="00BA0A43" w:rsidP="00BA0A43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077F6FC4" w14:textId="77777777" w:rsidR="00BA0A43" w:rsidRPr="006F7EAC" w:rsidRDefault="00BA0A43" w:rsidP="00BA0A43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EEF611C" w14:textId="77777777" w:rsidR="00BA0A43" w:rsidRPr="00A659FC" w:rsidRDefault="00BA0A43" w:rsidP="00BA0A43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06D3DC7" w14:textId="77777777" w:rsidR="00BA0A43" w:rsidRPr="00F97F6B" w:rsidRDefault="00BA0A43" w:rsidP="00BA0A43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79E79D28" w14:textId="77777777" w:rsidR="00BA0A43" w:rsidRPr="00F97F6B" w:rsidRDefault="00BA0A43" w:rsidP="00BA0A43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45850BA2" w14:textId="77777777" w:rsidR="00BA0A43" w:rsidRPr="00F97F6B" w:rsidRDefault="00BA0A43" w:rsidP="00BA0A43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F97F6B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1C1C0DDC" w14:textId="77777777" w:rsidR="00BA0A43" w:rsidRPr="00F97F6B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3471CDF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FA94BF7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BF4F147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76B5B2C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BC16FBF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2367699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4475DBC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21B658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B4C79C0" w14:textId="60E3B19D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3FE7A9DE" w14:textId="77777777" w:rsidR="00BA0A43" w:rsidRDefault="00BA0A43" w:rsidP="00BA0A4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43BB75D1" w:rsidR="00471D3F" w:rsidRPr="00BA0A43" w:rsidRDefault="00471D3F" w:rsidP="00BA0A43"/>
    <w:sectPr w:rsidR="00471D3F" w:rsidRPr="00BA0A4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3A1110"/>
    <w:rsid w:val="00471D3F"/>
    <w:rsid w:val="006E1C71"/>
    <w:rsid w:val="006E3591"/>
    <w:rsid w:val="00722F4F"/>
    <w:rsid w:val="00885B36"/>
    <w:rsid w:val="008D5169"/>
    <w:rsid w:val="009126D6"/>
    <w:rsid w:val="00A81408"/>
    <w:rsid w:val="00AD0A5F"/>
    <w:rsid w:val="00BA0A43"/>
    <w:rsid w:val="00D50047"/>
    <w:rsid w:val="00D925BC"/>
    <w:rsid w:val="00E8507F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14</cp:revision>
  <dcterms:created xsi:type="dcterms:W3CDTF">2026-01-15T10:34:00Z</dcterms:created>
  <dcterms:modified xsi:type="dcterms:W3CDTF">2026-01-20T11:36:00Z</dcterms:modified>
</cp:coreProperties>
</file>