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2032" w14:textId="453C99A7" w:rsidR="0025589B" w:rsidRDefault="0025589B">
      <w:pPr>
        <w:spacing w:line="240" w:lineRule="auto"/>
        <w:jc w:val="left"/>
        <w:rPr>
          <w:rFonts w:cs="Arial"/>
          <w:sz w:val="22"/>
          <w:szCs w:val="22"/>
        </w:rPr>
      </w:pPr>
    </w:p>
    <w:p w14:paraId="5E73A24A" w14:textId="77777777" w:rsidR="0025589B" w:rsidRPr="008C38E9" w:rsidRDefault="0025589B" w:rsidP="0025589B">
      <w:pPr>
        <w:autoSpaceDE w:val="0"/>
        <w:autoSpaceDN w:val="0"/>
        <w:adjustRightInd w:val="0"/>
        <w:rPr>
          <w:rFonts w:ascii="ArialMT" w:hAnsi="ArialMT" w:cs="ArialMT"/>
          <w:b/>
          <w:color w:val="000000"/>
          <w:sz w:val="22"/>
          <w:szCs w:val="22"/>
          <w:lang w:eastAsia="ca-ES"/>
        </w:rPr>
      </w:pPr>
      <w:r w:rsidRPr="008C38E9">
        <w:rPr>
          <w:rFonts w:ascii="ArialMT" w:hAnsi="ArialMT" w:cs="ArialMT"/>
          <w:b/>
          <w:color w:val="000000"/>
          <w:sz w:val="22"/>
          <w:szCs w:val="22"/>
          <w:lang w:eastAsia="ca-ES"/>
        </w:rPr>
        <w:t>ANNEX 4 DECLARACIÓ RESPONSABLE NO VINCULACIÓ AMB SRAP</w:t>
      </w:r>
    </w:p>
    <w:p w14:paraId="1525C6C1" w14:textId="77777777" w:rsidR="0025589B" w:rsidRPr="008C38E9" w:rsidRDefault="0025589B" w:rsidP="0025589B">
      <w:pPr>
        <w:autoSpaceDE w:val="0"/>
        <w:autoSpaceDN w:val="0"/>
        <w:adjustRightInd w:val="0"/>
        <w:rPr>
          <w:rFonts w:ascii="ArialMT" w:hAnsi="ArialMT" w:cs="ArialMT"/>
          <w:b/>
          <w:color w:val="000000"/>
          <w:sz w:val="22"/>
          <w:szCs w:val="22"/>
          <w:lang w:eastAsia="ca-ES"/>
        </w:rPr>
      </w:pPr>
    </w:p>
    <w:p w14:paraId="654693BB" w14:textId="77777777" w:rsidR="0025589B" w:rsidRPr="007A20CB" w:rsidRDefault="0025589B" w:rsidP="0025589B">
      <w:pPr>
        <w:autoSpaceDE w:val="0"/>
        <w:autoSpaceDN w:val="0"/>
        <w:adjustRightInd w:val="0"/>
        <w:rPr>
          <w:rFonts w:cs="Arial"/>
          <w:sz w:val="22"/>
          <w:szCs w:val="22"/>
        </w:rPr>
      </w:pPr>
      <w:r w:rsidRPr="007A20CB">
        <w:rPr>
          <w:rFonts w:cs="Arial"/>
          <w:sz w:val="22"/>
          <w:szCs w:val="22"/>
        </w:rPr>
        <w:t>El/la Sr./Sra. ............................................................., amb DNI núm.................., com a</w:t>
      </w:r>
    </w:p>
    <w:p w14:paraId="5F9E60EC" w14:textId="77777777" w:rsidR="0025589B" w:rsidRPr="007A20CB" w:rsidRDefault="0025589B" w:rsidP="0025589B">
      <w:pPr>
        <w:spacing w:after="120" w:line="276" w:lineRule="auto"/>
        <w:rPr>
          <w:sz w:val="22"/>
          <w:szCs w:val="22"/>
        </w:rPr>
      </w:pPr>
      <w:r w:rsidRPr="007A20CB">
        <w:rPr>
          <w:rFonts w:cs="Arial"/>
          <w:sz w:val="22"/>
          <w:szCs w:val="22"/>
        </w:rPr>
        <w:t>(càrrec)................... de l’empresa (nom) ........................ , assabentat/da de les condicions i els requisits que s’exigeixen per poder ser empresa adjudicatària del contracte de revisió dels informes anuals dels sistemes de responsabilitat ampliada del productor del flux de residus de ................................, amb expedient Número………………..</w:t>
      </w:r>
      <w:r w:rsidRPr="007A20CB">
        <w:rPr>
          <w:rFonts w:cs="Arial"/>
          <w:bCs/>
          <w:sz w:val="22"/>
          <w:szCs w:val="22"/>
        </w:rPr>
        <w:t xml:space="preserve">, </w:t>
      </w:r>
      <w:r>
        <w:rPr>
          <w:rFonts w:cs="Arial"/>
          <w:bCs/>
          <w:sz w:val="22"/>
          <w:szCs w:val="22"/>
        </w:rPr>
        <w:t>declara responsablement que e</w:t>
      </w:r>
      <w:r w:rsidRPr="005C1AA9">
        <w:rPr>
          <w:rFonts w:cs="Arial"/>
          <w:bCs/>
          <w:sz w:val="22"/>
          <w:szCs w:val="22"/>
        </w:rPr>
        <w:t xml:space="preserve">l personal </w:t>
      </w:r>
      <w:r>
        <w:rPr>
          <w:rFonts w:cs="Arial"/>
          <w:bCs/>
          <w:sz w:val="22"/>
          <w:szCs w:val="22"/>
        </w:rPr>
        <w:t xml:space="preserve">tècnic i coordinador destinat </w:t>
      </w:r>
      <w:r w:rsidRPr="005C1AA9">
        <w:rPr>
          <w:rFonts w:cs="Arial"/>
          <w:bCs/>
          <w:sz w:val="22"/>
          <w:szCs w:val="22"/>
        </w:rPr>
        <w:t xml:space="preserve">a l’execució del contracte no </w:t>
      </w:r>
      <w:r>
        <w:rPr>
          <w:rFonts w:cs="Arial"/>
          <w:bCs/>
          <w:sz w:val="22"/>
          <w:szCs w:val="22"/>
        </w:rPr>
        <w:t>te</w:t>
      </w:r>
      <w:r w:rsidRPr="005C1AA9">
        <w:rPr>
          <w:rFonts w:cs="Arial"/>
          <w:bCs/>
          <w:sz w:val="22"/>
          <w:szCs w:val="22"/>
        </w:rPr>
        <w:t xml:space="preserve"> cap vinculació laboral o de cap altre tipus amb els </w:t>
      </w:r>
      <w:r w:rsidRPr="007A20CB">
        <w:rPr>
          <w:rFonts w:cs="Arial"/>
          <w:sz w:val="22"/>
          <w:szCs w:val="22"/>
        </w:rPr>
        <w:t>sistemes de responsabilitat ampliada del productor del flux de residus de ................................</w:t>
      </w:r>
      <w:r w:rsidRPr="005C1AA9">
        <w:rPr>
          <w:rFonts w:cs="Arial"/>
          <w:bCs/>
          <w:sz w:val="22"/>
          <w:szCs w:val="22"/>
        </w:rPr>
        <w:t xml:space="preserve"> </w:t>
      </w:r>
    </w:p>
    <w:p w14:paraId="108C5ABB" w14:textId="58437848" w:rsidR="001E7C14" w:rsidRPr="00A936B3" w:rsidRDefault="001E7C14" w:rsidP="00A936B3">
      <w:pPr>
        <w:spacing w:line="276" w:lineRule="auto"/>
        <w:rPr>
          <w:rFonts w:cs="Arial"/>
          <w:sz w:val="22"/>
          <w:szCs w:val="22"/>
        </w:rPr>
      </w:pPr>
    </w:p>
    <w:sectPr w:rsidR="001E7C14" w:rsidRPr="00A936B3" w:rsidSect="000610C0">
      <w:headerReference w:type="default" r:id="rId11"/>
      <w:footerReference w:type="default" r:id="rId12"/>
      <w:pgSz w:w="11906" w:h="16838" w:code="9"/>
      <w:pgMar w:top="1843" w:right="1134" w:bottom="1843"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8503" w14:textId="77777777" w:rsidR="00882935" w:rsidRDefault="00882935">
      <w:r>
        <w:separator/>
      </w:r>
    </w:p>
  </w:endnote>
  <w:endnote w:type="continuationSeparator" w:id="0">
    <w:p w14:paraId="18DBD718" w14:textId="77777777" w:rsidR="00882935" w:rsidRDefault="00882935">
      <w:r>
        <w:continuationSeparator/>
      </w:r>
    </w:p>
  </w:endnote>
  <w:endnote w:type="continuationNotice" w:id="1">
    <w:p w14:paraId="0DB89B1D" w14:textId="77777777" w:rsidR="00391CC3" w:rsidRDefault="00391C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571339"/>
      <w:docPartObj>
        <w:docPartGallery w:val="Page Numbers (Bottom of Page)"/>
        <w:docPartUnique/>
      </w:docPartObj>
    </w:sdtPr>
    <w:sdtEndPr/>
    <w:sdtContent>
      <w:p w14:paraId="7366B100" w14:textId="44A96801" w:rsidR="00882935" w:rsidRDefault="00882935">
        <w:pPr>
          <w:pStyle w:val="Peu"/>
          <w:jc w:val="center"/>
        </w:pPr>
        <w:r>
          <w:fldChar w:fldCharType="begin"/>
        </w:r>
        <w:r>
          <w:instrText>PAGE   \* MERGEFORMAT</w:instrText>
        </w:r>
        <w:r>
          <w:fldChar w:fldCharType="separate"/>
        </w:r>
        <w:r w:rsidR="00F771AA">
          <w:rPr>
            <w:noProof/>
          </w:rPr>
          <w:t>19</w:t>
        </w:r>
        <w:r>
          <w:fldChar w:fldCharType="end"/>
        </w:r>
      </w:p>
    </w:sdtContent>
  </w:sdt>
  <w:p w14:paraId="67EC92B2" w14:textId="56A42D32" w:rsidR="00882935" w:rsidRDefault="00882935" w:rsidP="002508DF">
    <w:pPr>
      <w:pStyle w:val="Peu"/>
      <w:tabs>
        <w:tab w:val="clear" w:pos="4252"/>
        <w:tab w:val="clear" w:pos="8504"/>
        <w:tab w:val="center" w:pos="39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2923" w14:textId="77777777" w:rsidR="00882935" w:rsidRDefault="00882935">
      <w:r>
        <w:separator/>
      </w:r>
    </w:p>
  </w:footnote>
  <w:footnote w:type="continuationSeparator" w:id="0">
    <w:p w14:paraId="41E3EB8E" w14:textId="77777777" w:rsidR="00882935" w:rsidRDefault="00882935">
      <w:r>
        <w:continuationSeparator/>
      </w:r>
    </w:p>
  </w:footnote>
  <w:footnote w:type="continuationNotice" w:id="1">
    <w:p w14:paraId="5D1E3F4E" w14:textId="77777777" w:rsidR="00391CC3" w:rsidRDefault="00391C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87D1" w14:textId="77777777" w:rsidR="00882935" w:rsidRDefault="00882935" w:rsidP="002508DF">
    <w:pPr>
      <w:pStyle w:val="Capalera"/>
      <w:ind w:left="-1260"/>
    </w:pPr>
    <w:r>
      <w:rPr>
        <w:noProof/>
        <w:lang w:eastAsia="ca-ES"/>
      </w:rPr>
      <w:drawing>
        <wp:anchor distT="0" distB="0" distL="114300" distR="114300" simplePos="0" relativeHeight="251658240" behindDoc="0" locked="0" layoutInCell="1" allowOverlap="1" wp14:anchorId="722A4164" wp14:editId="5A1B8393">
          <wp:simplePos x="0" y="0"/>
          <wp:positionH relativeFrom="column">
            <wp:posOffset>-720725</wp:posOffset>
          </wp:positionH>
          <wp:positionV relativeFrom="paragraph">
            <wp:posOffset>-107315</wp:posOffset>
          </wp:positionV>
          <wp:extent cx="1847215" cy="739140"/>
          <wp:effectExtent l="0" t="0" r="635" b="3810"/>
          <wp:wrapThrough wrapText="bothSides">
            <wp:wrapPolygon edited="0">
              <wp:start x="0" y="0"/>
              <wp:lineTo x="0" y="21155"/>
              <wp:lineTo x="21385" y="21155"/>
              <wp:lineTo x="21385" y="0"/>
              <wp:lineTo x="0" y="0"/>
            </wp:wrapPolygon>
          </wp:wrapThrough>
          <wp:docPr id="2" name="Imatge 2"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1847215"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793_"/>
      </v:shape>
    </w:pict>
  </w:numPicBullet>
  <w:abstractNum w:abstractNumId="0" w15:restartNumberingAfterBreak="0">
    <w:nsid w:val="02E7767D"/>
    <w:multiLevelType w:val="hybridMultilevel"/>
    <w:tmpl w:val="796206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ACF6749"/>
    <w:multiLevelType w:val="hybridMultilevel"/>
    <w:tmpl w:val="053AF53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9F09C3"/>
    <w:multiLevelType w:val="hybridMultilevel"/>
    <w:tmpl w:val="96407922"/>
    <w:lvl w:ilvl="0" w:tplc="9E34E2CA">
      <w:start w:val="1"/>
      <w:numFmt w:val="lowerLetter"/>
      <w:lvlText w:val="%1."/>
      <w:lvlJc w:val="left"/>
      <w:pPr>
        <w:ind w:left="1440" w:hanging="360"/>
      </w:pPr>
      <w:rPr>
        <w:rFonts w:asciiTheme="minorHAnsi" w:eastAsia="Times New Roman" w:hAnsiTheme="minorHAnsi" w:cs="Arial"/>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 w15:restartNumberingAfterBreak="0">
    <w:nsid w:val="0FA85666"/>
    <w:multiLevelType w:val="hybridMultilevel"/>
    <w:tmpl w:val="761A54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C84AC2"/>
    <w:multiLevelType w:val="hybridMultilevel"/>
    <w:tmpl w:val="8B42EB36"/>
    <w:lvl w:ilvl="0" w:tplc="C3725F7C">
      <w:start w:val="1"/>
      <w:numFmt w:val="decimal"/>
      <w:lvlText w:val="%1."/>
      <w:lvlJc w:val="left"/>
      <w:pPr>
        <w:ind w:left="720" w:hanging="360"/>
      </w:pPr>
      <w:rPr>
        <w:rFonts w:cs="Arial"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7041DF8"/>
    <w:multiLevelType w:val="hybridMultilevel"/>
    <w:tmpl w:val="6C9E84CE"/>
    <w:lvl w:ilvl="0" w:tplc="F2B80AAA">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0F2CD1"/>
    <w:multiLevelType w:val="hybridMultilevel"/>
    <w:tmpl w:val="6CE61AEA"/>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CB0E5F66">
      <w:start w:val="3"/>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A353FA"/>
    <w:multiLevelType w:val="hybridMultilevel"/>
    <w:tmpl w:val="49802984"/>
    <w:lvl w:ilvl="0" w:tplc="D03AC788">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9A21584"/>
    <w:multiLevelType w:val="hybridMultilevel"/>
    <w:tmpl w:val="7AD0FDCC"/>
    <w:lvl w:ilvl="0" w:tplc="F2B80AAA">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CFB037A"/>
    <w:multiLevelType w:val="hybridMultilevel"/>
    <w:tmpl w:val="FB00C20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FF1293C"/>
    <w:multiLevelType w:val="hybridMultilevel"/>
    <w:tmpl w:val="EEC24D04"/>
    <w:lvl w:ilvl="0" w:tplc="1A7A1A7E">
      <w:start w:val="1"/>
      <w:numFmt w:val="upperLetter"/>
      <w:lvlText w:val="%1."/>
      <w:lvlJc w:val="left"/>
      <w:pPr>
        <w:ind w:left="1429" w:hanging="360"/>
      </w:pPr>
      <w:rPr>
        <w:rFonts w:ascii="Arial" w:eastAsia="Times New Roman" w:hAnsi="Arial" w:cs="Arial"/>
        <w:b w:val="0"/>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3" w15:restartNumberingAfterBreak="0">
    <w:nsid w:val="247024D8"/>
    <w:multiLevelType w:val="hybridMultilevel"/>
    <w:tmpl w:val="FF168E54"/>
    <w:lvl w:ilvl="0" w:tplc="84FC4560">
      <w:start w:val="1"/>
      <w:numFmt w:val="lowerLetter"/>
      <w:lvlText w:val="%1)"/>
      <w:lvlJc w:val="left"/>
      <w:pPr>
        <w:ind w:left="1065" w:hanging="360"/>
      </w:pPr>
      <w:rPr>
        <w:rFonts w:hint="default"/>
        <w:b w:val="0"/>
        <w:u w:val="none"/>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4" w15:restartNumberingAfterBreak="0">
    <w:nsid w:val="24F7403D"/>
    <w:multiLevelType w:val="hybridMultilevel"/>
    <w:tmpl w:val="5BE0215A"/>
    <w:lvl w:ilvl="0" w:tplc="B5BC61A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8B54F1B"/>
    <w:multiLevelType w:val="multilevel"/>
    <w:tmpl w:val="040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0D669D"/>
    <w:multiLevelType w:val="hybridMultilevel"/>
    <w:tmpl w:val="E5DCB252"/>
    <w:lvl w:ilvl="0" w:tplc="363CFA8E">
      <w:numFmt w:val="bullet"/>
      <w:lvlText w:val="-"/>
      <w:lvlJc w:val="left"/>
      <w:pPr>
        <w:ind w:left="2136" w:hanging="360"/>
      </w:pPr>
      <w:rPr>
        <w:rFonts w:ascii="Calibri" w:eastAsia="Times New Roman" w:hAnsi="Calibri" w:cs="Times New Roman"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7" w15:restartNumberingAfterBreak="0">
    <w:nsid w:val="2A9022BC"/>
    <w:multiLevelType w:val="hybridMultilevel"/>
    <w:tmpl w:val="9B9C424A"/>
    <w:lvl w:ilvl="0" w:tplc="024A544E">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BD07995"/>
    <w:multiLevelType w:val="hybridMultilevel"/>
    <w:tmpl w:val="4E080754"/>
    <w:lvl w:ilvl="0" w:tplc="BE9291FE">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CEB5CD0"/>
    <w:multiLevelType w:val="hybridMultilevel"/>
    <w:tmpl w:val="56243080"/>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0" w15:restartNumberingAfterBreak="0">
    <w:nsid w:val="313C0A7B"/>
    <w:multiLevelType w:val="hybridMultilevel"/>
    <w:tmpl w:val="01B622AC"/>
    <w:lvl w:ilvl="0" w:tplc="26444608">
      <w:start w:val="1"/>
      <w:numFmt w:val="decimal"/>
      <w:lvlText w:val="%1."/>
      <w:lvlJc w:val="left"/>
      <w:pPr>
        <w:ind w:left="720" w:hanging="360"/>
      </w:pPr>
      <w:rPr>
        <w:rFonts w:hint="default"/>
        <w:sz w:val="2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25B0149"/>
    <w:multiLevelType w:val="hybridMultilevel"/>
    <w:tmpl w:val="35C8ADD2"/>
    <w:lvl w:ilvl="0" w:tplc="EE6C5718">
      <w:start w:val="1"/>
      <w:numFmt w:val="lowerLetter"/>
      <w:lvlText w:val="%1."/>
      <w:lvlJc w:val="left"/>
      <w:pPr>
        <w:ind w:left="720" w:hanging="360"/>
      </w:pPr>
      <w:rPr>
        <w:rFonts w:asciiTheme="minorHAnsi" w:eastAsia="Times New Roman" w:hAnsiTheme="minorHAnsi" w:cs="Arial"/>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3FF6B59"/>
    <w:multiLevelType w:val="hybridMultilevel"/>
    <w:tmpl w:val="0C5A1778"/>
    <w:lvl w:ilvl="0" w:tplc="3FB44A64">
      <w:start w:val="1"/>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5431B67"/>
    <w:multiLevelType w:val="hybridMultilevel"/>
    <w:tmpl w:val="0F5A501A"/>
    <w:lvl w:ilvl="0" w:tplc="94EEE31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24" w15:restartNumberingAfterBreak="0">
    <w:nsid w:val="36644EBA"/>
    <w:multiLevelType w:val="hybridMultilevel"/>
    <w:tmpl w:val="D9485B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8A00765"/>
    <w:multiLevelType w:val="hybridMultilevel"/>
    <w:tmpl w:val="A0C0945E"/>
    <w:lvl w:ilvl="0" w:tplc="ECD2D5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39B474B9"/>
    <w:multiLevelType w:val="hybridMultilevel"/>
    <w:tmpl w:val="5B286510"/>
    <w:lvl w:ilvl="0" w:tplc="91EE02A8">
      <w:start w:val="1"/>
      <w:numFmt w:val="decimal"/>
      <w:lvlText w:val="%1."/>
      <w:lvlJc w:val="left"/>
      <w:pPr>
        <w:ind w:left="720" w:hanging="360"/>
      </w:pPr>
    </w:lvl>
    <w:lvl w:ilvl="1" w:tplc="297E3F62">
      <w:start w:val="1"/>
      <w:numFmt w:val="decimal"/>
      <w:lvlText w:val="%2."/>
      <w:lvlJc w:val="left"/>
      <w:pPr>
        <w:ind w:left="720" w:hanging="360"/>
      </w:pPr>
    </w:lvl>
    <w:lvl w:ilvl="2" w:tplc="12E63E9A">
      <w:start w:val="1"/>
      <w:numFmt w:val="decimal"/>
      <w:lvlText w:val="%3."/>
      <w:lvlJc w:val="left"/>
      <w:pPr>
        <w:ind w:left="720" w:hanging="360"/>
      </w:pPr>
    </w:lvl>
    <w:lvl w:ilvl="3" w:tplc="25B4CDA4">
      <w:start w:val="1"/>
      <w:numFmt w:val="decimal"/>
      <w:lvlText w:val="%4."/>
      <w:lvlJc w:val="left"/>
      <w:pPr>
        <w:ind w:left="720" w:hanging="360"/>
      </w:pPr>
    </w:lvl>
    <w:lvl w:ilvl="4" w:tplc="B39AA60E">
      <w:start w:val="1"/>
      <w:numFmt w:val="decimal"/>
      <w:lvlText w:val="%5."/>
      <w:lvlJc w:val="left"/>
      <w:pPr>
        <w:ind w:left="720" w:hanging="360"/>
      </w:pPr>
    </w:lvl>
    <w:lvl w:ilvl="5" w:tplc="F1B0988E">
      <w:start w:val="1"/>
      <w:numFmt w:val="decimal"/>
      <w:lvlText w:val="%6."/>
      <w:lvlJc w:val="left"/>
      <w:pPr>
        <w:ind w:left="720" w:hanging="360"/>
      </w:pPr>
    </w:lvl>
    <w:lvl w:ilvl="6" w:tplc="0A605A90">
      <w:start w:val="1"/>
      <w:numFmt w:val="decimal"/>
      <w:lvlText w:val="%7."/>
      <w:lvlJc w:val="left"/>
      <w:pPr>
        <w:ind w:left="720" w:hanging="360"/>
      </w:pPr>
    </w:lvl>
    <w:lvl w:ilvl="7" w:tplc="D1CC0AFA">
      <w:start w:val="1"/>
      <w:numFmt w:val="decimal"/>
      <w:lvlText w:val="%8."/>
      <w:lvlJc w:val="left"/>
      <w:pPr>
        <w:ind w:left="720" w:hanging="360"/>
      </w:pPr>
    </w:lvl>
    <w:lvl w:ilvl="8" w:tplc="9DFC6136">
      <w:start w:val="1"/>
      <w:numFmt w:val="decimal"/>
      <w:lvlText w:val="%9."/>
      <w:lvlJc w:val="left"/>
      <w:pPr>
        <w:ind w:left="720" w:hanging="360"/>
      </w:pPr>
    </w:lvl>
  </w:abstractNum>
  <w:abstractNum w:abstractNumId="27" w15:restartNumberingAfterBreak="0">
    <w:nsid w:val="3F0740C4"/>
    <w:multiLevelType w:val="hybridMultilevel"/>
    <w:tmpl w:val="9D02E7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2225A31"/>
    <w:multiLevelType w:val="hybridMultilevel"/>
    <w:tmpl w:val="9516E87E"/>
    <w:lvl w:ilvl="0" w:tplc="0403000F">
      <w:start w:val="1"/>
      <w:numFmt w:val="decimal"/>
      <w:lvlText w:val="%1."/>
      <w:lvlJc w:val="left"/>
      <w:pPr>
        <w:ind w:left="360" w:hanging="360"/>
      </w:pPr>
    </w:lvl>
    <w:lvl w:ilvl="1" w:tplc="04030019" w:tentative="1">
      <w:start w:val="1"/>
      <w:numFmt w:val="lowerLetter"/>
      <w:lvlText w:val="%2."/>
      <w:lvlJc w:val="left"/>
      <w:pPr>
        <w:ind w:left="1156" w:hanging="360"/>
      </w:pPr>
    </w:lvl>
    <w:lvl w:ilvl="2" w:tplc="0403001B" w:tentative="1">
      <w:start w:val="1"/>
      <w:numFmt w:val="lowerRoman"/>
      <w:lvlText w:val="%3."/>
      <w:lvlJc w:val="right"/>
      <w:pPr>
        <w:ind w:left="1876" w:hanging="180"/>
      </w:pPr>
    </w:lvl>
    <w:lvl w:ilvl="3" w:tplc="0403000F" w:tentative="1">
      <w:start w:val="1"/>
      <w:numFmt w:val="decimal"/>
      <w:lvlText w:val="%4."/>
      <w:lvlJc w:val="left"/>
      <w:pPr>
        <w:ind w:left="2596" w:hanging="360"/>
      </w:pPr>
    </w:lvl>
    <w:lvl w:ilvl="4" w:tplc="04030019" w:tentative="1">
      <w:start w:val="1"/>
      <w:numFmt w:val="lowerLetter"/>
      <w:lvlText w:val="%5."/>
      <w:lvlJc w:val="left"/>
      <w:pPr>
        <w:ind w:left="3316" w:hanging="360"/>
      </w:pPr>
    </w:lvl>
    <w:lvl w:ilvl="5" w:tplc="0403001B" w:tentative="1">
      <w:start w:val="1"/>
      <w:numFmt w:val="lowerRoman"/>
      <w:lvlText w:val="%6."/>
      <w:lvlJc w:val="right"/>
      <w:pPr>
        <w:ind w:left="4036" w:hanging="180"/>
      </w:pPr>
    </w:lvl>
    <w:lvl w:ilvl="6" w:tplc="0403000F" w:tentative="1">
      <w:start w:val="1"/>
      <w:numFmt w:val="decimal"/>
      <w:lvlText w:val="%7."/>
      <w:lvlJc w:val="left"/>
      <w:pPr>
        <w:ind w:left="4756" w:hanging="360"/>
      </w:pPr>
    </w:lvl>
    <w:lvl w:ilvl="7" w:tplc="04030019" w:tentative="1">
      <w:start w:val="1"/>
      <w:numFmt w:val="lowerLetter"/>
      <w:lvlText w:val="%8."/>
      <w:lvlJc w:val="left"/>
      <w:pPr>
        <w:ind w:left="5476" w:hanging="360"/>
      </w:pPr>
    </w:lvl>
    <w:lvl w:ilvl="8" w:tplc="0403001B" w:tentative="1">
      <w:start w:val="1"/>
      <w:numFmt w:val="lowerRoman"/>
      <w:lvlText w:val="%9."/>
      <w:lvlJc w:val="right"/>
      <w:pPr>
        <w:ind w:left="6196" w:hanging="180"/>
      </w:pPr>
    </w:lvl>
  </w:abstractNum>
  <w:abstractNum w:abstractNumId="29" w15:restartNumberingAfterBreak="0">
    <w:nsid w:val="441768F9"/>
    <w:multiLevelType w:val="hybridMultilevel"/>
    <w:tmpl w:val="558A0AEC"/>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5A3905"/>
    <w:multiLevelType w:val="hybridMultilevel"/>
    <w:tmpl w:val="55EEEFE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15:restartNumberingAfterBreak="0">
    <w:nsid w:val="4D840C84"/>
    <w:multiLevelType w:val="hybridMultilevel"/>
    <w:tmpl w:val="8D28C4CA"/>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2" w15:restartNumberingAfterBreak="0">
    <w:nsid w:val="4EB6570F"/>
    <w:multiLevelType w:val="hybridMultilevel"/>
    <w:tmpl w:val="558440DC"/>
    <w:lvl w:ilvl="0" w:tplc="BF6046E0">
      <w:start w:val="4"/>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4DA7E33"/>
    <w:multiLevelType w:val="hybridMultilevel"/>
    <w:tmpl w:val="7052677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A263168"/>
    <w:multiLevelType w:val="hybridMultilevel"/>
    <w:tmpl w:val="AFE682D6"/>
    <w:lvl w:ilvl="0" w:tplc="04030019">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5C3078A5"/>
    <w:multiLevelType w:val="hybridMultilevel"/>
    <w:tmpl w:val="49408A48"/>
    <w:lvl w:ilvl="0" w:tplc="EDF472A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6AD1285B"/>
    <w:multiLevelType w:val="hybridMultilevel"/>
    <w:tmpl w:val="985A641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9865B39"/>
    <w:multiLevelType w:val="hybridMultilevel"/>
    <w:tmpl w:val="1D3035C4"/>
    <w:lvl w:ilvl="0" w:tplc="94EEE316">
      <w:start w:val="1"/>
      <w:numFmt w:val="bullet"/>
      <w:lvlText w:val=""/>
      <w:lvlJc w:val="left"/>
      <w:pPr>
        <w:ind w:left="1440" w:hanging="360"/>
      </w:pPr>
      <w:rPr>
        <w:rFonts w:ascii="Symbol" w:hAnsi="Symbol" w:hint="default"/>
      </w:rPr>
    </w:lvl>
    <w:lvl w:ilvl="1" w:tplc="363CFA8E">
      <w:numFmt w:val="bullet"/>
      <w:lvlText w:val="-"/>
      <w:lvlJc w:val="left"/>
      <w:pPr>
        <w:ind w:left="2160" w:hanging="360"/>
      </w:pPr>
      <w:rPr>
        <w:rFonts w:ascii="Calibri" w:eastAsia="Times New Roman" w:hAnsi="Calibri" w:cs="Times New Roman"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79C6795E"/>
    <w:multiLevelType w:val="hybridMultilevel"/>
    <w:tmpl w:val="FE2802F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B9D7770"/>
    <w:multiLevelType w:val="hybridMultilevel"/>
    <w:tmpl w:val="840651FA"/>
    <w:lvl w:ilvl="0" w:tplc="0403000F">
      <w:start w:val="1"/>
      <w:numFmt w:val="decimal"/>
      <w:lvlText w:val="%1."/>
      <w:lvlJc w:val="left"/>
      <w:pPr>
        <w:ind w:left="720" w:hanging="360"/>
      </w:pPr>
      <w:rPr>
        <w:rFonts w:hint="default"/>
        <w:u w:val="non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CBA4BEE"/>
    <w:multiLevelType w:val="hybridMultilevel"/>
    <w:tmpl w:val="6F14C08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35419442">
    <w:abstractNumId w:val="1"/>
  </w:num>
  <w:num w:numId="2" w16cid:durableId="883953998">
    <w:abstractNumId w:val="2"/>
  </w:num>
  <w:num w:numId="3" w16cid:durableId="1131360691">
    <w:abstractNumId w:val="14"/>
  </w:num>
  <w:num w:numId="4" w16cid:durableId="30343737">
    <w:abstractNumId w:val="27"/>
  </w:num>
  <w:num w:numId="5" w16cid:durableId="1649166655">
    <w:abstractNumId w:val="35"/>
  </w:num>
  <w:num w:numId="6" w16cid:durableId="240679531">
    <w:abstractNumId w:val="15"/>
  </w:num>
  <w:num w:numId="7" w16cid:durableId="1089233927">
    <w:abstractNumId w:val="38"/>
  </w:num>
  <w:num w:numId="8" w16cid:durableId="2056352014">
    <w:abstractNumId w:val="0"/>
  </w:num>
  <w:num w:numId="9" w16cid:durableId="869029715">
    <w:abstractNumId w:val="40"/>
  </w:num>
  <w:num w:numId="10" w16cid:durableId="55706609">
    <w:abstractNumId w:val="29"/>
  </w:num>
  <w:num w:numId="11" w16cid:durableId="1924143885">
    <w:abstractNumId w:val="22"/>
  </w:num>
  <w:num w:numId="12" w16cid:durableId="608780671">
    <w:abstractNumId w:val="25"/>
  </w:num>
  <w:num w:numId="13" w16cid:durableId="1114062384">
    <w:abstractNumId w:val="20"/>
  </w:num>
  <w:num w:numId="14" w16cid:durableId="129978095">
    <w:abstractNumId w:val="13"/>
  </w:num>
  <w:num w:numId="15" w16cid:durableId="664089500">
    <w:abstractNumId w:val="32"/>
  </w:num>
  <w:num w:numId="16" w16cid:durableId="2053144445">
    <w:abstractNumId w:val="3"/>
  </w:num>
  <w:num w:numId="17" w16cid:durableId="321543181">
    <w:abstractNumId w:val="37"/>
  </w:num>
  <w:num w:numId="18" w16cid:durableId="951321489">
    <w:abstractNumId w:val="12"/>
  </w:num>
  <w:num w:numId="19" w16cid:durableId="878514227">
    <w:abstractNumId w:val="5"/>
  </w:num>
  <w:num w:numId="20" w16cid:durableId="1075737926">
    <w:abstractNumId w:val="34"/>
  </w:num>
  <w:num w:numId="21" w16cid:durableId="1232739806">
    <w:abstractNumId w:val="16"/>
  </w:num>
  <w:num w:numId="22" w16cid:durableId="733242957">
    <w:abstractNumId w:val="24"/>
  </w:num>
  <w:num w:numId="23" w16cid:durableId="1858041155">
    <w:abstractNumId w:val="11"/>
  </w:num>
  <w:num w:numId="24" w16cid:durableId="1138305370">
    <w:abstractNumId w:val="23"/>
  </w:num>
  <w:num w:numId="25" w16cid:durableId="1441799846">
    <w:abstractNumId w:val="31"/>
  </w:num>
  <w:num w:numId="26" w16cid:durableId="1858737320">
    <w:abstractNumId w:val="17"/>
  </w:num>
  <w:num w:numId="27" w16cid:durableId="1872919714">
    <w:abstractNumId w:val="19"/>
  </w:num>
  <w:num w:numId="28" w16cid:durableId="1122458881">
    <w:abstractNumId w:val="21"/>
  </w:num>
  <w:num w:numId="29" w16cid:durableId="2118520774">
    <w:abstractNumId w:val="33"/>
  </w:num>
  <w:num w:numId="30" w16cid:durableId="200947143">
    <w:abstractNumId w:val="8"/>
  </w:num>
  <w:num w:numId="31" w16cid:durableId="943808122">
    <w:abstractNumId w:val="4"/>
  </w:num>
  <w:num w:numId="32" w16cid:durableId="931742216">
    <w:abstractNumId w:val="6"/>
  </w:num>
  <w:num w:numId="33" w16cid:durableId="38823933">
    <w:abstractNumId w:val="10"/>
  </w:num>
  <w:num w:numId="34" w16cid:durableId="1620795607">
    <w:abstractNumId w:val="7"/>
  </w:num>
  <w:num w:numId="35" w16cid:durableId="624897358">
    <w:abstractNumId w:val="36"/>
  </w:num>
  <w:num w:numId="36" w16cid:durableId="1986549075">
    <w:abstractNumId w:val="9"/>
  </w:num>
  <w:num w:numId="37" w16cid:durableId="1603953041">
    <w:abstractNumId w:val="39"/>
  </w:num>
  <w:num w:numId="38" w16cid:durableId="1181818926">
    <w:abstractNumId w:val="28"/>
  </w:num>
  <w:num w:numId="39" w16cid:durableId="570312124">
    <w:abstractNumId w:val="18"/>
  </w:num>
  <w:num w:numId="40" w16cid:durableId="1751123895">
    <w:abstractNumId w:val="26"/>
  </w:num>
  <w:num w:numId="41" w16cid:durableId="20494556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79"/>
    <w:rsid w:val="00001D2B"/>
    <w:rsid w:val="000038A3"/>
    <w:rsid w:val="000226B5"/>
    <w:rsid w:val="00027A70"/>
    <w:rsid w:val="000306EE"/>
    <w:rsid w:val="00031CE7"/>
    <w:rsid w:val="00036660"/>
    <w:rsid w:val="000458F6"/>
    <w:rsid w:val="000610C0"/>
    <w:rsid w:val="0007635F"/>
    <w:rsid w:val="0008120D"/>
    <w:rsid w:val="00086C76"/>
    <w:rsid w:val="00091C60"/>
    <w:rsid w:val="000A4F87"/>
    <w:rsid w:val="000B3A20"/>
    <w:rsid w:val="000C02DF"/>
    <w:rsid w:val="000C42DB"/>
    <w:rsid w:val="000C4606"/>
    <w:rsid w:val="000D279F"/>
    <w:rsid w:val="000E44AC"/>
    <w:rsid w:val="000F24B4"/>
    <w:rsid w:val="000F2F2A"/>
    <w:rsid w:val="000F31AD"/>
    <w:rsid w:val="00100FA4"/>
    <w:rsid w:val="00105B28"/>
    <w:rsid w:val="0011278B"/>
    <w:rsid w:val="00117792"/>
    <w:rsid w:val="0012137D"/>
    <w:rsid w:val="00131C71"/>
    <w:rsid w:val="00146CBA"/>
    <w:rsid w:val="00155015"/>
    <w:rsid w:val="00156252"/>
    <w:rsid w:val="00156381"/>
    <w:rsid w:val="001564DB"/>
    <w:rsid w:val="001609A4"/>
    <w:rsid w:val="00162A4D"/>
    <w:rsid w:val="00167484"/>
    <w:rsid w:val="00167A65"/>
    <w:rsid w:val="001869BA"/>
    <w:rsid w:val="001A52A3"/>
    <w:rsid w:val="001A5C29"/>
    <w:rsid w:val="001B0647"/>
    <w:rsid w:val="001B33C8"/>
    <w:rsid w:val="001B506A"/>
    <w:rsid w:val="001B54E9"/>
    <w:rsid w:val="001C30E3"/>
    <w:rsid w:val="001C473C"/>
    <w:rsid w:val="001D0A52"/>
    <w:rsid w:val="001D2C9A"/>
    <w:rsid w:val="001D318F"/>
    <w:rsid w:val="001E68E3"/>
    <w:rsid w:val="001E7C14"/>
    <w:rsid w:val="001F0B59"/>
    <w:rsid w:val="001F49CF"/>
    <w:rsid w:val="001F50D9"/>
    <w:rsid w:val="001F54A4"/>
    <w:rsid w:val="001F6D8A"/>
    <w:rsid w:val="002043AA"/>
    <w:rsid w:val="00226B14"/>
    <w:rsid w:val="00234E38"/>
    <w:rsid w:val="00244F9C"/>
    <w:rsid w:val="002508DF"/>
    <w:rsid w:val="00252CB0"/>
    <w:rsid w:val="002541E4"/>
    <w:rsid w:val="0025589B"/>
    <w:rsid w:val="002577F6"/>
    <w:rsid w:val="00261915"/>
    <w:rsid w:val="0026625E"/>
    <w:rsid w:val="0026631A"/>
    <w:rsid w:val="00270BE2"/>
    <w:rsid w:val="00273DEB"/>
    <w:rsid w:val="0028086B"/>
    <w:rsid w:val="00284D20"/>
    <w:rsid w:val="00285E59"/>
    <w:rsid w:val="00287D01"/>
    <w:rsid w:val="0029675B"/>
    <w:rsid w:val="002C2D26"/>
    <w:rsid w:val="002C7D24"/>
    <w:rsid w:val="002D09AD"/>
    <w:rsid w:val="002D39A2"/>
    <w:rsid w:val="002D402D"/>
    <w:rsid w:val="002E2512"/>
    <w:rsid w:val="002E4961"/>
    <w:rsid w:val="002F76CA"/>
    <w:rsid w:val="00302C15"/>
    <w:rsid w:val="00304654"/>
    <w:rsid w:val="0030575F"/>
    <w:rsid w:val="00324672"/>
    <w:rsid w:val="00324688"/>
    <w:rsid w:val="0032495D"/>
    <w:rsid w:val="003258C5"/>
    <w:rsid w:val="0032620A"/>
    <w:rsid w:val="00347490"/>
    <w:rsid w:val="00350E31"/>
    <w:rsid w:val="00360094"/>
    <w:rsid w:val="003602C5"/>
    <w:rsid w:val="00376877"/>
    <w:rsid w:val="00391CC3"/>
    <w:rsid w:val="003A288C"/>
    <w:rsid w:val="003B4630"/>
    <w:rsid w:val="003F12CB"/>
    <w:rsid w:val="003F1FD2"/>
    <w:rsid w:val="003F3406"/>
    <w:rsid w:val="003F5BEA"/>
    <w:rsid w:val="00403834"/>
    <w:rsid w:val="00404E74"/>
    <w:rsid w:val="004073F8"/>
    <w:rsid w:val="00411F73"/>
    <w:rsid w:val="0041221A"/>
    <w:rsid w:val="0041731D"/>
    <w:rsid w:val="004176DF"/>
    <w:rsid w:val="00432C1A"/>
    <w:rsid w:val="004347E8"/>
    <w:rsid w:val="00437CE4"/>
    <w:rsid w:val="00442024"/>
    <w:rsid w:val="00443E69"/>
    <w:rsid w:val="00455624"/>
    <w:rsid w:val="00455982"/>
    <w:rsid w:val="0045624D"/>
    <w:rsid w:val="00461F81"/>
    <w:rsid w:val="00463C62"/>
    <w:rsid w:val="00465F93"/>
    <w:rsid w:val="00477CC0"/>
    <w:rsid w:val="00477D84"/>
    <w:rsid w:val="00486E9E"/>
    <w:rsid w:val="004934F5"/>
    <w:rsid w:val="004B005D"/>
    <w:rsid w:val="004B4B20"/>
    <w:rsid w:val="004C6EF2"/>
    <w:rsid w:val="004D0AE5"/>
    <w:rsid w:val="004D7A28"/>
    <w:rsid w:val="004F152A"/>
    <w:rsid w:val="004F54B6"/>
    <w:rsid w:val="004F5609"/>
    <w:rsid w:val="004F5ABC"/>
    <w:rsid w:val="004F79B4"/>
    <w:rsid w:val="0050281E"/>
    <w:rsid w:val="005039D8"/>
    <w:rsid w:val="005103CB"/>
    <w:rsid w:val="00510C76"/>
    <w:rsid w:val="00512CCD"/>
    <w:rsid w:val="0051452E"/>
    <w:rsid w:val="00516818"/>
    <w:rsid w:val="005266C9"/>
    <w:rsid w:val="005362E4"/>
    <w:rsid w:val="00537AFF"/>
    <w:rsid w:val="005447E4"/>
    <w:rsid w:val="00550989"/>
    <w:rsid w:val="0055710F"/>
    <w:rsid w:val="005631CF"/>
    <w:rsid w:val="00574721"/>
    <w:rsid w:val="00577F62"/>
    <w:rsid w:val="00580A09"/>
    <w:rsid w:val="0058161F"/>
    <w:rsid w:val="00583D9E"/>
    <w:rsid w:val="00585759"/>
    <w:rsid w:val="005901AD"/>
    <w:rsid w:val="00592085"/>
    <w:rsid w:val="005922E2"/>
    <w:rsid w:val="0059638F"/>
    <w:rsid w:val="005A269B"/>
    <w:rsid w:val="005A4F01"/>
    <w:rsid w:val="005A61FF"/>
    <w:rsid w:val="005A6217"/>
    <w:rsid w:val="005A6F69"/>
    <w:rsid w:val="005B4B37"/>
    <w:rsid w:val="005D7298"/>
    <w:rsid w:val="005E060F"/>
    <w:rsid w:val="005E7241"/>
    <w:rsid w:val="005F0AB9"/>
    <w:rsid w:val="005F1C80"/>
    <w:rsid w:val="0061400A"/>
    <w:rsid w:val="00616817"/>
    <w:rsid w:val="0062137A"/>
    <w:rsid w:val="00624D5E"/>
    <w:rsid w:val="00626520"/>
    <w:rsid w:val="006329F9"/>
    <w:rsid w:val="00657DA4"/>
    <w:rsid w:val="00661828"/>
    <w:rsid w:val="00673EA4"/>
    <w:rsid w:val="00682F43"/>
    <w:rsid w:val="00683187"/>
    <w:rsid w:val="00686A44"/>
    <w:rsid w:val="00687402"/>
    <w:rsid w:val="00692F21"/>
    <w:rsid w:val="006A2241"/>
    <w:rsid w:val="006A3C12"/>
    <w:rsid w:val="006B2D9D"/>
    <w:rsid w:val="006C3C92"/>
    <w:rsid w:val="006C3DE1"/>
    <w:rsid w:val="006C427F"/>
    <w:rsid w:val="006C7287"/>
    <w:rsid w:val="006D0A91"/>
    <w:rsid w:val="006D1A46"/>
    <w:rsid w:val="006D55F5"/>
    <w:rsid w:val="006D5A6A"/>
    <w:rsid w:val="006D7E36"/>
    <w:rsid w:val="006E38E8"/>
    <w:rsid w:val="006E3F75"/>
    <w:rsid w:val="006E4F61"/>
    <w:rsid w:val="006F2E84"/>
    <w:rsid w:val="006F4714"/>
    <w:rsid w:val="00702658"/>
    <w:rsid w:val="00702EC1"/>
    <w:rsid w:val="007100AD"/>
    <w:rsid w:val="00710FD6"/>
    <w:rsid w:val="00713507"/>
    <w:rsid w:val="0072139C"/>
    <w:rsid w:val="00722E26"/>
    <w:rsid w:val="0072702C"/>
    <w:rsid w:val="007368AD"/>
    <w:rsid w:val="00750D08"/>
    <w:rsid w:val="007624E5"/>
    <w:rsid w:val="007632D1"/>
    <w:rsid w:val="00790258"/>
    <w:rsid w:val="0079197C"/>
    <w:rsid w:val="00792C70"/>
    <w:rsid w:val="0079434E"/>
    <w:rsid w:val="00797719"/>
    <w:rsid w:val="007A2624"/>
    <w:rsid w:val="007C7C6D"/>
    <w:rsid w:val="007D0448"/>
    <w:rsid w:val="007D059A"/>
    <w:rsid w:val="007D16BD"/>
    <w:rsid w:val="007D21F3"/>
    <w:rsid w:val="007E24E0"/>
    <w:rsid w:val="007E7054"/>
    <w:rsid w:val="007F034A"/>
    <w:rsid w:val="007F5F7F"/>
    <w:rsid w:val="00803C61"/>
    <w:rsid w:val="00805F76"/>
    <w:rsid w:val="0082217E"/>
    <w:rsid w:val="0082385F"/>
    <w:rsid w:val="00835D31"/>
    <w:rsid w:val="00864505"/>
    <w:rsid w:val="00866006"/>
    <w:rsid w:val="008759CC"/>
    <w:rsid w:val="00882935"/>
    <w:rsid w:val="0088552F"/>
    <w:rsid w:val="008873BE"/>
    <w:rsid w:val="00895A12"/>
    <w:rsid w:val="008B1A1A"/>
    <w:rsid w:val="008B32D7"/>
    <w:rsid w:val="008B6216"/>
    <w:rsid w:val="008C607C"/>
    <w:rsid w:val="008D158A"/>
    <w:rsid w:val="008D1A54"/>
    <w:rsid w:val="008D55ED"/>
    <w:rsid w:val="008D67C7"/>
    <w:rsid w:val="008D792B"/>
    <w:rsid w:val="008E5820"/>
    <w:rsid w:val="008F2980"/>
    <w:rsid w:val="00903DB2"/>
    <w:rsid w:val="009159A9"/>
    <w:rsid w:val="00920A03"/>
    <w:rsid w:val="00922B22"/>
    <w:rsid w:val="00922C1C"/>
    <w:rsid w:val="00923E0F"/>
    <w:rsid w:val="00924812"/>
    <w:rsid w:val="00924BAE"/>
    <w:rsid w:val="009340EC"/>
    <w:rsid w:val="00936BED"/>
    <w:rsid w:val="00942ABD"/>
    <w:rsid w:val="00943976"/>
    <w:rsid w:val="009448FF"/>
    <w:rsid w:val="00944FD7"/>
    <w:rsid w:val="00953C70"/>
    <w:rsid w:val="00970DFE"/>
    <w:rsid w:val="00971874"/>
    <w:rsid w:val="00972C68"/>
    <w:rsid w:val="00977117"/>
    <w:rsid w:val="009864CE"/>
    <w:rsid w:val="009908FA"/>
    <w:rsid w:val="009972C2"/>
    <w:rsid w:val="00997C7C"/>
    <w:rsid w:val="009A6061"/>
    <w:rsid w:val="009B2039"/>
    <w:rsid w:val="009D0B74"/>
    <w:rsid w:val="009D3398"/>
    <w:rsid w:val="009D441D"/>
    <w:rsid w:val="009D6BA5"/>
    <w:rsid w:val="009E11A2"/>
    <w:rsid w:val="009F4F73"/>
    <w:rsid w:val="00A01F49"/>
    <w:rsid w:val="00A0276F"/>
    <w:rsid w:val="00A03919"/>
    <w:rsid w:val="00A13D7A"/>
    <w:rsid w:val="00A14191"/>
    <w:rsid w:val="00A21770"/>
    <w:rsid w:val="00A32F95"/>
    <w:rsid w:val="00A4009A"/>
    <w:rsid w:val="00A50301"/>
    <w:rsid w:val="00A554CB"/>
    <w:rsid w:val="00A56AC1"/>
    <w:rsid w:val="00A5773B"/>
    <w:rsid w:val="00A61EC0"/>
    <w:rsid w:val="00A67769"/>
    <w:rsid w:val="00A73DD9"/>
    <w:rsid w:val="00A81F19"/>
    <w:rsid w:val="00A906FC"/>
    <w:rsid w:val="00A92FC4"/>
    <w:rsid w:val="00A936B3"/>
    <w:rsid w:val="00A9506B"/>
    <w:rsid w:val="00AA0942"/>
    <w:rsid w:val="00AA10DF"/>
    <w:rsid w:val="00AB4A98"/>
    <w:rsid w:val="00AC3751"/>
    <w:rsid w:val="00AE042F"/>
    <w:rsid w:val="00AE125D"/>
    <w:rsid w:val="00AE1B8D"/>
    <w:rsid w:val="00AE3D5E"/>
    <w:rsid w:val="00AE518E"/>
    <w:rsid w:val="00B100E2"/>
    <w:rsid w:val="00B11967"/>
    <w:rsid w:val="00B23B8F"/>
    <w:rsid w:val="00B31429"/>
    <w:rsid w:val="00B36B0B"/>
    <w:rsid w:val="00B52A15"/>
    <w:rsid w:val="00B62F99"/>
    <w:rsid w:val="00B664CE"/>
    <w:rsid w:val="00B71C0F"/>
    <w:rsid w:val="00B73C57"/>
    <w:rsid w:val="00B74D32"/>
    <w:rsid w:val="00B828DA"/>
    <w:rsid w:val="00B84C94"/>
    <w:rsid w:val="00B85922"/>
    <w:rsid w:val="00B87600"/>
    <w:rsid w:val="00B923C5"/>
    <w:rsid w:val="00B93644"/>
    <w:rsid w:val="00BA4241"/>
    <w:rsid w:val="00BA6CC9"/>
    <w:rsid w:val="00BB113F"/>
    <w:rsid w:val="00BB38FF"/>
    <w:rsid w:val="00BB6491"/>
    <w:rsid w:val="00BC0BCA"/>
    <w:rsid w:val="00BC70D8"/>
    <w:rsid w:val="00BD07E6"/>
    <w:rsid w:val="00BD1981"/>
    <w:rsid w:val="00BD4B75"/>
    <w:rsid w:val="00BD4EF8"/>
    <w:rsid w:val="00BD57AC"/>
    <w:rsid w:val="00BE2377"/>
    <w:rsid w:val="00BE6C5D"/>
    <w:rsid w:val="00BF2CFA"/>
    <w:rsid w:val="00BF4424"/>
    <w:rsid w:val="00C02742"/>
    <w:rsid w:val="00C11378"/>
    <w:rsid w:val="00C12F6E"/>
    <w:rsid w:val="00C1516A"/>
    <w:rsid w:val="00C16798"/>
    <w:rsid w:val="00C22AD0"/>
    <w:rsid w:val="00C23C94"/>
    <w:rsid w:val="00C440DF"/>
    <w:rsid w:val="00C47548"/>
    <w:rsid w:val="00C542BB"/>
    <w:rsid w:val="00C549BD"/>
    <w:rsid w:val="00C54F93"/>
    <w:rsid w:val="00C55065"/>
    <w:rsid w:val="00C55601"/>
    <w:rsid w:val="00C569D4"/>
    <w:rsid w:val="00C61DFC"/>
    <w:rsid w:val="00C64A3F"/>
    <w:rsid w:val="00C90656"/>
    <w:rsid w:val="00C968DD"/>
    <w:rsid w:val="00CA6815"/>
    <w:rsid w:val="00CB2DE7"/>
    <w:rsid w:val="00CB6B1A"/>
    <w:rsid w:val="00CC3FF1"/>
    <w:rsid w:val="00CC4CB9"/>
    <w:rsid w:val="00CC6CF6"/>
    <w:rsid w:val="00CE5881"/>
    <w:rsid w:val="00CF1104"/>
    <w:rsid w:val="00CF7EE6"/>
    <w:rsid w:val="00D03C67"/>
    <w:rsid w:val="00D0459F"/>
    <w:rsid w:val="00D04CDC"/>
    <w:rsid w:val="00D061C1"/>
    <w:rsid w:val="00D116F0"/>
    <w:rsid w:val="00D15CFC"/>
    <w:rsid w:val="00D22755"/>
    <w:rsid w:val="00D409FF"/>
    <w:rsid w:val="00D4168E"/>
    <w:rsid w:val="00D43868"/>
    <w:rsid w:val="00D43920"/>
    <w:rsid w:val="00D61DA9"/>
    <w:rsid w:val="00D622A7"/>
    <w:rsid w:val="00D62C3B"/>
    <w:rsid w:val="00D67348"/>
    <w:rsid w:val="00D70063"/>
    <w:rsid w:val="00D73629"/>
    <w:rsid w:val="00D80DC6"/>
    <w:rsid w:val="00D81736"/>
    <w:rsid w:val="00D8265B"/>
    <w:rsid w:val="00D86563"/>
    <w:rsid w:val="00D869E0"/>
    <w:rsid w:val="00DA079F"/>
    <w:rsid w:val="00DB3905"/>
    <w:rsid w:val="00DC1E0E"/>
    <w:rsid w:val="00DC5F4A"/>
    <w:rsid w:val="00DC6D6F"/>
    <w:rsid w:val="00DD16BE"/>
    <w:rsid w:val="00DD6C0D"/>
    <w:rsid w:val="00DE33E0"/>
    <w:rsid w:val="00DE4922"/>
    <w:rsid w:val="00DF132F"/>
    <w:rsid w:val="00DF3AAA"/>
    <w:rsid w:val="00DF6AFF"/>
    <w:rsid w:val="00DF78C5"/>
    <w:rsid w:val="00E01F10"/>
    <w:rsid w:val="00E02960"/>
    <w:rsid w:val="00E0419D"/>
    <w:rsid w:val="00E0488A"/>
    <w:rsid w:val="00E05AF1"/>
    <w:rsid w:val="00E05DDA"/>
    <w:rsid w:val="00E16FDA"/>
    <w:rsid w:val="00E21431"/>
    <w:rsid w:val="00E255B3"/>
    <w:rsid w:val="00E273AD"/>
    <w:rsid w:val="00E31A8E"/>
    <w:rsid w:val="00E45550"/>
    <w:rsid w:val="00E45D44"/>
    <w:rsid w:val="00E47BAF"/>
    <w:rsid w:val="00E518AE"/>
    <w:rsid w:val="00E53BD5"/>
    <w:rsid w:val="00E575B2"/>
    <w:rsid w:val="00E61D9B"/>
    <w:rsid w:val="00E621D9"/>
    <w:rsid w:val="00E67038"/>
    <w:rsid w:val="00E72769"/>
    <w:rsid w:val="00E77F3B"/>
    <w:rsid w:val="00E86394"/>
    <w:rsid w:val="00EA5A39"/>
    <w:rsid w:val="00EB4A68"/>
    <w:rsid w:val="00EB7854"/>
    <w:rsid w:val="00ED7214"/>
    <w:rsid w:val="00EE04FA"/>
    <w:rsid w:val="00EE072B"/>
    <w:rsid w:val="00EE20C0"/>
    <w:rsid w:val="00EE27CC"/>
    <w:rsid w:val="00EE3F43"/>
    <w:rsid w:val="00EE4AAE"/>
    <w:rsid w:val="00EF3FCB"/>
    <w:rsid w:val="00EF580E"/>
    <w:rsid w:val="00EF5D22"/>
    <w:rsid w:val="00EF6643"/>
    <w:rsid w:val="00F071BB"/>
    <w:rsid w:val="00F07AA7"/>
    <w:rsid w:val="00F07E32"/>
    <w:rsid w:val="00F16B11"/>
    <w:rsid w:val="00F17E82"/>
    <w:rsid w:val="00F203A7"/>
    <w:rsid w:val="00F47607"/>
    <w:rsid w:val="00F56279"/>
    <w:rsid w:val="00F771AA"/>
    <w:rsid w:val="00F95360"/>
    <w:rsid w:val="00F958D3"/>
    <w:rsid w:val="00F96652"/>
    <w:rsid w:val="00F97674"/>
    <w:rsid w:val="00FA59B6"/>
    <w:rsid w:val="00FA5CA2"/>
    <w:rsid w:val="00FA5E59"/>
    <w:rsid w:val="00FA7479"/>
    <w:rsid w:val="00FC4568"/>
    <w:rsid w:val="00FD1AE8"/>
    <w:rsid w:val="00FD7057"/>
    <w:rsid w:val="00FE20CA"/>
    <w:rsid w:val="00FE4FC0"/>
    <w:rsid w:val="00FE64AF"/>
    <w:rsid w:val="00FE6852"/>
    <w:rsid w:val="00FF1335"/>
    <w:rsid w:val="015F2AF9"/>
    <w:rsid w:val="0178781F"/>
    <w:rsid w:val="019D4CB1"/>
    <w:rsid w:val="01B540B7"/>
    <w:rsid w:val="033199CC"/>
    <w:rsid w:val="03C5656D"/>
    <w:rsid w:val="044222D4"/>
    <w:rsid w:val="045D47F8"/>
    <w:rsid w:val="0486470E"/>
    <w:rsid w:val="04C1E8F7"/>
    <w:rsid w:val="05711546"/>
    <w:rsid w:val="0637E6D2"/>
    <w:rsid w:val="0695894D"/>
    <w:rsid w:val="06DA4453"/>
    <w:rsid w:val="07355A98"/>
    <w:rsid w:val="074C44A4"/>
    <w:rsid w:val="0753B4D5"/>
    <w:rsid w:val="07A1EB19"/>
    <w:rsid w:val="080181A8"/>
    <w:rsid w:val="089F2604"/>
    <w:rsid w:val="094849CA"/>
    <w:rsid w:val="096D2C18"/>
    <w:rsid w:val="0A2A8D37"/>
    <w:rsid w:val="0A8F2879"/>
    <w:rsid w:val="0AAE37AD"/>
    <w:rsid w:val="0B0A7BA9"/>
    <w:rsid w:val="0B26FC90"/>
    <w:rsid w:val="0BFC1867"/>
    <w:rsid w:val="0C6F8A2D"/>
    <w:rsid w:val="0CCE475E"/>
    <w:rsid w:val="0CEF31BE"/>
    <w:rsid w:val="0E594A16"/>
    <w:rsid w:val="0E77DC37"/>
    <w:rsid w:val="0E78A8CC"/>
    <w:rsid w:val="0E8E2BC2"/>
    <w:rsid w:val="0EA466AA"/>
    <w:rsid w:val="0F597D14"/>
    <w:rsid w:val="0FB00DB6"/>
    <w:rsid w:val="0FD496DD"/>
    <w:rsid w:val="1084AF21"/>
    <w:rsid w:val="10A2E4C4"/>
    <w:rsid w:val="10B1B209"/>
    <w:rsid w:val="1146DFD5"/>
    <w:rsid w:val="114EED57"/>
    <w:rsid w:val="11605625"/>
    <w:rsid w:val="124407F7"/>
    <w:rsid w:val="126FFF28"/>
    <w:rsid w:val="131BCB6E"/>
    <w:rsid w:val="134CD3CE"/>
    <w:rsid w:val="135D3356"/>
    <w:rsid w:val="135FFD26"/>
    <w:rsid w:val="1491357D"/>
    <w:rsid w:val="14B43B9A"/>
    <w:rsid w:val="176D85F6"/>
    <w:rsid w:val="17709182"/>
    <w:rsid w:val="179EBE7D"/>
    <w:rsid w:val="18311E8F"/>
    <w:rsid w:val="18B83692"/>
    <w:rsid w:val="18E7EEE4"/>
    <w:rsid w:val="1906C720"/>
    <w:rsid w:val="192E9062"/>
    <w:rsid w:val="1AC86A04"/>
    <w:rsid w:val="1ADAE6C0"/>
    <w:rsid w:val="1AE735E6"/>
    <w:rsid w:val="1C0341C1"/>
    <w:rsid w:val="1C50BD40"/>
    <w:rsid w:val="1C741BF1"/>
    <w:rsid w:val="1E9B47B5"/>
    <w:rsid w:val="21953BC3"/>
    <w:rsid w:val="21DDFB00"/>
    <w:rsid w:val="21DE81BC"/>
    <w:rsid w:val="2227A2C1"/>
    <w:rsid w:val="22305F87"/>
    <w:rsid w:val="2254E50C"/>
    <w:rsid w:val="227F4068"/>
    <w:rsid w:val="23878BAD"/>
    <w:rsid w:val="23D94801"/>
    <w:rsid w:val="24A9CBF1"/>
    <w:rsid w:val="25478FDA"/>
    <w:rsid w:val="25D2E77A"/>
    <w:rsid w:val="26D87AB3"/>
    <w:rsid w:val="27266157"/>
    <w:rsid w:val="2740940A"/>
    <w:rsid w:val="292AFD3B"/>
    <w:rsid w:val="2A4769A4"/>
    <w:rsid w:val="2A9EB406"/>
    <w:rsid w:val="2AA34955"/>
    <w:rsid w:val="2B24F72F"/>
    <w:rsid w:val="2C8910C2"/>
    <w:rsid w:val="2DAA71D5"/>
    <w:rsid w:val="2DC5F4B7"/>
    <w:rsid w:val="2E2A109D"/>
    <w:rsid w:val="2E3D37AD"/>
    <w:rsid w:val="2E5C9232"/>
    <w:rsid w:val="2EAC8D66"/>
    <w:rsid w:val="2ECF3AB6"/>
    <w:rsid w:val="2F27B535"/>
    <w:rsid w:val="31633DA4"/>
    <w:rsid w:val="31C5F55A"/>
    <w:rsid w:val="321BEE4A"/>
    <w:rsid w:val="3316F4BC"/>
    <w:rsid w:val="332CD898"/>
    <w:rsid w:val="3375B4B1"/>
    <w:rsid w:val="338EEA02"/>
    <w:rsid w:val="33B58499"/>
    <w:rsid w:val="3448A09D"/>
    <w:rsid w:val="356B5F9B"/>
    <w:rsid w:val="35CC7DC7"/>
    <w:rsid w:val="3607775A"/>
    <w:rsid w:val="369E3ED5"/>
    <w:rsid w:val="36B9BEB7"/>
    <w:rsid w:val="373A87E4"/>
    <w:rsid w:val="374C8601"/>
    <w:rsid w:val="3907DF2B"/>
    <w:rsid w:val="39532EA2"/>
    <w:rsid w:val="3BE82708"/>
    <w:rsid w:val="3D66A32C"/>
    <w:rsid w:val="3DFAFDC2"/>
    <w:rsid w:val="3F34CCA0"/>
    <w:rsid w:val="40C806E0"/>
    <w:rsid w:val="40E882CC"/>
    <w:rsid w:val="414911D0"/>
    <w:rsid w:val="41CE4128"/>
    <w:rsid w:val="4220F753"/>
    <w:rsid w:val="42698CF9"/>
    <w:rsid w:val="42C060D1"/>
    <w:rsid w:val="4400073C"/>
    <w:rsid w:val="440C4F5F"/>
    <w:rsid w:val="4461C25D"/>
    <w:rsid w:val="45F4755F"/>
    <w:rsid w:val="46ACFD41"/>
    <w:rsid w:val="470F5DC5"/>
    <w:rsid w:val="4773BDEF"/>
    <w:rsid w:val="47C27D9B"/>
    <w:rsid w:val="47F5D175"/>
    <w:rsid w:val="48018BD8"/>
    <w:rsid w:val="480D996D"/>
    <w:rsid w:val="4812C3BF"/>
    <w:rsid w:val="48169973"/>
    <w:rsid w:val="4991E9B2"/>
    <w:rsid w:val="4AF57D48"/>
    <w:rsid w:val="4C049C9C"/>
    <w:rsid w:val="4C33334B"/>
    <w:rsid w:val="4C5F70D0"/>
    <w:rsid w:val="4CF79471"/>
    <w:rsid w:val="4F6B712A"/>
    <w:rsid w:val="50D4923D"/>
    <w:rsid w:val="5197A60E"/>
    <w:rsid w:val="51FFD99B"/>
    <w:rsid w:val="521F1F10"/>
    <w:rsid w:val="52A0092F"/>
    <w:rsid w:val="53B66784"/>
    <w:rsid w:val="54B422DA"/>
    <w:rsid w:val="5520AC63"/>
    <w:rsid w:val="55A50976"/>
    <w:rsid w:val="55B80A35"/>
    <w:rsid w:val="560F9CCD"/>
    <w:rsid w:val="5616AB43"/>
    <w:rsid w:val="578B1A35"/>
    <w:rsid w:val="57ADADBA"/>
    <w:rsid w:val="57F3950D"/>
    <w:rsid w:val="57FAA4D6"/>
    <w:rsid w:val="58BD1791"/>
    <w:rsid w:val="5942748A"/>
    <w:rsid w:val="5A653FC0"/>
    <w:rsid w:val="5A9EA5C0"/>
    <w:rsid w:val="5AE53DA9"/>
    <w:rsid w:val="5AEBF233"/>
    <w:rsid w:val="5B555261"/>
    <w:rsid w:val="5B576B4E"/>
    <w:rsid w:val="5C2E9315"/>
    <w:rsid w:val="5C48767F"/>
    <w:rsid w:val="5C61BA5C"/>
    <w:rsid w:val="5CB29E9A"/>
    <w:rsid w:val="5CE0EFDA"/>
    <w:rsid w:val="5D0388DC"/>
    <w:rsid w:val="5D7625BD"/>
    <w:rsid w:val="5DCE36E5"/>
    <w:rsid w:val="5DD4A153"/>
    <w:rsid w:val="5E2F8331"/>
    <w:rsid w:val="5E462E62"/>
    <w:rsid w:val="5EADA917"/>
    <w:rsid w:val="5EED9E7F"/>
    <w:rsid w:val="5F12E79C"/>
    <w:rsid w:val="5FF6F106"/>
    <w:rsid w:val="607766D1"/>
    <w:rsid w:val="60DF9192"/>
    <w:rsid w:val="6101B7FD"/>
    <w:rsid w:val="61F4B054"/>
    <w:rsid w:val="627906D9"/>
    <w:rsid w:val="627C5B0F"/>
    <w:rsid w:val="6345A660"/>
    <w:rsid w:val="650A33D0"/>
    <w:rsid w:val="65FD7357"/>
    <w:rsid w:val="667B7901"/>
    <w:rsid w:val="6733DC81"/>
    <w:rsid w:val="676AB128"/>
    <w:rsid w:val="6780A8CA"/>
    <w:rsid w:val="6844F7D4"/>
    <w:rsid w:val="69183CAA"/>
    <w:rsid w:val="69970988"/>
    <w:rsid w:val="69F96A4F"/>
    <w:rsid w:val="6B09A4AD"/>
    <w:rsid w:val="6B488C07"/>
    <w:rsid w:val="6B98035E"/>
    <w:rsid w:val="6CA1BF53"/>
    <w:rsid w:val="6CFCAC46"/>
    <w:rsid w:val="6DE1E2D7"/>
    <w:rsid w:val="6E190E68"/>
    <w:rsid w:val="6FA8EF82"/>
    <w:rsid w:val="703A3200"/>
    <w:rsid w:val="707CC944"/>
    <w:rsid w:val="7198C8A5"/>
    <w:rsid w:val="721C579A"/>
    <w:rsid w:val="72533F17"/>
    <w:rsid w:val="72D5EA6F"/>
    <w:rsid w:val="7335AC46"/>
    <w:rsid w:val="73CE590A"/>
    <w:rsid w:val="74A84BD3"/>
    <w:rsid w:val="75A2C62E"/>
    <w:rsid w:val="7648CDC5"/>
    <w:rsid w:val="76AF5AAD"/>
    <w:rsid w:val="76B9CF95"/>
    <w:rsid w:val="76D832DC"/>
    <w:rsid w:val="776ACEE6"/>
    <w:rsid w:val="77DB4D87"/>
    <w:rsid w:val="77EB82E7"/>
    <w:rsid w:val="783ABF5F"/>
    <w:rsid w:val="78ADDBB5"/>
    <w:rsid w:val="791405AE"/>
    <w:rsid w:val="7945D15F"/>
    <w:rsid w:val="79FFBF3A"/>
    <w:rsid w:val="7A33AC9C"/>
    <w:rsid w:val="7B10B5A3"/>
    <w:rsid w:val="7B18DCC2"/>
    <w:rsid w:val="7B422051"/>
    <w:rsid w:val="7B61C92B"/>
    <w:rsid w:val="7BED6729"/>
    <w:rsid w:val="7CDB8F77"/>
    <w:rsid w:val="7EA21A5E"/>
    <w:rsid w:val="7F8698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7A5B1"/>
  <w15:docId w15:val="{92651C13-9D51-4103-A9D4-9C681D12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FC4"/>
    <w:pPr>
      <w:spacing w:line="240" w:lineRule="atLeast"/>
      <w:jc w:val="both"/>
    </w:pPr>
    <w:rPr>
      <w:rFonts w:ascii="Arial" w:hAnsi="Arial"/>
      <w:sz w:val="24"/>
      <w:szCs w:val="24"/>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link w:val="PeuCar"/>
    <w:uiPriority w:val="99"/>
    <w:rsid w:val="002508DF"/>
    <w:pPr>
      <w:tabs>
        <w:tab w:val="center" w:pos="4252"/>
        <w:tab w:val="right" w:pos="8504"/>
      </w:tabs>
    </w:pPr>
  </w:style>
  <w:style w:type="paragraph" w:styleId="Pargrafdellista">
    <w:name w:val="List Paragraph"/>
    <w:basedOn w:val="Normal"/>
    <w:uiPriority w:val="34"/>
    <w:qFormat/>
    <w:rsid w:val="000F31AD"/>
    <w:pPr>
      <w:ind w:left="720"/>
      <w:contextualSpacing/>
    </w:pPr>
  </w:style>
  <w:style w:type="paragraph" w:styleId="Textdeglobus">
    <w:name w:val="Balloon Text"/>
    <w:basedOn w:val="Normal"/>
    <w:link w:val="TextdeglobusCar"/>
    <w:rsid w:val="00C569D4"/>
    <w:pPr>
      <w:spacing w:line="240" w:lineRule="auto"/>
    </w:pPr>
    <w:rPr>
      <w:rFonts w:ascii="Tahoma" w:hAnsi="Tahoma" w:cs="Tahoma"/>
      <w:sz w:val="16"/>
      <w:szCs w:val="16"/>
    </w:rPr>
  </w:style>
  <w:style w:type="character" w:customStyle="1" w:styleId="TextdeglobusCar">
    <w:name w:val="Text de globus Car"/>
    <w:basedOn w:val="Lletraperdefectedelpargraf"/>
    <w:link w:val="Textdeglobus"/>
    <w:rsid w:val="00C569D4"/>
    <w:rPr>
      <w:rFonts w:ascii="Tahoma" w:hAnsi="Tahoma" w:cs="Tahoma"/>
      <w:sz w:val="16"/>
      <w:szCs w:val="16"/>
      <w:lang w:eastAsia="es-ES"/>
    </w:rPr>
  </w:style>
  <w:style w:type="table" w:styleId="Taulaambquadrcula">
    <w:name w:val="Table Grid"/>
    <w:basedOn w:val="Taulanormal"/>
    <w:rsid w:val="004176DF"/>
    <w:tblPr/>
  </w:style>
  <w:style w:type="paragraph" w:customStyle="1" w:styleId="Default">
    <w:name w:val="Default"/>
    <w:rsid w:val="006C3DE1"/>
    <w:pPr>
      <w:autoSpaceDE w:val="0"/>
      <w:autoSpaceDN w:val="0"/>
      <w:adjustRightInd w:val="0"/>
    </w:pPr>
    <w:rPr>
      <w:rFonts w:ascii="Calibri" w:hAnsi="Calibri" w:cs="Calibri"/>
      <w:color w:val="000000"/>
      <w:sz w:val="24"/>
      <w:szCs w:val="24"/>
    </w:rPr>
  </w:style>
  <w:style w:type="character" w:styleId="Enlla">
    <w:name w:val="Hyperlink"/>
    <w:basedOn w:val="Lletraperdefectedelpargraf"/>
    <w:rsid w:val="00461F81"/>
    <w:rPr>
      <w:color w:val="0000FF" w:themeColor="hyperlink"/>
      <w:u w:val="single"/>
    </w:rPr>
  </w:style>
  <w:style w:type="paragraph" w:styleId="Textsenseformat">
    <w:name w:val="Plain Text"/>
    <w:basedOn w:val="Normal"/>
    <w:link w:val="TextsenseformatCar"/>
    <w:uiPriority w:val="99"/>
    <w:semiHidden/>
    <w:unhideWhenUsed/>
    <w:rsid w:val="00C11378"/>
    <w:pPr>
      <w:spacing w:line="240" w:lineRule="auto"/>
      <w:jc w:val="left"/>
    </w:pPr>
    <w:rPr>
      <w:rFonts w:ascii="Calibri" w:eastAsiaTheme="minorHAnsi" w:hAnsi="Calibri" w:cstheme="minorBidi"/>
      <w:sz w:val="22"/>
      <w:szCs w:val="21"/>
      <w:lang w:eastAsia="en-US"/>
    </w:rPr>
  </w:style>
  <w:style w:type="character" w:customStyle="1" w:styleId="TextsenseformatCar">
    <w:name w:val="Text sense format Car"/>
    <w:basedOn w:val="Lletraperdefectedelpargraf"/>
    <w:link w:val="Textsenseformat"/>
    <w:uiPriority w:val="99"/>
    <w:semiHidden/>
    <w:rsid w:val="00C11378"/>
    <w:rPr>
      <w:rFonts w:ascii="Calibri" w:eastAsiaTheme="minorHAnsi" w:hAnsi="Calibri" w:cstheme="minorBidi"/>
      <w:sz w:val="22"/>
      <w:szCs w:val="21"/>
      <w:lang w:eastAsia="en-US"/>
    </w:rPr>
  </w:style>
  <w:style w:type="character" w:styleId="Refernciadecomentari">
    <w:name w:val="annotation reference"/>
    <w:basedOn w:val="Lletraperdefectedelpargraf"/>
    <w:semiHidden/>
    <w:unhideWhenUsed/>
    <w:rsid w:val="00226B14"/>
    <w:rPr>
      <w:sz w:val="16"/>
      <w:szCs w:val="16"/>
    </w:rPr>
  </w:style>
  <w:style w:type="paragraph" w:styleId="Textdecomentari">
    <w:name w:val="annotation text"/>
    <w:basedOn w:val="Normal"/>
    <w:link w:val="TextdecomentariCar"/>
    <w:unhideWhenUsed/>
    <w:rsid w:val="00226B14"/>
    <w:pPr>
      <w:spacing w:line="240" w:lineRule="auto"/>
      <w:jc w:val="left"/>
    </w:pPr>
    <w:rPr>
      <w:sz w:val="20"/>
      <w:szCs w:val="20"/>
      <w:lang w:eastAsia="ca-ES"/>
    </w:rPr>
  </w:style>
  <w:style w:type="character" w:customStyle="1" w:styleId="TextdecomentariCar">
    <w:name w:val="Text de comentari Car"/>
    <w:basedOn w:val="Lletraperdefectedelpargraf"/>
    <w:link w:val="Textdecomentari"/>
    <w:rsid w:val="00226B14"/>
    <w:rPr>
      <w:rFonts w:ascii="Arial" w:hAnsi="Arial"/>
    </w:rPr>
  </w:style>
  <w:style w:type="paragraph" w:styleId="Temadelcomentari">
    <w:name w:val="annotation subject"/>
    <w:basedOn w:val="Textdecomentari"/>
    <w:next w:val="Textdecomentari"/>
    <w:link w:val="TemadelcomentariCar"/>
    <w:semiHidden/>
    <w:unhideWhenUsed/>
    <w:rsid w:val="00270BE2"/>
    <w:pPr>
      <w:jc w:val="both"/>
    </w:pPr>
    <w:rPr>
      <w:b/>
      <w:bCs/>
      <w:lang w:eastAsia="es-ES"/>
    </w:rPr>
  </w:style>
  <w:style w:type="character" w:customStyle="1" w:styleId="TemadelcomentariCar">
    <w:name w:val="Tema del comentari Car"/>
    <w:basedOn w:val="TextdecomentariCar"/>
    <w:link w:val="Temadelcomentari"/>
    <w:semiHidden/>
    <w:rsid w:val="00270BE2"/>
    <w:rPr>
      <w:rFonts w:ascii="Arial" w:hAnsi="Arial"/>
      <w:b/>
      <w:bCs/>
      <w:lang w:eastAsia="es-ES"/>
    </w:rPr>
  </w:style>
  <w:style w:type="character" w:customStyle="1" w:styleId="PeuCar">
    <w:name w:val="Peu Car"/>
    <w:basedOn w:val="Lletraperdefectedelpargraf"/>
    <w:link w:val="Peu"/>
    <w:uiPriority w:val="99"/>
    <w:rsid w:val="005F0AB9"/>
    <w:rPr>
      <w:rFonts w:ascii="Arial" w:hAnsi="Arial"/>
      <w:sz w:val="24"/>
      <w:szCs w:val="24"/>
      <w:lang w:eastAsia="es-ES"/>
    </w:rPr>
  </w:style>
  <w:style w:type="paragraph" w:styleId="Revisi">
    <w:name w:val="Revision"/>
    <w:hidden/>
    <w:uiPriority w:val="99"/>
    <w:semiHidden/>
    <w:rsid w:val="00131C71"/>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4106">
      <w:bodyDiv w:val="1"/>
      <w:marLeft w:val="0"/>
      <w:marRight w:val="0"/>
      <w:marTop w:val="0"/>
      <w:marBottom w:val="0"/>
      <w:divBdr>
        <w:top w:val="none" w:sz="0" w:space="0" w:color="auto"/>
        <w:left w:val="none" w:sz="0" w:space="0" w:color="auto"/>
        <w:bottom w:val="none" w:sz="0" w:space="0" w:color="auto"/>
        <w:right w:val="none" w:sz="0" w:space="0" w:color="auto"/>
      </w:divBdr>
    </w:div>
    <w:div w:id="203491483">
      <w:bodyDiv w:val="1"/>
      <w:marLeft w:val="0"/>
      <w:marRight w:val="0"/>
      <w:marTop w:val="0"/>
      <w:marBottom w:val="0"/>
      <w:divBdr>
        <w:top w:val="none" w:sz="0" w:space="0" w:color="auto"/>
        <w:left w:val="none" w:sz="0" w:space="0" w:color="auto"/>
        <w:bottom w:val="none" w:sz="0" w:space="0" w:color="auto"/>
        <w:right w:val="none" w:sz="0" w:space="0" w:color="auto"/>
      </w:divBdr>
    </w:div>
    <w:div w:id="221451267">
      <w:bodyDiv w:val="1"/>
      <w:marLeft w:val="0"/>
      <w:marRight w:val="0"/>
      <w:marTop w:val="0"/>
      <w:marBottom w:val="0"/>
      <w:divBdr>
        <w:top w:val="none" w:sz="0" w:space="0" w:color="auto"/>
        <w:left w:val="none" w:sz="0" w:space="0" w:color="auto"/>
        <w:bottom w:val="none" w:sz="0" w:space="0" w:color="auto"/>
        <w:right w:val="none" w:sz="0" w:space="0" w:color="auto"/>
      </w:divBdr>
    </w:div>
    <w:div w:id="226647923">
      <w:bodyDiv w:val="1"/>
      <w:marLeft w:val="0"/>
      <w:marRight w:val="0"/>
      <w:marTop w:val="0"/>
      <w:marBottom w:val="0"/>
      <w:divBdr>
        <w:top w:val="none" w:sz="0" w:space="0" w:color="auto"/>
        <w:left w:val="none" w:sz="0" w:space="0" w:color="auto"/>
        <w:bottom w:val="none" w:sz="0" w:space="0" w:color="auto"/>
        <w:right w:val="none" w:sz="0" w:space="0" w:color="auto"/>
      </w:divBdr>
    </w:div>
    <w:div w:id="243538079">
      <w:bodyDiv w:val="1"/>
      <w:marLeft w:val="0"/>
      <w:marRight w:val="0"/>
      <w:marTop w:val="0"/>
      <w:marBottom w:val="0"/>
      <w:divBdr>
        <w:top w:val="none" w:sz="0" w:space="0" w:color="auto"/>
        <w:left w:val="none" w:sz="0" w:space="0" w:color="auto"/>
        <w:bottom w:val="none" w:sz="0" w:space="0" w:color="auto"/>
        <w:right w:val="none" w:sz="0" w:space="0" w:color="auto"/>
      </w:divBdr>
    </w:div>
    <w:div w:id="625239940">
      <w:bodyDiv w:val="1"/>
      <w:marLeft w:val="0"/>
      <w:marRight w:val="0"/>
      <w:marTop w:val="0"/>
      <w:marBottom w:val="0"/>
      <w:divBdr>
        <w:top w:val="none" w:sz="0" w:space="0" w:color="auto"/>
        <w:left w:val="none" w:sz="0" w:space="0" w:color="auto"/>
        <w:bottom w:val="none" w:sz="0" w:space="0" w:color="auto"/>
        <w:right w:val="none" w:sz="0" w:space="0" w:color="auto"/>
      </w:divBdr>
    </w:div>
    <w:div w:id="982351589">
      <w:bodyDiv w:val="1"/>
      <w:marLeft w:val="0"/>
      <w:marRight w:val="0"/>
      <w:marTop w:val="0"/>
      <w:marBottom w:val="0"/>
      <w:divBdr>
        <w:top w:val="none" w:sz="0" w:space="0" w:color="auto"/>
        <w:left w:val="none" w:sz="0" w:space="0" w:color="auto"/>
        <w:bottom w:val="none" w:sz="0" w:space="0" w:color="auto"/>
        <w:right w:val="none" w:sz="0" w:space="0" w:color="auto"/>
      </w:divBdr>
    </w:div>
    <w:div w:id="1057825811">
      <w:bodyDiv w:val="1"/>
      <w:marLeft w:val="0"/>
      <w:marRight w:val="0"/>
      <w:marTop w:val="0"/>
      <w:marBottom w:val="0"/>
      <w:divBdr>
        <w:top w:val="none" w:sz="0" w:space="0" w:color="auto"/>
        <w:left w:val="none" w:sz="0" w:space="0" w:color="auto"/>
        <w:bottom w:val="none" w:sz="0" w:space="0" w:color="auto"/>
        <w:right w:val="none" w:sz="0" w:space="0" w:color="auto"/>
      </w:divBdr>
    </w:div>
    <w:div w:id="1059399170">
      <w:bodyDiv w:val="1"/>
      <w:marLeft w:val="0"/>
      <w:marRight w:val="0"/>
      <w:marTop w:val="0"/>
      <w:marBottom w:val="0"/>
      <w:divBdr>
        <w:top w:val="none" w:sz="0" w:space="0" w:color="auto"/>
        <w:left w:val="none" w:sz="0" w:space="0" w:color="auto"/>
        <w:bottom w:val="none" w:sz="0" w:space="0" w:color="auto"/>
        <w:right w:val="none" w:sz="0" w:space="0" w:color="auto"/>
      </w:divBdr>
    </w:div>
    <w:div w:id="1574655209">
      <w:bodyDiv w:val="1"/>
      <w:marLeft w:val="0"/>
      <w:marRight w:val="0"/>
      <w:marTop w:val="0"/>
      <w:marBottom w:val="0"/>
      <w:divBdr>
        <w:top w:val="none" w:sz="0" w:space="0" w:color="auto"/>
        <w:left w:val="none" w:sz="0" w:space="0" w:color="auto"/>
        <w:bottom w:val="none" w:sz="0" w:space="0" w:color="auto"/>
        <w:right w:val="none" w:sz="0" w:space="0" w:color="auto"/>
      </w:divBdr>
    </w:div>
    <w:div w:id="1703431642">
      <w:bodyDiv w:val="1"/>
      <w:marLeft w:val="0"/>
      <w:marRight w:val="0"/>
      <w:marTop w:val="0"/>
      <w:marBottom w:val="0"/>
      <w:divBdr>
        <w:top w:val="none" w:sz="0" w:space="0" w:color="auto"/>
        <w:left w:val="none" w:sz="0" w:space="0" w:color="auto"/>
        <w:bottom w:val="none" w:sz="0" w:space="0" w:color="auto"/>
        <w:right w:val="none" w:sz="0" w:space="0" w:color="auto"/>
      </w:divBdr>
    </w:div>
    <w:div w:id="1958216280">
      <w:bodyDiv w:val="1"/>
      <w:marLeft w:val="0"/>
      <w:marRight w:val="0"/>
      <w:marTop w:val="0"/>
      <w:marBottom w:val="0"/>
      <w:divBdr>
        <w:top w:val="none" w:sz="0" w:space="0" w:color="auto"/>
        <w:left w:val="none" w:sz="0" w:space="0" w:color="auto"/>
        <w:bottom w:val="none" w:sz="0" w:space="0" w:color="auto"/>
        <w:right w:val="none" w:sz="0" w:space="0" w:color="auto"/>
      </w:divBdr>
    </w:div>
    <w:div w:id="1998652932">
      <w:bodyDiv w:val="1"/>
      <w:marLeft w:val="0"/>
      <w:marRight w:val="0"/>
      <w:marTop w:val="0"/>
      <w:marBottom w:val="0"/>
      <w:divBdr>
        <w:top w:val="none" w:sz="0" w:space="0" w:color="auto"/>
        <w:left w:val="none" w:sz="0" w:space="0" w:color="auto"/>
        <w:bottom w:val="none" w:sz="0" w:space="0" w:color="auto"/>
        <w:right w:val="none" w:sz="0" w:space="0" w:color="auto"/>
      </w:divBdr>
    </w:div>
    <w:div w:id="2110851162">
      <w:bodyDiv w:val="1"/>
      <w:marLeft w:val="0"/>
      <w:marRight w:val="0"/>
      <w:marTop w:val="0"/>
      <w:marBottom w:val="0"/>
      <w:divBdr>
        <w:top w:val="none" w:sz="0" w:space="0" w:color="auto"/>
        <w:left w:val="none" w:sz="0" w:space="0" w:color="auto"/>
        <w:bottom w:val="none" w:sz="0" w:space="0" w:color="auto"/>
        <w:right w:val="none" w:sz="0" w:space="0" w:color="auto"/>
      </w:divBdr>
    </w:div>
    <w:div w:id="21448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4" ma:contentTypeDescription="Crea un document nou" ma:contentTypeScope="" ma:versionID="38c90d9b399a701d6c34c63e3a9eeab9">
  <xsd:schema xmlns:xsd="http://www.w3.org/2001/XMLSchema" xmlns:xs="http://www.w3.org/2001/XMLSchema" xmlns:p="http://schemas.microsoft.com/office/2006/metadata/properties" xmlns:ns2="f69b56b8-898b-490f-9462-2519a8cd8150" targetNamespace="http://schemas.microsoft.com/office/2006/metadata/properties" ma:root="true" ma:fieldsID="8ee212641f6f88e0361809c2c619befa" ns2:_="">
    <xsd:import namespace="f69b56b8-898b-490f-9462-2519a8cd8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F0561-B1FD-4904-A921-57ACC6A25880}">
  <ds:schemaRefs>
    <ds:schemaRef ds:uri="http://purl.org/dc/dcmitype/"/>
    <ds:schemaRef ds:uri="http://schemas.microsoft.com/office/infopath/2007/PartnerControls"/>
    <ds:schemaRef ds:uri="http://purl.org/dc/elements/1.1/"/>
    <ds:schemaRef ds:uri="http://schemas.microsoft.com/office/2006/metadata/properties"/>
    <ds:schemaRef ds:uri="f69b56b8-898b-490f-9462-2519a8cd8150"/>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3C953CA-53E2-4610-BBA9-588F0B3F8BAC}">
  <ds:schemaRefs>
    <ds:schemaRef ds:uri="http://schemas.openxmlformats.org/officeDocument/2006/bibliography"/>
  </ds:schemaRefs>
</ds:datastoreItem>
</file>

<file path=customXml/itemProps3.xml><?xml version="1.0" encoding="utf-8"?>
<ds:datastoreItem xmlns:ds="http://schemas.openxmlformats.org/officeDocument/2006/customXml" ds:itemID="{B12A671D-0471-4FBE-A158-3FCA4ED8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95AFA-C6AB-487D-9D58-0E73B8982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702</Characters>
  <Application>Microsoft Office Word</Application>
  <DocSecurity>0</DocSecurity>
  <Lines>5</Lines>
  <Paragraphs>1</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creator>Valls Canudas, Anna</dc:creator>
  <cp:lastModifiedBy>Manich Casacuberta, Adriana</cp:lastModifiedBy>
  <cp:revision>5</cp:revision>
  <cp:lastPrinted>2018-05-07T07:25:00Z</cp:lastPrinted>
  <dcterms:created xsi:type="dcterms:W3CDTF">2026-02-11T11:47:00Z</dcterms:created>
  <dcterms:modified xsi:type="dcterms:W3CDTF">2026-02-11T11:47:00Z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ies>
</file>