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CDE4" w14:textId="77777777" w:rsidR="00EE1C45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5859604B" w14:textId="77777777" w:rsidR="00EE1C45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7D00D7C" w14:textId="77777777" w:rsidR="00EE1C45" w:rsidRPr="00B051C1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F25.058CN</w:t>
      </w:r>
    </w:p>
    <w:p w14:paraId="03A25200" w14:textId="77777777" w:rsidR="00EE1C45" w:rsidRPr="00B051C1" w:rsidRDefault="00EE1C45" w:rsidP="00EE1C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307889" w14:textId="77777777" w:rsidR="00EE1C45" w:rsidRPr="00B051C1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2F8CCB87" w14:textId="77777777" w:rsidR="00EE1C45" w:rsidRPr="00B051C1" w:rsidRDefault="00EE1C45" w:rsidP="00EE1C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68D6E1" w14:textId="77777777" w:rsidR="00EE1C45" w:rsidRPr="00B051C1" w:rsidRDefault="00EE1C45" w:rsidP="00EE1C45">
      <w:pPr>
        <w:rPr>
          <w:rFonts w:ascii="Arial" w:hAnsi="Arial" w:cs="Arial"/>
          <w:b/>
          <w:sz w:val="22"/>
          <w:szCs w:val="22"/>
          <w:u w:val="single"/>
        </w:rPr>
      </w:pPr>
    </w:p>
    <w:p w14:paraId="1C08519A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062F4EF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FF47720" w14:textId="77777777" w:rsidR="00EE1C45" w:rsidRPr="00CB36D1" w:rsidRDefault="00EE1C45" w:rsidP="00EE1C45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408ADEF7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2A98897E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8DF5F7F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6C5F51DE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FD49D79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3AA9ED1F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23FA80A6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5C263798" w14:textId="77777777" w:rsidR="00EE1C45" w:rsidRPr="00CB36D1" w:rsidRDefault="00EE1C45" w:rsidP="00EE1C45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412FB38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5E0674A4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38B59F6E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2AB20F5C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</w:p>
    <w:p w14:paraId="0C041271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1344409C" w14:textId="77777777" w:rsidR="00EE1C45" w:rsidRDefault="00EE1C45" w:rsidP="00EE1C45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3C6F660E" w14:textId="77777777" w:rsidR="00EE1C45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18AB0892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7474889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35A870CE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19FC5CFD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01881AB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5D74EEC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69F88F59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7FA02CD5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3EE4EFF9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6FD7026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2683957D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210AAA43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31329B9D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7D88B69D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00D2AA69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2CE03DE9" w14:textId="77777777" w:rsidR="00EE1C45" w:rsidRDefault="00EE1C45" w:rsidP="00EE1C45">
      <w:pPr>
        <w:rPr>
          <w:rFonts w:ascii="Arial" w:hAnsi="Arial" w:cs="Arial"/>
          <w:sz w:val="22"/>
          <w:szCs w:val="22"/>
          <w:highlight w:val="lightGray"/>
        </w:rPr>
      </w:pPr>
    </w:p>
    <w:p w14:paraId="31B3DD3A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p)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C3AC748" w14:textId="77777777" w:rsidR="00EE1C45" w:rsidRPr="00CB36D1" w:rsidRDefault="00EE1C45" w:rsidP="00EE1C45">
      <w:pPr>
        <w:tabs>
          <w:tab w:val="left" w:pos="36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q)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 (Només en cas de que l’oferta es presenti per part d’una UTE). Que s’acompanya a la present declaració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>compromís de constitució de la unió temporal d’empresaris.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5FC091B" w14:textId="77777777" w:rsidR="00EE1C45" w:rsidRPr="00CB36D1" w:rsidRDefault="00EE1C45" w:rsidP="00EE1C4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r)</w:t>
      </w:r>
      <w:r w:rsidRPr="00CB36D1"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  <w:highlight w:val="lightGray"/>
        </w:rPr>
        <w:t xml:space="preserve">Que té la intenció de subcontractar un </w:t>
      </w:r>
      <w:bookmarkStart w:id="16" w:name="Texto452"/>
      <w:r w:rsidRPr="00CB36D1"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o452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  <w:highlight w:val="lightGray"/>
        </w:rPr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noProof/>
          <w:sz w:val="22"/>
          <w:szCs w:val="22"/>
          <w:highlight w:val="lightGray"/>
        </w:rPr>
        <w:t> </w:t>
      </w:r>
      <w:r w:rsidRPr="00CB36D1"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  <w:r w:rsidRPr="00CB36D1">
        <w:rPr>
          <w:rFonts w:ascii="Arial" w:hAnsi="Arial" w:cs="Arial"/>
          <w:sz w:val="22"/>
          <w:szCs w:val="22"/>
          <w:highlight w:val="lightGray"/>
        </w:rPr>
        <w:t xml:space="preserve"> % del contracte i, en particular, les següents prestacions parcials:</w:t>
      </w:r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40F64134" w14:textId="77777777" w:rsidR="00EE1C45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42302D0D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responsable del contracte a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4D3D184D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</w:p>
    <w:p w14:paraId="3BDA0DE0" w14:textId="77777777" w:rsidR="00EE1C45" w:rsidRPr="00CB36D1" w:rsidRDefault="00EE1C45" w:rsidP="00EE1C45">
      <w:pPr>
        <w:rPr>
          <w:rFonts w:ascii="Arial" w:hAnsi="Arial" w:cs="Arial"/>
          <w:sz w:val="22"/>
          <w:szCs w:val="22"/>
        </w:rPr>
      </w:pPr>
    </w:p>
    <w:p w14:paraId="62CC8291" w14:textId="5C40F43B" w:rsidR="00D22D61" w:rsidRDefault="00EE1C45"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sectPr w:rsidR="00D22D61" w:rsidSect="00EE1C45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7AE9" w14:textId="77777777" w:rsidR="006E11CC" w:rsidRDefault="006E11CC" w:rsidP="00EE1C45">
      <w:r>
        <w:separator/>
      </w:r>
    </w:p>
  </w:endnote>
  <w:endnote w:type="continuationSeparator" w:id="0">
    <w:p w14:paraId="63F1AB2F" w14:textId="77777777" w:rsidR="006E11CC" w:rsidRDefault="006E11CC" w:rsidP="00E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3F60" w14:textId="77777777" w:rsidR="00EE1C45" w:rsidRPr="00EE1C45" w:rsidRDefault="00EE1C45" w:rsidP="00EE1C45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FILENAME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F25.058CN_PCAP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PAGE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>/</w:t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>PAGE   \* MERGEFORMAT</w:instrText>
    </w:r>
    <w:r w:rsidRPr="00EE1C45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E1C45">
      <w:rPr>
        <w:color w:val="D9D9D9"/>
        <w:sz w:val="16"/>
        <w:szCs w:val="16"/>
      </w:rPr>
      <w:fldChar w:fldCharType="end"/>
    </w:r>
  </w:p>
  <w:p w14:paraId="653A01AA" w14:textId="77777777" w:rsidR="00EE1C45" w:rsidRDefault="00EE1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7CE9" w14:textId="77777777" w:rsidR="006E11CC" w:rsidRDefault="006E11CC" w:rsidP="00EE1C45">
      <w:r>
        <w:separator/>
      </w:r>
    </w:p>
  </w:footnote>
  <w:footnote w:type="continuationSeparator" w:id="0">
    <w:p w14:paraId="3210D3C0" w14:textId="77777777" w:rsidR="006E11CC" w:rsidRDefault="006E11CC" w:rsidP="00EE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412E" w14:textId="77777777" w:rsidR="00EE1C45" w:rsidRDefault="00EE1C45" w:rsidP="00234F97">
    <w:pPr>
      <w:pStyle w:val="Encabezado"/>
      <w:jc w:val="right"/>
      <w:rPr>
        <w:rFonts w:ascii="Arial" w:hAnsi="Arial" w:cs="Arial"/>
        <w:i/>
      </w:rPr>
    </w:pPr>
  </w:p>
  <w:p w14:paraId="6BE16EE1" w14:textId="77777777" w:rsidR="00EE1C45" w:rsidRPr="00BF140C" w:rsidRDefault="00EE1C45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32E" w14:textId="1CC51577" w:rsidR="00EE1C45" w:rsidRPr="002E1F9E" w:rsidRDefault="00EE1C45" w:rsidP="005D1B56">
    <w:pPr>
      <w:rPr>
        <w:noProof/>
        <w:lang w:val="es-ES"/>
      </w:rPr>
    </w:pPr>
  </w:p>
  <w:p w14:paraId="2E706241" w14:textId="77777777" w:rsidR="00EE1C45" w:rsidRPr="005D1B56" w:rsidRDefault="00EE1C45" w:rsidP="005D1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8392">
    <w:abstractNumId w:val="0"/>
  </w:num>
  <w:num w:numId="2" w16cid:durableId="1861622198">
    <w:abstractNumId w:val="4"/>
  </w:num>
  <w:num w:numId="3" w16cid:durableId="32655982">
    <w:abstractNumId w:val="3"/>
  </w:num>
  <w:num w:numId="4" w16cid:durableId="581722624">
    <w:abstractNumId w:val="5"/>
  </w:num>
  <w:num w:numId="5" w16cid:durableId="1522010079">
    <w:abstractNumId w:val="8"/>
  </w:num>
  <w:num w:numId="6" w16cid:durableId="715154847">
    <w:abstractNumId w:val="6"/>
  </w:num>
  <w:num w:numId="7" w16cid:durableId="1450466976">
    <w:abstractNumId w:val="12"/>
  </w:num>
  <w:num w:numId="8" w16cid:durableId="1585600972">
    <w:abstractNumId w:val="11"/>
  </w:num>
  <w:num w:numId="9" w16cid:durableId="1022165765">
    <w:abstractNumId w:val="13"/>
  </w:num>
  <w:num w:numId="10" w16cid:durableId="2097165847">
    <w:abstractNumId w:val="1"/>
  </w:num>
  <w:num w:numId="11" w16cid:durableId="1146434919">
    <w:abstractNumId w:val="9"/>
  </w:num>
  <w:num w:numId="12" w16cid:durableId="1858693595">
    <w:abstractNumId w:val="10"/>
  </w:num>
  <w:num w:numId="13" w16cid:durableId="1446922752">
    <w:abstractNumId w:val="14"/>
  </w:num>
  <w:num w:numId="14" w16cid:durableId="688216206">
    <w:abstractNumId w:val="7"/>
  </w:num>
  <w:num w:numId="15" w16cid:durableId="30554629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waZLLabTswni5Zpe/V8zvJsKBKCavJQDmMig1BTMRQ2SMvOe1beopyUSX+q5pUPG30YtI2KGvSlR2raTIQ2g==" w:salt="nksfPDT+MMx5YC8lPEaE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5"/>
    <w:rsid w:val="00175D4F"/>
    <w:rsid w:val="001F725E"/>
    <w:rsid w:val="00331BCE"/>
    <w:rsid w:val="005F43FC"/>
    <w:rsid w:val="006E11CC"/>
    <w:rsid w:val="00A61047"/>
    <w:rsid w:val="00D22D61"/>
    <w:rsid w:val="00E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47E1"/>
  <w15:chartTrackingRefBased/>
  <w15:docId w15:val="{22CEA953-8EAA-4342-A305-76B31B8B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4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E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E1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E1C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E1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C4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E1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C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C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C4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E1C45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E1C45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E1C45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E1C4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E1C45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E1C45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E1C45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E1C45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E1C45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E1C45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E1C45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E1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E1C4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E1C4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1C45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E1C4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E1C45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E1C45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E1C4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1C4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1C45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EE1C45"/>
    <w:rPr>
      <w:b/>
      <w:bCs/>
    </w:rPr>
  </w:style>
  <w:style w:type="character" w:styleId="nfasis">
    <w:name w:val="Emphasis"/>
    <w:uiPriority w:val="20"/>
    <w:qFormat/>
    <w:rsid w:val="00EE1C45"/>
    <w:rPr>
      <w:i/>
      <w:iCs/>
    </w:rPr>
  </w:style>
  <w:style w:type="paragraph" w:styleId="Listaconvietas">
    <w:name w:val="List Bullet"/>
    <w:basedOn w:val="Normal"/>
    <w:rsid w:val="00EE1C45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EE1C45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E1C45"/>
    <w:rPr>
      <w:vertAlign w:val="superscript"/>
    </w:rPr>
  </w:style>
  <w:style w:type="character" w:styleId="Hipervnculo">
    <w:name w:val="Hyperlink"/>
    <w:rsid w:val="00EE1C45"/>
    <w:rPr>
      <w:color w:val="0000FF"/>
      <w:u w:val="single"/>
    </w:rPr>
  </w:style>
  <w:style w:type="character" w:customStyle="1" w:styleId="Estilo3">
    <w:name w:val="Estilo3"/>
    <w:uiPriority w:val="1"/>
    <w:rsid w:val="00EE1C45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E1C45"/>
  </w:style>
  <w:style w:type="paragraph" w:styleId="Sinespaciado">
    <w:name w:val="No Spacing"/>
    <w:uiPriority w:val="1"/>
    <w:qFormat/>
    <w:rsid w:val="00EE1C45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E1C45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E1C45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E1C45"/>
  </w:style>
  <w:style w:type="paragraph" w:customStyle="1" w:styleId="m7433679199978628293gmail-msonormal">
    <w:name w:val="m_7433679199978628293gmail-msonormal"/>
    <w:basedOn w:val="Normal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E1C4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E1C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E1C4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E1C45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EE1C45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E1C45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E1C45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E1C45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2026-01-19T15:14:00Z</dcterms:created>
  <dcterms:modified xsi:type="dcterms:W3CDTF">2026-01-19T15:14:00Z</dcterms:modified>
</cp:coreProperties>
</file>