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5F1C" w14:textId="049B9776" w:rsidR="00CE0914" w:rsidRDefault="00CE0914" w:rsidP="00CE0914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 xml:space="preserve">OFERTA ECONÒMICA </w:t>
      </w:r>
    </w:p>
    <w:p w14:paraId="28B58E90" w14:textId="77777777" w:rsidR="00CE0914" w:rsidRPr="008A1C42" w:rsidRDefault="00CE0914" w:rsidP="00CE0914">
      <w:pPr>
        <w:pStyle w:val="Prrafodelista"/>
        <w:tabs>
          <w:tab w:val="left" w:pos="1995"/>
        </w:tabs>
        <w:spacing w:after="0" w:line="360" w:lineRule="auto"/>
        <w:jc w:val="center"/>
        <w:rPr>
          <w:rFonts w:ascii="Segoe UI" w:hAnsi="Segoe UI" w:cs="Segoe UI"/>
          <w:b/>
          <w:u w:val="single"/>
        </w:rPr>
      </w:pPr>
    </w:p>
    <w:p w14:paraId="582AF889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34D60A53" w14:textId="41BCC65F" w:rsidR="00CE0914" w:rsidRDefault="00CE0914" w:rsidP="00CE0914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El Sr./a. _____________________________ identificat amb DNI ______________; com a representant de l’empresa </w:t>
      </w:r>
      <w:r w:rsidRPr="00184B28">
        <w:rPr>
          <w:rFonts w:ascii="Segoe UI" w:hAnsi="Segoe UI" w:cs="Segoe UI"/>
        </w:rPr>
        <w:t>_________________________________________</w:t>
      </w:r>
      <w:r>
        <w:rPr>
          <w:rFonts w:ascii="Segoe UI" w:hAnsi="Segoe UI" w:cs="Segoe UI"/>
        </w:rPr>
        <w:t xml:space="preserve"> en qualitat de __________ i en aplicació dels </w:t>
      </w:r>
      <w:r w:rsidRPr="00184B28">
        <w:rPr>
          <w:rFonts w:ascii="Segoe UI" w:hAnsi="Segoe UI" w:cs="Segoe UI"/>
        </w:rPr>
        <w:t>requisits mínims de capacitat</w:t>
      </w:r>
      <w:r>
        <w:rPr>
          <w:rFonts w:ascii="Segoe UI" w:hAnsi="Segoe UI" w:cs="Segoe UI"/>
        </w:rPr>
        <w:t xml:space="preserve"> establerts a la Llei 9/2017, de Contracte</w:t>
      </w:r>
      <w:r w:rsidRPr="003A67B3">
        <w:rPr>
          <w:rFonts w:ascii="Segoe UI" w:hAnsi="Segoe UI" w:cs="Segoe UI"/>
        </w:rPr>
        <w:t xml:space="preserve">s de Sector Públic, i a fi d’esdevenir adjudicatari del contracte </w:t>
      </w:r>
      <w:r w:rsidR="00172142" w:rsidRPr="00184B28">
        <w:rPr>
          <w:rFonts w:ascii="Segoe UI" w:hAnsi="Segoe UI" w:cs="Segoe UI"/>
        </w:rPr>
        <w:t>CM00</w:t>
      </w:r>
      <w:r w:rsidR="006C2E6C" w:rsidRPr="00184B28">
        <w:rPr>
          <w:rFonts w:ascii="Segoe UI" w:hAnsi="Segoe UI" w:cs="Segoe UI"/>
        </w:rPr>
        <w:t>0</w:t>
      </w:r>
      <w:r w:rsidR="00184B28" w:rsidRPr="00184B28">
        <w:rPr>
          <w:rFonts w:ascii="Segoe UI" w:hAnsi="Segoe UI" w:cs="Segoe UI"/>
        </w:rPr>
        <w:t>3</w:t>
      </w:r>
      <w:r w:rsidR="00172142" w:rsidRPr="00184B28">
        <w:rPr>
          <w:rFonts w:ascii="Segoe UI" w:hAnsi="Segoe UI" w:cs="Segoe UI"/>
        </w:rPr>
        <w:t>-2</w:t>
      </w:r>
      <w:r w:rsidR="006C2E6C" w:rsidRPr="00184B28">
        <w:rPr>
          <w:rFonts w:ascii="Segoe UI" w:hAnsi="Segoe UI" w:cs="Segoe UI"/>
        </w:rPr>
        <w:t>6</w:t>
      </w:r>
      <w:r w:rsidR="00172142" w:rsidRPr="00184B28">
        <w:rPr>
          <w:rFonts w:ascii="Segoe UI" w:hAnsi="Segoe UI" w:cs="Segoe UI"/>
        </w:rPr>
        <w:t xml:space="preserve"> </w:t>
      </w:r>
      <w:r w:rsidRPr="000F436B">
        <w:rPr>
          <w:rFonts w:ascii="Segoe UI" w:hAnsi="Segoe UI" w:cs="Segoe UI"/>
        </w:rPr>
        <w:t xml:space="preserve">relatiu al </w:t>
      </w:r>
      <w:r w:rsidR="00184B28" w:rsidRPr="00184B28">
        <w:rPr>
          <w:rFonts w:ascii="Segoe UI" w:hAnsi="Segoe UI" w:cs="Segoe UI"/>
        </w:rPr>
        <w:t xml:space="preserve">subministrament d’un sistema complet d’EEG de vuit canals, incloent el casc o gorra d’electrodes, l’electrònica d’adquisició i transmissió de dades, el programari bàsic d’enregistrament i exportació, els cables i accessoris necessaris per al seu funcionament, així com la documentació tècnica i una garantia mínima d’un </w:t>
      </w:r>
      <w:r w:rsidR="00184B28">
        <w:rPr>
          <w:rFonts w:ascii="Segoe UI" w:hAnsi="Segoe UI" w:cs="Segoe UI"/>
        </w:rPr>
        <w:t>any</w:t>
      </w:r>
      <w:r w:rsidRPr="00BF7D7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declara: </w:t>
      </w:r>
    </w:p>
    <w:p w14:paraId="29E7D51F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038D91E4" w14:textId="3C929A04" w:rsidR="00CE0914" w:rsidRPr="00CE0914" w:rsidRDefault="00CE0914" w:rsidP="00CE0914">
      <w:pPr>
        <w:pStyle w:val="Prrafodelista"/>
        <w:numPr>
          <w:ilvl w:val="0"/>
          <w:numId w:val="1"/>
        </w:numPr>
        <w:spacing w:after="0" w:line="360" w:lineRule="auto"/>
        <w:rPr>
          <w:rFonts w:ascii="Segoe UI" w:hAnsi="Segoe UI" w:cs="Segoe UI"/>
          <w:b/>
          <w:bCs/>
        </w:rPr>
      </w:pPr>
      <w:r w:rsidRPr="00CE0914">
        <w:rPr>
          <w:rFonts w:ascii="Segoe UI" w:hAnsi="Segoe UI" w:cs="Segoe UI"/>
          <w:b/>
          <w:bCs/>
        </w:rPr>
        <w:t xml:space="preserve">PREU DEL CONTRACTE </w:t>
      </w:r>
    </w:p>
    <w:p w14:paraId="1E1648B7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39359649" w14:textId="07BC5A33" w:rsidR="00CE0914" w:rsidRDefault="00CE0914" w:rsidP="00CE0914">
      <w:pPr>
        <w:pStyle w:val="Prrafodelista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Preu ofertat </w:t>
      </w:r>
      <w:r w:rsidR="000A7061">
        <w:rPr>
          <w:rFonts w:ascii="Segoe UI" w:hAnsi="Segoe UI" w:cs="Segoe UI"/>
        </w:rPr>
        <w:t>sense</w:t>
      </w:r>
      <w:r>
        <w:rPr>
          <w:rFonts w:ascii="Segoe UI" w:hAnsi="Segoe UI" w:cs="Segoe UI"/>
        </w:rPr>
        <w:t xml:space="preserve"> IVA per la totalitat del contracte: _______________________ euros. </w:t>
      </w:r>
    </w:p>
    <w:p w14:paraId="3DB22CFB" w14:textId="02B5BCD4" w:rsidR="00CE0914" w:rsidRDefault="00CE0914" w:rsidP="00CE0914">
      <w:pPr>
        <w:pStyle w:val="Prrafodelista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Preu ofertat amb IVA per la totalitat del contracte: ________________________euros. </w:t>
      </w:r>
    </w:p>
    <w:p w14:paraId="23ADF1CC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7BB24741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0E1B5701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038F2478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5247C5CB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267BD550" w14:textId="2F193CAE" w:rsidR="00CE0914" w:rsidRDefault="00CE0914" w:rsidP="00CE0914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per tal que així consti, ho signa a ____________</w:t>
      </w:r>
      <w:r w:rsidRPr="001E302E">
        <w:rPr>
          <w:rFonts w:ascii="Segoe UI" w:hAnsi="Segoe UI" w:cs="Segoe UI"/>
        </w:rPr>
        <w:t xml:space="preserve"> en data </w:t>
      </w:r>
      <w:r>
        <w:rPr>
          <w:rFonts w:ascii="Segoe UI" w:hAnsi="Segoe UI" w:cs="Segoe UI"/>
        </w:rPr>
        <w:t>________ de 202</w:t>
      </w:r>
      <w:r w:rsidR="00184B28">
        <w:rPr>
          <w:rFonts w:ascii="Segoe UI" w:hAnsi="Segoe UI" w:cs="Segoe UI"/>
        </w:rPr>
        <w:t>6</w:t>
      </w:r>
      <w:r>
        <w:rPr>
          <w:rFonts w:ascii="Segoe UI" w:hAnsi="Segoe UI" w:cs="Segoe UI"/>
        </w:rPr>
        <w:t xml:space="preserve">. </w:t>
      </w:r>
    </w:p>
    <w:p w14:paraId="77B32C5C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2FB9BE82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03CE4916" w14:textId="77777777" w:rsidR="00CE0914" w:rsidRPr="001F0051" w:rsidRDefault="00CE0914" w:rsidP="00CE0914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Nom i cognoms:</w:t>
      </w:r>
    </w:p>
    <w:p w14:paraId="1BD68BE3" w14:textId="77777777" w:rsidR="00CE0914" w:rsidRDefault="00CE0914" w:rsidP="00CE0914">
      <w:pPr>
        <w:spacing w:after="0" w:line="360" w:lineRule="auto"/>
        <w:rPr>
          <w:rFonts w:ascii="Segoe UI" w:hAnsi="Segoe UI" w:cs="Segoe UI"/>
        </w:rPr>
      </w:pPr>
      <w:r w:rsidRPr="001F0051">
        <w:rPr>
          <w:rFonts w:ascii="Segoe UI" w:hAnsi="Segoe UI" w:cs="Segoe UI"/>
        </w:rPr>
        <w:t>Càrrec:</w:t>
      </w:r>
    </w:p>
    <w:p w14:paraId="599C0A66" w14:textId="77777777" w:rsidR="00CE0914" w:rsidRPr="00CE0914" w:rsidRDefault="00CE0914" w:rsidP="00CE0914">
      <w:pPr>
        <w:spacing w:after="0" w:line="360" w:lineRule="auto"/>
        <w:rPr>
          <w:rFonts w:ascii="Segoe UI" w:hAnsi="Segoe UI" w:cs="Segoe UI"/>
        </w:rPr>
      </w:pPr>
    </w:p>
    <w:p w14:paraId="7FA11553" w14:textId="77777777" w:rsidR="00EA7E25" w:rsidRDefault="00EA7E25"/>
    <w:p w14:paraId="7A9C2529" w14:textId="77777777" w:rsidR="00CE0914" w:rsidRDefault="00CE0914"/>
    <w:p w14:paraId="6D2E28B1" w14:textId="77777777" w:rsidR="00CE0914" w:rsidRDefault="00CE0914"/>
    <w:sectPr w:rsidR="00CE0914" w:rsidSect="00CE0914">
      <w:headerReference w:type="default" r:id="rId7"/>
      <w:pgSz w:w="11906" w:h="16838"/>
      <w:pgMar w:top="25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3A8C" w14:textId="77777777" w:rsidR="00CE0914" w:rsidRDefault="00CE0914" w:rsidP="00CE0914">
      <w:pPr>
        <w:spacing w:after="0"/>
      </w:pPr>
      <w:r>
        <w:separator/>
      </w:r>
    </w:p>
  </w:endnote>
  <w:endnote w:type="continuationSeparator" w:id="0">
    <w:p w14:paraId="239DCDE9" w14:textId="77777777" w:rsidR="00CE0914" w:rsidRDefault="00CE0914" w:rsidP="00CE09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75E3" w14:textId="77777777" w:rsidR="00CE0914" w:rsidRDefault="00CE0914" w:rsidP="00CE0914">
      <w:pPr>
        <w:spacing w:after="0"/>
      </w:pPr>
      <w:r>
        <w:separator/>
      </w:r>
    </w:p>
  </w:footnote>
  <w:footnote w:type="continuationSeparator" w:id="0">
    <w:p w14:paraId="72CEBE95" w14:textId="77777777" w:rsidR="00CE0914" w:rsidRDefault="00CE0914" w:rsidP="00CE09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337B" w14:textId="509046AE" w:rsidR="00CE0914" w:rsidRDefault="00CE091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F4605F" wp14:editId="3F21EA3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55520" cy="915506"/>
          <wp:effectExtent l="0" t="0" r="0" b="0"/>
          <wp:wrapNone/>
          <wp:docPr id="1345428810" name="Imagen 1345428810" descr="Centre de Recerca Matemàtica (CRM) - SO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e de Recerca Matemàtica (CRM) - SO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915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4DC"/>
    <w:multiLevelType w:val="hybridMultilevel"/>
    <w:tmpl w:val="E12E48AE"/>
    <w:lvl w:ilvl="0" w:tplc="A14099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63B09B6"/>
    <w:multiLevelType w:val="hybridMultilevel"/>
    <w:tmpl w:val="1A56C384"/>
    <w:lvl w:ilvl="0" w:tplc="77E2AFC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54006">
    <w:abstractNumId w:val="0"/>
  </w:num>
  <w:num w:numId="2" w16cid:durableId="578758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14"/>
    <w:rsid w:val="000A7061"/>
    <w:rsid w:val="000F436B"/>
    <w:rsid w:val="001022AB"/>
    <w:rsid w:val="00137F22"/>
    <w:rsid w:val="00172142"/>
    <w:rsid w:val="00184B28"/>
    <w:rsid w:val="00225BD2"/>
    <w:rsid w:val="004100E2"/>
    <w:rsid w:val="005E12E5"/>
    <w:rsid w:val="00626978"/>
    <w:rsid w:val="006C2E6C"/>
    <w:rsid w:val="00954A34"/>
    <w:rsid w:val="00992E62"/>
    <w:rsid w:val="00A24A2D"/>
    <w:rsid w:val="00A74B51"/>
    <w:rsid w:val="00AD45A7"/>
    <w:rsid w:val="00CE0914"/>
    <w:rsid w:val="00DE3B2B"/>
    <w:rsid w:val="00E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94FFB"/>
  <w15:chartTrackingRefBased/>
  <w15:docId w15:val="{C3BB8E25-B30E-4FDC-9C5B-207C63DC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914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091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091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0914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E0914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914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Gemma Martinez</cp:lastModifiedBy>
  <cp:revision>8</cp:revision>
  <dcterms:created xsi:type="dcterms:W3CDTF">2024-09-26T09:55:00Z</dcterms:created>
  <dcterms:modified xsi:type="dcterms:W3CDTF">2026-02-03T13:24:00Z</dcterms:modified>
</cp:coreProperties>
</file>