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8873" w14:textId="77777777" w:rsidR="002E5432" w:rsidRPr="005A29B5" w:rsidRDefault="002E5432" w:rsidP="002E5432">
      <w:pPr>
        <w:spacing w:after="200" w:line="360" w:lineRule="auto"/>
        <w:ind w:left="-142"/>
        <w:jc w:val="left"/>
        <w:rPr>
          <w:rFonts w:ascii="Arial" w:hAnsi="Arial" w:cs="Arial"/>
          <w:b/>
          <w:szCs w:val="22"/>
        </w:rPr>
      </w:pPr>
      <w:r w:rsidRPr="005A29B5">
        <w:rPr>
          <w:rFonts w:ascii="Arial" w:hAnsi="Arial" w:cs="Arial"/>
          <w:b/>
          <w:szCs w:val="22"/>
        </w:rPr>
        <w:t>ANNEX 2.1</w:t>
      </w:r>
    </w:p>
    <w:p w14:paraId="48EF487E" w14:textId="77777777" w:rsidR="002E5432" w:rsidRPr="005A29B5" w:rsidRDefault="002E5432" w:rsidP="002E5432">
      <w:pPr>
        <w:spacing w:after="200" w:line="360" w:lineRule="auto"/>
        <w:jc w:val="center"/>
        <w:rPr>
          <w:rFonts w:ascii="Arial" w:hAnsi="Arial" w:cs="Arial"/>
          <w:b/>
          <w:szCs w:val="22"/>
        </w:rPr>
      </w:pPr>
    </w:p>
    <w:p w14:paraId="1EBCE3C4" w14:textId="77777777" w:rsidR="002E5432" w:rsidRPr="005A29B5" w:rsidRDefault="002E5432" w:rsidP="002E5432">
      <w:pPr>
        <w:spacing w:line="360" w:lineRule="auto"/>
        <w:ind w:left="-284" w:right="89"/>
        <w:rPr>
          <w:rFonts w:ascii="Arial" w:hAnsi="Arial" w:cs="Arial"/>
          <w:b/>
          <w:bCs/>
          <w:szCs w:val="22"/>
        </w:rPr>
      </w:pPr>
      <w:r w:rsidRPr="005A29B5">
        <w:rPr>
          <w:rFonts w:ascii="Arial" w:hAnsi="Arial" w:cs="Arial"/>
          <w:b/>
          <w:bCs/>
          <w:szCs w:val="22"/>
        </w:rPr>
        <w:t xml:space="preserve">Llistat dels paràmetres que l’empresa interessada en ser homologada pot determinar per cada lot al que es presenti, amb descripció, metodologia, rang i precisió analítica. </w:t>
      </w:r>
    </w:p>
    <w:p w14:paraId="21921006" w14:textId="77777777" w:rsidR="002E5432" w:rsidRDefault="002E5432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</w:p>
    <w:p w14:paraId="5F6211FC" w14:textId="2BB063A6" w:rsidR="00525BB3" w:rsidRDefault="00525BB3" w:rsidP="00DC2638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t>El Sr/a. _______, amb DNI _______, actuant en nom propi/representació de _________, amb CIF _____, en la seva condició de legal representant i domicili a ________, declara sota la seva responsabilitat que</w:t>
      </w:r>
      <w:r w:rsidR="00803C48">
        <w:rPr>
          <w:rFonts w:ascii="Arial" w:eastAsiaTheme="minorHAnsi" w:hAnsi="Arial" w:cs="Arial"/>
          <w:szCs w:val="22"/>
          <w:lang w:eastAsia="en-US"/>
        </w:rPr>
        <w:t xml:space="preserve"> els paràmetres que l’entitat que representa</w:t>
      </w:r>
      <w:r w:rsidR="00087974">
        <w:rPr>
          <w:rFonts w:ascii="Arial" w:eastAsiaTheme="minorHAnsi" w:hAnsi="Arial" w:cs="Arial"/>
          <w:szCs w:val="22"/>
          <w:lang w:eastAsia="en-US"/>
        </w:rPr>
        <w:t xml:space="preserve"> pot determinar son els indicats a continuació:</w:t>
      </w:r>
    </w:p>
    <w:p w14:paraId="2292527F" w14:textId="77777777" w:rsidR="00087974" w:rsidRDefault="00087974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</w:p>
    <w:p w14:paraId="059A410C" w14:textId="426E9237" w:rsidR="00087974" w:rsidRPr="005A29B5" w:rsidRDefault="00087974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Lot x</w:t>
      </w:r>
    </w:p>
    <w:p w14:paraId="5058E2A9" w14:textId="573BC5D9" w:rsidR="00525BB3" w:rsidRDefault="0048712B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Descri</w:t>
      </w:r>
      <w:r w:rsidR="002C784E">
        <w:rPr>
          <w:rFonts w:ascii="Arial" w:eastAsiaTheme="minorHAnsi" w:hAnsi="Arial" w:cs="Arial"/>
          <w:szCs w:val="22"/>
          <w:lang w:eastAsia="en-US"/>
        </w:rPr>
        <w:t>pció del paràmetre, metodologia, rang i precisió analítica</w:t>
      </w:r>
    </w:p>
    <w:p w14:paraId="502828D4" w14:textId="30B0B2D3" w:rsidR="002C784E" w:rsidRPr="005A29B5" w:rsidRDefault="002C784E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Cs w:val="22"/>
          <w:lang w:eastAsia="en-US"/>
        </w:rPr>
        <w:t>xxxxx</w:t>
      </w:r>
      <w:proofErr w:type="spellEnd"/>
    </w:p>
    <w:p w14:paraId="6325A979" w14:textId="77777777" w:rsidR="00525BB3" w:rsidRDefault="00525BB3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3A06CD14" w14:textId="77777777" w:rsidR="002C784E" w:rsidRDefault="002C784E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5203641E" w14:textId="77777777" w:rsidR="002C784E" w:rsidRDefault="002C784E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06231367" w14:textId="77777777" w:rsidR="002C784E" w:rsidRDefault="002C784E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066E9792" w14:textId="77777777" w:rsidR="002C784E" w:rsidRDefault="002C784E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7692CE9E" w14:textId="77777777" w:rsidR="002C784E" w:rsidRPr="005A29B5" w:rsidRDefault="002C784E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36E37B52" w14:textId="77777777" w:rsidR="00525BB3" w:rsidRPr="005A29B5" w:rsidRDefault="00525BB3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25B5D7D4" w14:textId="4FFED600" w:rsidR="00405918" w:rsidRPr="00525BB3" w:rsidRDefault="00525BB3" w:rsidP="00525BB3">
      <w:r w:rsidRPr="005A29B5">
        <w:rPr>
          <w:rFonts w:ascii="Arial" w:hAnsi="Arial" w:cs="Arial"/>
          <w:bCs/>
          <w:snapToGrid w:val="0"/>
          <w:color w:val="000000"/>
          <w:szCs w:val="22"/>
        </w:rPr>
        <w:t>I, en prova de conformitat, signa a continuació.</w:t>
      </w:r>
    </w:p>
    <w:sectPr w:rsidR="00405918" w:rsidRPr="00525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1F"/>
    <w:rsid w:val="00087974"/>
    <w:rsid w:val="001C69E6"/>
    <w:rsid w:val="0021283D"/>
    <w:rsid w:val="00255B85"/>
    <w:rsid w:val="002C784E"/>
    <w:rsid w:val="002D1E1F"/>
    <w:rsid w:val="002E5432"/>
    <w:rsid w:val="00405918"/>
    <w:rsid w:val="0046612B"/>
    <w:rsid w:val="0047242A"/>
    <w:rsid w:val="00480F47"/>
    <w:rsid w:val="0048712B"/>
    <w:rsid w:val="00517EF2"/>
    <w:rsid w:val="00525BB3"/>
    <w:rsid w:val="0077319A"/>
    <w:rsid w:val="00803C48"/>
    <w:rsid w:val="00857231"/>
    <w:rsid w:val="008F3A69"/>
    <w:rsid w:val="009A1D60"/>
    <w:rsid w:val="00C02C5B"/>
    <w:rsid w:val="00C255D8"/>
    <w:rsid w:val="00C872CC"/>
    <w:rsid w:val="00CA6E74"/>
    <w:rsid w:val="00DC2638"/>
    <w:rsid w:val="00E005B5"/>
    <w:rsid w:val="00F7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8460"/>
  <w15:chartTrackingRefBased/>
  <w15:docId w15:val="{6013D30A-BEFC-4D79-BEEB-C6BEC0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1F"/>
    <w:pPr>
      <w:spacing w:after="0" w:line="240" w:lineRule="auto"/>
      <w:jc w:val="both"/>
    </w:pPr>
    <w:rPr>
      <w:rFonts w:ascii="Helvetica" w:eastAsia="Times New Roman" w:hAnsi="Helvetica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rsid w:val="002D1E1F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val="es-ES" w:eastAsia="es-ES"/>
    </w:rPr>
  </w:style>
  <w:style w:type="paragraph" w:customStyle="1" w:styleId="Default">
    <w:name w:val="Default"/>
    <w:rsid w:val="002D1E1F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rsid w:val="002D1E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1E1F"/>
    <w:rPr>
      <w:rFonts w:ascii="Helvetica" w:eastAsia="Times New Roman" w:hAnsi="Helvetica" w:cs="Times New Roman"/>
      <w:szCs w:val="20"/>
      <w:lang w:eastAsia="es-ES"/>
    </w:rPr>
  </w:style>
  <w:style w:type="table" w:styleId="Tablaconcuadrcula">
    <w:name w:val="Table Grid"/>
    <w:basedOn w:val="Tablanormal"/>
    <w:uiPriority w:val="59"/>
    <w:rsid w:val="00525B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8dd306484707ba16d03821d73dafd8f4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c77b85bc5cb80f3b1c6f1ba4c013ab6b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698597-D7DA-41CF-83DE-C00D43623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3E78C-C7FE-4236-A3F8-38B7FDE02F69}"/>
</file>

<file path=customXml/itemProps3.xml><?xml version="1.0" encoding="utf-8"?>
<ds:datastoreItem xmlns:ds="http://schemas.openxmlformats.org/officeDocument/2006/customXml" ds:itemID="{403D2892-38D4-4977-81A8-D52C6B2466F7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513</Characters>
  <Application>Microsoft Office Word</Application>
  <DocSecurity>0</DocSecurity>
  <Lines>22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Merce</dc:creator>
  <cp:keywords/>
  <dc:description/>
  <cp:lastModifiedBy>Ortega, Miriam</cp:lastModifiedBy>
  <cp:revision>23</cp:revision>
  <dcterms:created xsi:type="dcterms:W3CDTF">2023-10-02T10:43:00Z</dcterms:created>
  <dcterms:modified xsi:type="dcterms:W3CDTF">2026-01-29T15:54:00Z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