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C9D2" w14:textId="77777777" w:rsidR="00CD0EF0" w:rsidRPr="00CD0EF0" w:rsidRDefault="00CD0EF0" w:rsidP="00CD0EF0">
      <w:pPr>
        <w:pStyle w:val="Ttulo1"/>
        <w:jc w:val="center"/>
        <w:rPr>
          <w:b/>
          <w:bCs/>
          <w:color w:val="auto"/>
          <w:sz w:val="24"/>
          <w:szCs w:val="24"/>
        </w:rPr>
      </w:pPr>
      <w:bookmarkStart w:id="0" w:name="_Toc158982284"/>
      <w:bookmarkStart w:id="1" w:name="_Toc212121153"/>
      <w:r w:rsidRPr="00CD0EF0">
        <w:rPr>
          <w:b/>
          <w:bCs/>
          <w:color w:val="auto"/>
          <w:sz w:val="24"/>
          <w:szCs w:val="24"/>
        </w:rPr>
        <w:t xml:space="preserve">ANNEX </w:t>
      </w:r>
      <w:bookmarkEnd w:id="0"/>
      <w:r w:rsidRPr="00CD0EF0">
        <w:rPr>
          <w:b/>
          <w:bCs/>
          <w:color w:val="auto"/>
          <w:sz w:val="24"/>
          <w:szCs w:val="24"/>
        </w:rPr>
        <w:t>1 – DECLARACIÓ RESPONSABLE GENÈRICA</w:t>
      </w:r>
      <w:bookmarkEnd w:id="1"/>
    </w:p>
    <w:p w14:paraId="5E8A2EE4" w14:textId="77777777" w:rsidR="00CD0EF0" w:rsidRDefault="00CD0EF0" w:rsidP="00CD0EF0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7635C41B" w14:textId="77777777" w:rsidR="00CD0EF0" w:rsidRPr="00F6614E" w:rsidRDefault="00CD0EF0" w:rsidP="00CD0EF0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07B13380" w14:textId="77777777" w:rsidR="00CD0EF0" w:rsidRPr="00F6614E" w:rsidRDefault="00CD0EF0" w:rsidP="00CD0EF0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34117A5C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D8FF27E" w14:textId="77777777" w:rsidR="00CD0EF0" w:rsidRPr="00F6614E" w:rsidRDefault="00CD0EF0" w:rsidP="00CD0EF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365681CC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2FBE4787" w14:textId="77777777" w:rsidR="00CD0EF0" w:rsidRPr="00F6614E" w:rsidRDefault="00CD0EF0" w:rsidP="00CD0EF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1CAC668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</w:t>
      </w:r>
      <w:r>
        <w:rPr>
          <w:rFonts w:asciiTheme="minorHAnsi" w:hAnsiTheme="minorHAnsi" w:cstheme="minorHAnsi"/>
        </w:rPr>
        <w:t>.</w:t>
      </w:r>
    </w:p>
    <w:p w14:paraId="4B2A5EBE" w14:textId="77777777" w:rsidR="00CD0EF0" w:rsidRPr="00F6614E" w:rsidRDefault="00CD0EF0" w:rsidP="00CD0EF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33818C7F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0BF7A614" w14:textId="77777777" w:rsidR="00CD0EF0" w:rsidRPr="00F6614E" w:rsidRDefault="00CD0EF0" w:rsidP="00CD0EF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6AAFABF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</w:t>
      </w:r>
      <w:r>
        <w:rPr>
          <w:rFonts w:asciiTheme="minorHAnsi" w:hAnsiTheme="minorHAnsi" w:cstheme="minorHAnsi"/>
          <w:spacing w:val="-1"/>
        </w:rPr>
        <w:t xml:space="preserve">SI / </w:t>
      </w:r>
      <w:r w:rsidRPr="00F6614E">
        <w:rPr>
          <w:rFonts w:asciiTheme="minorHAnsi" w:hAnsiTheme="minorHAnsi" w:cstheme="minorHAnsi"/>
          <w:spacing w:val="-1"/>
        </w:rPr>
        <w:t xml:space="preserve">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5862550A" w14:textId="77777777" w:rsidR="00CD0EF0" w:rsidRPr="00F6614E" w:rsidRDefault="00CD0EF0" w:rsidP="00CD0EF0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4F6550CD" w14:textId="77777777" w:rsidR="00CD0EF0" w:rsidRPr="00F6614E" w:rsidRDefault="00CD0EF0" w:rsidP="00CD0EF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CD99F16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43B90E4C" w14:textId="77777777" w:rsidR="00CD0EF0" w:rsidRPr="00F6614E" w:rsidRDefault="00CD0EF0" w:rsidP="00CD0EF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2D664477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475D4E50" w14:textId="77777777" w:rsidR="00CD0EF0" w:rsidRPr="00F6614E" w:rsidRDefault="00CD0EF0" w:rsidP="00CD0EF0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61923F08" w14:textId="77777777" w:rsidR="00CD0EF0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 xml:space="preserve">amb la </w:t>
      </w:r>
      <w:r w:rsidRPr="00F6614E">
        <w:rPr>
          <w:rFonts w:asciiTheme="minorHAnsi" w:hAnsiTheme="minorHAnsi" w:cstheme="minorHAnsi"/>
        </w:rPr>
        <w:lastRenderedPageBreak/>
        <w:t>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42890C4B" w14:textId="77777777" w:rsidR="00CD0EF0" w:rsidRPr="004741B9" w:rsidRDefault="00CD0EF0" w:rsidP="00CD0EF0">
      <w:pPr>
        <w:pStyle w:val="Prrafodelista"/>
        <w:rPr>
          <w:rFonts w:asciiTheme="minorHAnsi" w:hAnsiTheme="minorHAnsi" w:cstheme="minorHAnsi"/>
        </w:rPr>
      </w:pPr>
    </w:p>
    <w:p w14:paraId="27566A38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3935C02F" w14:textId="77777777" w:rsidR="00CD0EF0" w:rsidRPr="00F6614E" w:rsidRDefault="00CD0EF0" w:rsidP="00CD0EF0">
      <w:pPr>
        <w:pStyle w:val="Textoindependiente"/>
        <w:spacing w:before="11"/>
        <w:rPr>
          <w:rFonts w:asciiTheme="minorHAnsi" w:hAnsiTheme="minorHAnsi" w:cstheme="minorHAnsi"/>
          <w:sz w:val="24"/>
          <w:szCs w:val="24"/>
        </w:rPr>
      </w:pPr>
    </w:p>
    <w:p w14:paraId="5E1A9CBF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3DFC24C7" w14:textId="77777777" w:rsidR="00CD0EF0" w:rsidRPr="00F6614E" w:rsidRDefault="00CD0EF0" w:rsidP="00CD0EF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CD0EF0" w:rsidRPr="00F6614E" w14:paraId="402D3201" w14:textId="77777777" w:rsidTr="003B5688">
        <w:trPr>
          <w:trHeight w:val="460"/>
        </w:trPr>
        <w:tc>
          <w:tcPr>
            <w:tcW w:w="1699" w:type="dxa"/>
          </w:tcPr>
          <w:p w14:paraId="0D1BB486" w14:textId="77777777" w:rsidR="00CD0EF0" w:rsidRPr="00F6614E" w:rsidRDefault="00CD0EF0" w:rsidP="003B5688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</w:p>
        </w:tc>
        <w:tc>
          <w:tcPr>
            <w:tcW w:w="4962" w:type="dxa"/>
          </w:tcPr>
          <w:p w14:paraId="7AE91E11" w14:textId="77777777" w:rsidR="00CD0EF0" w:rsidRPr="00F6614E" w:rsidRDefault="00CD0EF0" w:rsidP="003B5688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C336484" w14:textId="77777777" w:rsidR="00CD0EF0" w:rsidRPr="00F6614E" w:rsidRDefault="00CD0EF0" w:rsidP="003B5688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</w:p>
        </w:tc>
        <w:tc>
          <w:tcPr>
            <w:tcW w:w="1525" w:type="dxa"/>
          </w:tcPr>
          <w:p w14:paraId="3AA3FCFC" w14:textId="77777777" w:rsidR="00CD0EF0" w:rsidRPr="00F6614E" w:rsidRDefault="00CD0EF0" w:rsidP="003B5688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CD0EF0" w:rsidRPr="00F6614E" w14:paraId="3BCA07E6" w14:textId="77777777" w:rsidTr="003B5688">
        <w:trPr>
          <w:trHeight w:val="690"/>
        </w:trPr>
        <w:tc>
          <w:tcPr>
            <w:tcW w:w="1699" w:type="dxa"/>
          </w:tcPr>
          <w:p w14:paraId="20E41DC4" w14:textId="77777777" w:rsidR="00CD0EF0" w:rsidRPr="00F6614E" w:rsidRDefault="00CD0EF0" w:rsidP="003B568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A56B407" w14:textId="77777777" w:rsidR="00CD0EF0" w:rsidRPr="00F6614E" w:rsidRDefault="00CD0EF0" w:rsidP="003B568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1B4569DB" w14:textId="77777777" w:rsidR="00CD0EF0" w:rsidRPr="00F6614E" w:rsidRDefault="00CD0EF0" w:rsidP="003B5688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50FAACF5" w14:textId="77777777" w:rsidR="00CD0EF0" w:rsidRPr="00F6614E" w:rsidRDefault="00CD0EF0" w:rsidP="003B5688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D0EF0" w:rsidRPr="00F6614E" w14:paraId="014B3927" w14:textId="77777777" w:rsidTr="003B5688">
        <w:trPr>
          <w:trHeight w:val="688"/>
        </w:trPr>
        <w:tc>
          <w:tcPr>
            <w:tcW w:w="1699" w:type="dxa"/>
          </w:tcPr>
          <w:p w14:paraId="509DD4AD" w14:textId="77777777" w:rsidR="00CD0EF0" w:rsidRPr="00F6614E" w:rsidRDefault="00CD0EF0" w:rsidP="003B5688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1F4CDAF" w14:textId="77777777" w:rsidR="00CD0EF0" w:rsidRPr="00F6614E" w:rsidRDefault="00CD0EF0" w:rsidP="003B5688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37838E70" w14:textId="77777777" w:rsidR="00CD0EF0" w:rsidRPr="00F6614E" w:rsidRDefault="00CD0EF0" w:rsidP="003B5688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CFC2CB0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D0EF0" w:rsidRPr="00F6614E" w14:paraId="01CBEE4D" w14:textId="77777777" w:rsidTr="003B5688">
        <w:trPr>
          <w:trHeight w:val="691"/>
        </w:trPr>
        <w:tc>
          <w:tcPr>
            <w:tcW w:w="1699" w:type="dxa"/>
          </w:tcPr>
          <w:p w14:paraId="3DDC3F25" w14:textId="77777777" w:rsidR="00CD0EF0" w:rsidRPr="00F6614E" w:rsidRDefault="00CD0EF0" w:rsidP="003B568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456F4E33" w14:textId="77777777" w:rsidR="00CD0EF0" w:rsidRPr="00F6614E" w:rsidRDefault="00CD0EF0" w:rsidP="003B568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5A17E513" w14:textId="77777777" w:rsidR="00CD0EF0" w:rsidRPr="00F6614E" w:rsidRDefault="00CD0EF0" w:rsidP="003B5688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1BBEEFB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CD0EF0" w:rsidRPr="00F6614E" w14:paraId="68BDC826" w14:textId="77777777" w:rsidTr="003B5688">
        <w:trPr>
          <w:trHeight w:val="690"/>
        </w:trPr>
        <w:tc>
          <w:tcPr>
            <w:tcW w:w="1699" w:type="dxa"/>
          </w:tcPr>
          <w:p w14:paraId="0781AEA8" w14:textId="77777777" w:rsidR="00CD0EF0" w:rsidRPr="00F6614E" w:rsidRDefault="00CD0EF0" w:rsidP="003B5688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15161CBB" w14:textId="77777777" w:rsidR="00CD0EF0" w:rsidRPr="00F6614E" w:rsidRDefault="00CD0EF0" w:rsidP="003B5688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4962" w:type="dxa"/>
          </w:tcPr>
          <w:p w14:paraId="0C58F729" w14:textId="77777777" w:rsidR="00CD0EF0" w:rsidRPr="00F6614E" w:rsidRDefault="00CD0EF0" w:rsidP="003B5688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4C0EA431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53B441F4" w14:textId="77777777" w:rsidR="00CD0EF0" w:rsidRPr="00F6614E" w:rsidRDefault="00CD0EF0" w:rsidP="00CD0EF0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455319E9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2015EB8B" w14:textId="77777777" w:rsidR="00CD0EF0" w:rsidRPr="00F6614E" w:rsidRDefault="00CD0EF0" w:rsidP="00CD0EF0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03F9FC8E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285A8AE3" w14:textId="77777777" w:rsidR="00CD0EF0" w:rsidRPr="00F6614E" w:rsidRDefault="00CD0EF0" w:rsidP="00CD0EF0">
      <w:pPr>
        <w:pStyle w:val="Textoindependiente"/>
        <w:spacing w:before="7"/>
        <w:rPr>
          <w:rFonts w:asciiTheme="minorHAnsi" w:hAnsiTheme="minorHAnsi" w:cstheme="minorHAnsi"/>
          <w:sz w:val="24"/>
          <w:szCs w:val="24"/>
        </w:rPr>
      </w:pPr>
    </w:p>
    <w:p w14:paraId="348EDBE4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679680DC" w14:textId="77777777" w:rsidR="00CD0EF0" w:rsidRDefault="00CD0EF0" w:rsidP="00CD0EF0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252AA4CC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7000FD2C" w14:textId="77777777" w:rsidR="00CD0EF0" w:rsidRPr="00F6614E" w:rsidRDefault="00CD0EF0" w:rsidP="00CD0EF0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70FD83BB" w14:textId="77777777" w:rsidR="00CD0EF0" w:rsidRPr="00F6614E" w:rsidRDefault="00CD0EF0" w:rsidP="00CD0EF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8B39BC9" w14:textId="77777777" w:rsidR="00CD0EF0" w:rsidRPr="00F6614E" w:rsidRDefault="00CD0EF0" w:rsidP="00CD0EF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2D6C5BCA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310A3232" w14:textId="77777777" w:rsidR="00CD0EF0" w:rsidRPr="00F6614E" w:rsidRDefault="00CD0EF0" w:rsidP="00CD0EF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6F346B86" w14:textId="77777777" w:rsidR="00CD0EF0" w:rsidRPr="00F6614E" w:rsidRDefault="00CD0EF0" w:rsidP="00CD0EF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490DD8D5" w14:textId="77777777" w:rsidR="00CD0EF0" w:rsidRPr="00F6614E" w:rsidRDefault="00CD0EF0" w:rsidP="00CD0EF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3344459C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5D2F5088" w14:textId="77777777" w:rsidR="00CD0EF0" w:rsidRPr="00F6614E" w:rsidRDefault="00CD0EF0" w:rsidP="00CD0EF0">
      <w:pPr>
        <w:pStyle w:val="Textoindependiente"/>
        <w:spacing w:before="4"/>
        <w:rPr>
          <w:rFonts w:asciiTheme="minorHAnsi" w:hAnsiTheme="minorHAnsi" w:cstheme="minorHAnsi"/>
          <w:sz w:val="24"/>
          <w:szCs w:val="24"/>
        </w:rPr>
      </w:pPr>
    </w:p>
    <w:p w14:paraId="7B314998" w14:textId="77777777" w:rsidR="00CD0EF0" w:rsidRPr="00F6614E" w:rsidRDefault="00CD0EF0" w:rsidP="00CD0EF0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2CE14468" w14:textId="77777777" w:rsidR="00CD0EF0" w:rsidRPr="00F6614E" w:rsidRDefault="00CD0EF0" w:rsidP="00CD0EF0">
      <w:pPr>
        <w:pStyle w:val="Textoindependiente"/>
        <w:spacing w:before="1"/>
        <w:rPr>
          <w:rFonts w:asciiTheme="minorHAnsi" w:hAnsiTheme="minorHAnsi" w:cstheme="minorHAnsi"/>
          <w:sz w:val="24"/>
          <w:szCs w:val="24"/>
        </w:rPr>
      </w:pPr>
    </w:p>
    <w:p w14:paraId="590A0ABE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714B075E" w14:textId="77777777" w:rsidR="00CD0EF0" w:rsidRPr="00F6614E" w:rsidRDefault="00CD0EF0" w:rsidP="00CD0EF0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66669403" w14:textId="77777777" w:rsidR="00CD0EF0" w:rsidRPr="00F6614E" w:rsidRDefault="00CD0EF0" w:rsidP="00CD0EF0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08492277" w14:textId="77777777" w:rsidR="00CD0EF0" w:rsidRPr="00F6614E" w:rsidRDefault="00CD0EF0" w:rsidP="00CD0EF0">
      <w:pPr>
        <w:pStyle w:val="Textoindependiente"/>
        <w:spacing w:before="6"/>
        <w:rPr>
          <w:rFonts w:asciiTheme="minorHAnsi" w:hAnsiTheme="minorHAnsi" w:cstheme="minorHAnsi"/>
          <w:sz w:val="24"/>
          <w:szCs w:val="24"/>
        </w:rPr>
      </w:pPr>
    </w:p>
    <w:p w14:paraId="78BBEDDE" w14:textId="77777777" w:rsidR="00CD0EF0" w:rsidRPr="00F6614E" w:rsidRDefault="00CD0EF0" w:rsidP="00CD0EF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5CA15828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34BFCFC6" w14:textId="77777777" w:rsidR="00CD0EF0" w:rsidRPr="00F6614E" w:rsidRDefault="00CD0EF0" w:rsidP="00CD0EF0">
      <w:pPr>
        <w:pStyle w:val="Textoindependiente"/>
        <w:spacing w:before="3"/>
        <w:rPr>
          <w:rFonts w:asciiTheme="minorHAnsi" w:hAnsiTheme="minorHAnsi" w:cstheme="minorHAnsi"/>
          <w:sz w:val="24"/>
          <w:szCs w:val="24"/>
        </w:rPr>
      </w:pPr>
    </w:p>
    <w:p w14:paraId="3D929F38" w14:textId="77777777" w:rsidR="00CD0EF0" w:rsidRPr="00F6614E" w:rsidRDefault="00CD0EF0" w:rsidP="00CD0EF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3CF2FB57" w14:textId="77777777" w:rsidR="00CD0EF0" w:rsidRPr="00F6614E" w:rsidRDefault="00CD0EF0" w:rsidP="00CD0EF0">
      <w:pPr>
        <w:pStyle w:val="Prrafode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50A103D5" w14:textId="77777777" w:rsidR="00CD0EF0" w:rsidRPr="00F6614E" w:rsidRDefault="00CD0EF0" w:rsidP="00CD0EF0">
      <w:pPr>
        <w:pStyle w:val="Textoindependiente"/>
        <w:spacing w:before="5"/>
        <w:rPr>
          <w:rFonts w:asciiTheme="minorHAnsi" w:hAnsiTheme="minorHAnsi" w:cstheme="minorHAnsi"/>
          <w:sz w:val="24"/>
          <w:szCs w:val="24"/>
        </w:rPr>
      </w:pPr>
    </w:p>
    <w:p w14:paraId="4C1CEA4E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0C5589B5" w14:textId="77777777" w:rsidR="00CD0EF0" w:rsidRPr="00F6614E" w:rsidRDefault="00CD0EF0" w:rsidP="00CD0EF0">
      <w:pPr>
        <w:pStyle w:val="Textoindependiente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CD0EF0" w:rsidRPr="00F6614E" w14:paraId="220CED70" w14:textId="77777777" w:rsidTr="003B5688">
        <w:trPr>
          <w:trHeight w:val="458"/>
        </w:trPr>
        <w:tc>
          <w:tcPr>
            <w:tcW w:w="2103" w:type="dxa"/>
          </w:tcPr>
          <w:p w14:paraId="48909049" w14:textId="77777777" w:rsidR="00CD0EF0" w:rsidRPr="00F6614E" w:rsidRDefault="00CD0EF0" w:rsidP="003B5688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autoritzada/es*</w:t>
            </w:r>
          </w:p>
        </w:tc>
        <w:tc>
          <w:tcPr>
            <w:tcW w:w="1928" w:type="dxa"/>
          </w:tcPr>
          <w:p w14:paraId="6CFC2ED0" w14:textId="77777777" w:rsidR="00CD0EF0" w:rsidRPr="00F6614E" w:rsidRDefault="00CD0EF0" w:rsidP="003B5688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9CC9CA" w14:textId="77777777" w:rsidR="00CD0EF0" w:rsidRPr="00F6614E" w:rsidRDefault="00CD0EF0" w:rsidP="003B5688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16F61756" w14:textId="77777777" w:rsidR="00CD0EF0" w:rsidRPr="00F6614E" w:rsidRDefault="00CD0EF0" w:rsidP="003B5688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Correu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79EA069F" w14:textId="77777777" w:rsidR="00CD0EF0" w:rsidRPr="00F6614E" w:rsidRDefault="00CD0EF0" w:rsidP="003B5688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CD0EF0" w:rsidRPr="00F6614E" w14:paraId="06EA458D" w14:textId="77777777" w:rsidTr="003B5688">
        <w:trPr>
          <w:trHeight w:val="230"/>
        </w:trPr>
        <w:tc>
          <w:tcPr>
            <w:tcW w:w="2103" w:type="dxa"/>
          </w:tcPr>
          <w:p w14:paraId="64FD95E9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F6CFCA2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324CFC2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76431785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0EF0" w:rsidRPr="00F6614E" w14:paraId="1FBB85D5" w14:textId="77777777" w:rsidTr="003B5688">
        <w:trPr>
          <w:trHeight w:val="232"/>
        </w:trPr>
        <w:tc>
          <w:tcPr>
            <w:tcW w:w="2103" w:type="dxa"/>
          </w:tcPr>
          <w:p w14:paraId="647AEBFE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ABC4AD6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48FCC3D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B9AE122" w14:textId="77777777" w:rsidR="00CD0EF0" w:rsidRPr="00F6614E" w:rsidRDefault="00CD0EF0" w:rsidP="003B568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0A03DB" w14:textId="77777777" w:rsidR="00CD0EF0" w:rsidRPr="00F6614E" w:rsidRDefault="00CD0EF0" w:rsidP="00CD0EF0">
      <w:pPr>
        <w:pStyle w:val="Textoindependiente"/>
        <w:spacing w:before="9"/>
        <w:rPr>
          <w:rFonts w:asciiTheme="minorHAnsi" w:hAnsiTheme="minorHAnsi" w:cstheme="minorHAnsi"/>
          <w:sz w:val="10"/>
          <w:szCs w:val="10"/>
        </w:rPr>
      </w:pPr>
    </w:p>
    <w:p w14:paraId="3342F3B4" w14:textId="77777777" w:rsidR="00CD0EF0" w:rsidRPr="00F6614E" w:rsidRDefault="00CD0EF0" w:rsidP="00CD0EF0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2A8BFFB5" w14:textId="77777777" w:rsidR="00CD0EF0" w:rsidRPr="00F6614E" w:rsidRDefault="00CD0EF0" w:rsidP="00CD0EF0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comunicacions i requeriments quedessin en desús, </w:t>
      </w:r>
      <w:r w:rsidRPr="00F6614E">
        <w:rPr>
          <w:rFonts w:asciiTheme="minorHAnsi" w:hAnsiTheme="minorHAnsi" w:cstheme="minorHAnsi"/>
        </w:rPr>
        <w:lastRenderedPageBreak/>
        <w:t>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57DD88E3" w14:textId="77777777" w:rsidR="00CD0EF0" w:rsidRPr="00F6614E" w:rsidRDefault="00CD0EF0" w:rsidP="00CD0EF0">
      <w:pPr>
        <w:pStyle w:val="Textoindependiente"/>
        <w:spacing w:before="10"/>
        <w:rPr>
          <w:rFonts w:asciiTheme="minorHAnsi" w:hAnsiTheme="minorHAnsi" w:cstheme="minorHAnsi"/>
          <w:sz w:val="24"/>
          <w:szCs w:val="24"/>
        </w:rPr>
      </w:pPr>
    </w:p>
    <w:p w14:paraId="68D946E7" w14:textId="77777777" w:rsidR="00CD0EF0" w:rsidRDefault="00CD0EF0" w:rsidP="00CD0EF0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7281EEF8" w14:textId="77777777" w:rsidR="00CD0EF0" w:rsidRDefault="00CD0EF0" w:rsidP="00CD0EF0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7DB9A53D" w14:textId="77777777" w:rsidR="00CD0EF0" w:rsidRPr="00F6614E" w:rsidRDefault="00CD0EF0" w:rsidP="00CD0EF0">
      <w:pPr>
        <w:pStyle w:val="Prrafodelista"/>
        <w:widowControl w:val="0"/>
        <w:numPr>
          <w:ilvl w:val="0"/>
          <w:numId w:val="2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56050CD2" w14:textId="77777777" w:rsidR="00CD0EF0" w:rsidRPr="00F6614E" w:rsidRDefault="00CD0EF0" w:rsidP="00CD0EF0">
      <w:pPr>
        <w:pStyle w:val="Prrafode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1AC9B147" w14:textId="77777777" w:rsidR="00CD0EF0" w:rsidRPr="00F6614E" w:rsidRDefault="00CD0EF0" w:rsidP="00CD0EF0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46A2B43A" w14:textId="77777777" w:rsidR="00CD0EF0" w:rsidRPr="00F6614E" w:rsidRDefault="00CD0EF0" w:rsidP="00CD0EF0">
      <w:pPr>
        <w:pStyle w:val="Textoindependiente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6AE90131" w14:textId="77777777" w:rsidR="00CD0EF0" w:rsidRPr="00F6614E" w:rsidRDefault="00CD0EF0" w:rsidP="00CD0EF0">
      <w:pPr>
        <w:pStyle w:val="Prrafodelista"/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responsable del tractament per a gestionar les actuacions prèvies a una 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5" w:history="1">
        <w:r w:rsidRPr="00F6614E">
          <w:rPr>
            <w:rStyle w:val="Hipervnculo"/>
            <w:rFonts w:asciiTheme="minorHAnsi" w:hAnsiTheme="minorHAnsi" w:cstheme="minorHAnsi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6" w:history="1">
        <w:r w:rsidRPr="00F6614E">
          <w:rPr>
            <w:rStyle w:val="Hipervnculo"/>
            <w:rFonts w:asciiTheme="minorHAnsi" w:hAnsiTheme="minorHAnsi" w:cstheme="minorHAnsi"/>
          </w:rPr>
          <w:t>www.aiguesdeblanes.cat.</w:t>
        </w:r>
      </w:hyperlink>
    </w:p>
    <w:p w14:paraId="07DF92C4" w14:textId="77777777" w:rsidR="00CD0EF0" w:rsidRPr="00F6614E" w:rsidRDefault="00CD0EF0" w:rsidP="00CD0EF0">
      <w:pPr>
        <w:pStyle w:val="Textoindependiente"/>
        <w:spacing w:before="9"/>
        <w:rPr>
          <w:rFonts w:asciiTheme="minorHAnsi" w:hAnsiTheme="minorHAnsi" w:cstheme="minorHAnsi"/>
          <w:sz w:val="24"/>
          <w:szCs w:val="24"/>
        </w:rPr>
      </w:pPr>
    </w:p>
    <w:p w14:paraId="270E144A" w14:textId="77777777" w:rsidR="00CD0EF0" w:rsidRPr="00F6614E" w:rsidRDefault="00CD0EF0" w:rsidP="00CD0EF0">
      <w:pPr>
        <w:spacing w:before="93"/>
        <w:ind w:left="218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CD0EF0" w:rsidRPr="00F6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num w:numId="1" w16cid:durableId="1483811532">
    <w:abstractNumId w:val="1"/>
  </w:num>
  <w:num w:numId="2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F0"/>
    <w:rsid w:val="00597728"/>
    <w:rsid w:val="00A524F5"/>
    <w:rsid w:val="00C941DE"/>
    <w:rsid w:val="00C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7151"/>
  <w15:chartTrackingRefBased/>
  <w15:docId w15:val="{1B55F3F3-4F9E-4B55-BC46-947D23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E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D0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0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0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0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0E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0E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0E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0E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0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0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0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0E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0E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0E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0E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0E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0E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0E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0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0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0EF0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D0E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0E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0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0E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0EF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CD0EF0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0EF0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CD0EF0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CD0EF0"/>
  </w:style>
  <w:style w:type="paragraph" w:customStyle="1" w:styleId="Default">
    <w:name w:val="Default"/>
    <w:rsid w:val="00CD0E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D0EF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0EF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guesdeblanes.cat." TargetMode="External"/><Relationship Id="rId5" Type="http://schemas.openxmlformats.org/officeDocument/2006/relationships/hyperlink" Target="mailto:aiguesdeblanes@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2026-02-10T07:40:00Z</dcterms:created>
  <dcterms:modified xsi:type="dcterms:W3CDTF">2026-02-10T07:41:00Z</dcterms:modified>
</cp:coreProperties>
</file>