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AD29" w14:textId="77777777" w:rsidR="00B03A5C" w:rsidRPr="007B591B" w:rsidRDefault="00B03A5C" w:rsidP="00B03A5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u w:val="single"/>
          <w:lang w:val="ca-ES" w:eastAsia="ca-ES"/>
          <w14:ligatures w14:val="none"/>
        </w:rPr>
      </w:pPr>
      <w:bookmarkStart w:id="0" w:name="_Toc220572244"/>
      <w:bookmarkStart w:id="1" w:name="_Toc220668353"/>
      <w:bookmarkStart w:id="2" w:name="_Toc220668596"/>
      <w:r w:rsidRPr="007B591B">
        <w:rPr>
          <w:rFonts w:ascii="Arial" w:eastAsia="Times New Roman" w:hAnsi="Arial" w:cs="Arial"/>
          <w:b/>
          <w:bCs/>
          <w:kern w:val="32"/>
          <w:sz w:val="22"/>
          <w:szCs w:val="22"/>
          <w:u w:val="single"/>
          <w:lang w:val="ca-ES" w:eastAsia="ca-ES"/>
          <w14:ligatures w14:val="none"/>
        </w:rPr>
        <w:t>Annex núm. 7.2. Model de proposició econòmica (persona física) – Sobre B</w:t>
      </w:r>
      <w:bookmarkEnd w:id="0"/>
      <w:bookmarkEnd w:id="1"/>
      <w:bookmarkEnd w:id="2"/>
    </w:p>
    <w:p w14:paraId="1E79E7C5" w14:textId="77777777" w:rsidR="00B03A5C" w:rsidRPr="007B591B" w:rsidRDefault="00B03A5C" w:rsidP="00B03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2"/>
          <w:szCs w:val="22"/>
          <w:lang w:val="ca-ES" w:eastAsia="ca-ES"/>
          <w14:ligatures w14:val="none"/>
        </w:rPr>
      </w:pPr>
    </w:p>
    <w:p w14:paraId="45BD3D4B" w14:textId="77777777" w:rsidR="00B03A5C" w:rsidRPr="007B591B" w:rsidRDefault="00B03A5C" w:rsidP="00B03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En/Na..........................…................….., amb DNI núm. ……………..,…………….., amb telèfon mòbil ....................., amb correu electrònic ..............., actuant en representació pròpia,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7B591B">
        <w:rPr>
          <w:rFonts w:ascii="Arial" w:eastAsia="Times New Roman" w:hAnsi="Arial" w:cs="Arial"/>
          <w:b/>
          <w:kern w:val="0"/>
          <w:sz w:val="22"/>
          <w:szCs w:val="22"/>
          <w:lang w:val="ca-ES" w:eastAsia="ca-ES"/>
          <w14:ligatures w14:val="none"/>
        </w:rPr>
        <w:t>DECLARO RESPONSABLEMENT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:</w:t>
      </w:r>
    </w:p>
    <w:p w14:paraId="07E54017" w14:textId="77777777" w:rsidR="00B03A5C" w:rsidRPr="007B591B" w:rsidRDefault="00B03A5C" w:rsidP="00B03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00D85DAB" w14:textId="77777777" w:rsidR="00B03A5C" w:rsidRPr="007B591B" w:rsidRDefault="00B03A5C" w:rsidP="00B03A5C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Que estic assabentat/</w:t>
      </w:r>
      <w:proofErr w:type="spellStart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ada</w:t>
      </w:r>
      <w:proofErr w:type="spellEnd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 de l'anunci publicat en el Perfil de contractant de l’Ajuntament de Palafrugell per a l’alienació d’una finca, per procediment obert i subhasta pública, mitjançant un contracte privat, corresponent a l’expedient núm. 4/2025 de venda de béns, i que estic interessat/</w:t>
      </w:r>
      <w:proofErr w:type="spellStart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ada</w:t>
      </w:r>
      <w:proofErr w:type="spellEnd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 en l’adquisició de la citada finca, ubicada en el Paratge de la Fanga, 3</w:t>
      </w:r>
      <w:r w:rsidRPr="007B591B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es-ES"/>
          <w14:ligatures w14:val="none"/>
        </w:rPr>
        <w:t xml:space="preserve"> de Palafrugell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.</w:t>
      </w:r>
    </w:p>
    <w:p w14:paraId="078E1C27" w14:textId="77777777" w:rsidR="00B03A5C" w:rsidRPr="007B591B" w:rsidRDefault="00B03A5C" w:rsidP="00B03A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71DAAC07" w14:textId="77777777" w:rsidR="00B03A5C" w:rsidRPr="007B591B" w:rsidRDefault="00B03A5C" w:rsidP="00B03A5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 Que, en relació amb la condició 11.1 del PCATP, essent coneixedor que el tipus de licitació és d’</w:t>
      </w:r>
      <w:r w:rsidRPr="007B591B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es-ES"/>
          <w14:ligatures w14:val="none"/>
        </w:rPr>
        <w:t xml:space="preserve">1.973.592,05 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euros (impostos no inclosos), efectuo la següent oferta econòmica: ........................................................ (</w:t>
      </w:r>
      <w:r w:rsidRPr="007B591B">
        <w:rPr>
          <w:rFonts w:ascii="Arial" w:eastAsia="Times New Roman" w:hAnsi="Arial" w:cs="Arial"/>
          <w:i/>
          <w:iCs/>
          <w:kern w:val="0"/>
          <w:sz w:val="22"/>
          <w:szCs w:val="22"/>
          <w:lang w:val="ca-ES" w:eastAsia="ca-ES"/>
          <w14:ligatures w14:val="none"/>
        </w:rPr>
        <w:t>amb números i lletres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) euros (impostos no inclosos).</w:t>
      </w:r>
    </w:p>
    <w:p w14:paraId="6D068628" w14:textId="77777777" w:rsidR="00B03A5C" w:rsidRPr="007B591B" w:rsidRDefault="00B03A5C" w:rsidP="00B03A5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2E55ADA2" w14:textId="77777777" w:rsidR="00B03A5C" w:rsidRPr="007B591B" w:rsidRDefault="00B03A5C" w:rsidP="00B03A5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I perquè així consti, signo aquest document en data ...............</w:t>
      </w:r>
    </w:p>
    <w:p w14:paraId="27F2F87E" w14:textId="77777777" w:rsidR="00B03A5C" w:rsidRPr="007B591B" w:rsidRDefault="00B03A5C" w:rsidP="00B03A5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2F33CF0B" w14:textId="77777777" w:rsidR="00B03A5C" w:rsidRPr="007B591B" w:rsidRDefault="00B03A5C" w:rsidP="00B03A5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I perquè així consti, signo aquest document en la data que figura en la signatura electrònica </w:t>
      </w:r>
      <w:r w:rsidRPr="007B591B">
        <w:rPr>
          <w:rFonts w:ascii="Arial" w:eastAsia="Times New Roman" w:hAnsi="Arial" w:cs="Arial"/>
          <w:i/>
          <w:kern w:val="0"/>
          <w:sz w:val="22"/>
          <w:szCs w:val="22"/>
          <w:lang w:val="ca-ES" w:eastAsia="ca-ES"/>
          <w14:ligatures w14:val="none"/>
        </w:rPr>
        <w:t xml:space="preserve">(només si escau). </w:t>
      </w:r>
    </w:p>
    <w:p w14:paraId="719AA798" w14:textId="77777777" w:rsidR="00B03A5C" w:rsidRPr="007B591B" w:rsidRDefault="00B03A5C" w:rsidP="00B03A5C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551C60D0" w14:textId="77777777" w:rsidR="00B03A5C" w:rsidRPr="007B591B" w:rsidRDefault="00B03A5C" w:rsidP="00B03A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es-ES"/>
          <w14:ligatures w14:val="none"/>
        </w:rPr>
      </w:pPr>
    </w:p>
    <w:p w14:paraId="3CBAE94C" w14:textId="77777777" w:rsidR="00B03A5C" w:rsidRDefault="00B03A5C" w:rsidP="00B03A5C"/>
    <w:p w14:paraId="21F02E6E" w14:textId="77777777" w:rsidR="00B03A5C" w:rsidRDefault="00B03A5C"/>
    <w:sectPr w:rsidR="00B03A5C" w:rsidSect="00B03A5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127" w:right="707" w:bottom="899" w:left="1418" w:header="360" w:footer="37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2756" w14:textId="77777777" w:rsidR="00B03A5C" w:rsidRDefault="00B03A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9FAF" w14:textId="77777777" w:rsidR="00B03A5C" w:rsidRPr="002A5BA1" w:rsidRDefault="00B03A5C" w:rsidP="002A5B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0DC4" w14:textId="77777777" w:rsidR="00B03A5C" w:rsidRDefault="00B03A5C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EB5D" w14:textId="77777777" w:rsidR="00B03A5C" w:rsidRDefault="00B03A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7929" w14:textId="77777777" w:rsidR="00B03A5C" w:rsidRPr="002A5BA1" w:rsidRDefault="00B03A5C" w:rsidP="002A5BA1"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center"/>
      <w:rPr>
        <w:noProof/>
        <w:lang w:eastAsia="ca-ES"/>
      </w:rPr>
    </w:pPr>
  </w:p>
  <w:p w14:paraId="4841C7FA" w14:textId="77777777" w:rsidR="00B03A5C" w:rsidRPr="002A5BA1" w:rsidRDefault="00B03A5C" w:rsidP="002A5B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1B58" w14:textId="77777777" w:rsidR="00B03A5C" w:rsidRDefault="00B03A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5C"/>
    <w:rsid w:val="00B03A5C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1001"/>
  <w15:chartTrackingRefBased/>
  <w15:docId w15:val="{4038CC86-6B56-4538-B644-B7336F4C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5C"/>
  </w:style>
  <w:style w:type="paragraph" w:styleId="Ttulo1">
    <w:name w:val="heading 1"/>
    <w:basedOn w:val="Normal"/>
    <w:next w:val="Normal"/>
    <w:link w:val="Ttulo1Car"/>
    <w:uiPriority w:val="9"/>
    <w:qFormat/>
    <w:rsid w:val="00B03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3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3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3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3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3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3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3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3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3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3A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3A5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3A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3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3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3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3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3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3A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3A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3A5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3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3A5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3A5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A5C"/>
  </w:style>
  <w:style w:type="paragraph" w:styleId="Piedepgina">
    <w:name w:val="footer"/>
    <w:basedOn w:val="Normal"/>
    <w:link w:val="PiedepginaCar"/>
    <w:uiPriority w:val="99"/>
    <w:unhideWhenUsed/>
    <w:rsid w:val="00B0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1</cp:revision>
  <dcterms:created xsi:type="dcterms:W3CDTF">2026-02-04T07:58:00Z</dcterms:created>
  <dcterms:modified xsi:type="dcterms:W3CDTF">2026-02-04T07:59:00Z</dcterms:modified>
</cp:coreProperties>
</file>