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D02" w:rsidRDefault="00613D02" w:rsidP="00613D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both"/>
        <w:rPr>
          <w:rFonts w:cs="Arial"/>
          <w:b/>
          <w:color w:val="000000"/>
        </w:rPr>
      </w:pPr>
      <w:r w:rsidRPr="00290EC0">
        <w:rPr>
          <w:rFonts w:cs="Arial"/>
          <w:b/>
          <w:color w:val="000000"/>
        </w:rPr>
        <w:t xml:space="preserve">PLEC DE CLÀUSULES ADMINISTRATIVES PARTICULARS RELATIVES AL PROCEDIMENT OBERT  PER A LA CONTRACTACIÓ DEL SERVEI </w:t>
      </w:r>
      <w:r>
        <w:rPr>
          <w:rFonts w:cs="Arial"/>
          <w:b/>
          <w:color w:val="000000"/>
        </w:rPr>
        <w:t xml:space="preserve">PER DESPLEGAR UN PROJECTE INTEGRAL DE PLANIFICACIÓ ESTRATÈGICA DEL PLA DE COMUNICACIÓ I PROMOCIÓ EXTERNA DEL </w:t>
      </w:r>
      <w:proofErr w:type="spellStart"/>
      <w:r>
        <w:rPr>
          <w:rFonts w:cs="Arial"/>
          <w:b/>
          <w:color w:val="000000"/>
        </w:rPr>
        <w:t>CIRE</w:t>
      </w:r>
      <w:proofErr w:type="spellEnd"/>
      <w:r>
        <w:rPr>
          <w:rFonts w:cs="Arial"/>
          <w:b/>
          <w:color w:val="000000"/>
        </w:rPr>
        <w:t>.</w:t>
      </w:r>
    </w:p>
    <w:p w:rsidR="00613D02" w:rsidRPr="001C0449" w:rsidRDefault="00613D02" w:rsidP="00613D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center"/>
        <w:rPr>
          <w:rFonts w:cs="Arial"/>
          <w:b/>
          <w:color w:val="000000" w:themeColor="text1"/>
        </w:rPr>
      </w:pPr>
      <w:r w:rsidRPr="001C0449">
        <w:rPr>
          <w:rFonts w:cs="Arial"/>
          <w:b/>
          <w:color w:val="000000" w:themeColor="text1"/>
        </w:rPr>
        <w:t>EXPEDIENT 0018 2026 (CIRE-2026-7)</w:t>
      </w:r>
    </w:p>
    <w:p w:rsidR="001247EA" w:rsidRPr="00DF3FD2" w:rsidRDefault="001247EA" w:rsidP="001247EA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jc w:val="both"/>
        <w:rPr>
          <w:rFonts w:cs="Arial"/>
          <w:b/>
          <w:color w:val="000000"/>
        </w:rPr>
      </w:pPr>
    </w:p>
    <w:p w:rsidR="00D60AB6" w:rsidRDefault="00D60AB6" w:rsidP="00D60AB6">
      <w:pPr>
        <w:spacing w:line="20" w:lineRule="atLeast"/>
        <w:jc w:val="both"/>
        <w:rPr>
          <w:rFonts w:cs="Arial"/>
          <w:color w:val="000000"/>
          <w:lang w:eastAsia="es-ES_tradnl"/>
        </w:rPr>
      </w:pPr>
    </w:p>
    <w:p w:rsidR="00D60AB6" w:rsidRPr="00595854" w:rsidRDefault="00D60AB6" w:rsidP="00D60AB6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  <w:caps/>
        </w:rPr>
      </w:pPr>
      <w:r w:rsidRPr="00595854">
        <w:rPr>
          <w:rFonts w:cs="Arial"/>
          <w:b/>
          <w:caps/>
        </w:rPr>
        <w:t>Declaració RESPONSABLE I compromís de confidencialitat DE DADES</w:t>
      </w:r>
      <w:r>
        <w:rPr>
          <w:rFonts w:cs="Arial"/>
          <w:b/>
          <w:caps/>
        </w:rPr>
        <w:t xml:space="preserve"> - visita</w:t>
      </w:r>
    </w:p>
    <w:p w:rsidR="00D60AB6" w:rsidRPr="00595854" w:rsidRDefault="00D60AB6" w:rsidP="00D60AB6">
      <w:pPr>
        <w:spacing w:line="240" w:lineRule="auto"/>
        <w:ind w:left="-720"/>
        <w:jc w:val="both"/>
        <w:rPr>
          <w:rFonts w:cs="Arial"/>
        </w:rPr>
      </w:pPr>
      <w:r w:rsidRPr="00595854">
        <w:rPr>
          <w:rFonts w:cs="Arial"/>
        </w:rPr>
        <w:tab/>
        <w:t xml:space="preserve">    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El Sr. / Sra. ................................................................................................................................., amb NIF núm. ................................., d’ara endavant la persona interessada, en nom de l’empresa ........................ ....................................................................................., cas de resultar adjudicatària d’aquest expedient, declara que té plena capacitat legal per a subscriure aquest document, i també per acomplir les obligacions i assumir les responsabilitats que contrau amb la signatura.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Aquesta declaració responsable es regula per les clàusules següents: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rPr>
          <w:rFonts w:cs="Arial"/>
          <w:color w:val="FF0000"/>
          <w:lang w:eastAsia="es-ES_tradnl"/>
        </w:rPr>
      </w:pPr>
      <w:r w:rsidRPr="00595854">
        <w:rPr>
          <w:rFonts w:cs="Arial"/>
          <w:b/>
          <w:lang w:eastAsia="es-ES_tradnl"/>
        </w:rPr>
        <w:t>Primera</w:t>
      </w:r>
      <w:r w:rsidRPr="00595854">
        <w:rPr>
          <w:rFonts w:cs="Arial"/>
          <w:lang w:eastAsia="es-ES_tradnl"/>
        </w:rPr>
        <w:t xml:space="preserve">. Que cas de resultar adjudicatària en cap cas s’al·legarà com a causa d’incompliment de qualsevol de les clàusules del contracte el desconeixement dels espais i instal·lacions necessàries per tal de donar compliment a l’objecte d’aquest contracte.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Segona</w:t>
      </w:r>
      <w:r w:rsidRPr="00595854">
        <w:rPr>
          <w:rFonts w:cs="Arial"/>
          <w:lang w:eastAsia="es-ES_tradnl"/>
        </w:rPr>
        <w:t xml:space="preserve">. Compromís de confidencialitat: La persona interessada assumeix, voluntàriament i en virtut d’aquest document, el compromís de confidencialitat sobre tota la informació relativa als centres de treball, i a les persones sotmeses a mesures judicials d’aquells, dels quals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la prestació de servei objecte del contracte. El compromís estableix les obligacions següents: </w:t>
      </w:r>
    </w:p>
    <w:p w:rsidR="00D60AB6" w:rsidRPr="00595854" w:rsidRDefault="00D60AB6" w:rsidP="00D60AB6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La persona interessada es compromet a mantenir, en reserva i en rigorós secret, la informació que rebi dels centres penitenciaris durant l’execució del contracte, i mantenir-la degudament protegida de l’accés de persones no autoritzades a conèixer-la ni a fer-ne ús. </w:t>
      </w:r>
    </w:p>
    <w:p w:rsidR="00D60AB6" w:rsidRPr="00595854" w:rsidRDefault="00D60AB6" w:rsidP="00D60AB6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La persona interessada es compromet a no divulgar ni utilitzar la informació dels centres per a finalitats diferents de les estrictament necessàries per realitzar els treballs objecte del contracte. </w:t>
      </w:r>
    </w:p>
    <w:p w:rsidR="00D60AB6" w:rsidRPr="00595854" w:rsidRDefault="00D60AB6" w:rsidP="00D60AB6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La persona interessada no recavarà altra informació de les persones sotmeses a mesures judicials adscrites per CIRE a l’execució d’aquest contracte que aquelles que li siguin expressament facilitades.</w:t>
      </w:r>
    </w:p>
    <w:p w:rsidR="00D60AB6" w:rsidRPr="00595854" w:rsidRDefault="00D60AB6" w:rsidP="00D60AB6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La persona interessada no farà divulgació d’aquesta informació fora de l’àmbit d’aplicació d’aquest contracte.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Tercera</w:t>
      </w:r>
      <w:r w:rsidRPr="00595854">
        <w:rPr>
          <w:rFonts w:cs="Arial"/>
          <w:lang w:eastAsia="es-ES_tradnl"/>
        </w:rPr>
        <w:t xml:space="preserve">. Condicions d’ús i de divulgació de la informació: La persona interessada només pot donar a conèixer la documentació i la informació dels centres de treball i persones sotmeses a mesures judicials als seus treballadors/res, directors/res, socis/es, associats/des, assessors/es, agents o representants, en la mesura estricta i necessària en què cadascú necessiti conèixer-la per realitzar els treballs previstos, o bé al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b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Quarta</w:t>
      </w:r>
      <w:r w:rsidRPr="00595854">
        <w:rPr>
          <w:rFonts w:cs="Arial"/>
          <w:lang w:eastAsia="es-ES_tradnl"/>
        </w:rPr>
        <w:t xml:space="preserve">. Responsabilitat: De l’incompliment de qualsevol de les obligacions de confidencialitat i custòdia de les dades dels centres penitenciaris i persones sotmeses a mesures judicials, establertes en aquest document de compromís, se’n farà responsable a la persona interessada. </w:t>
      </w:r>
      <w:r w:rsidRPr="00595854">
        <w:rPr>
          <w:rFonts w:cs="Arial"/>
          <w:lang w:eastAsia="es-ES_tradnl"/>
        </w:rPr>
        <w:lastRenderedPageBreak/>
        <w:t>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Cinquena.</w:t>
      </w:r>
      <w:r w:rsidRPr="00595854">
        <w:rPr>
          <w:rFonts w:cs="Arial"/>
          <w:lang w:eastAsia="es-ES_tradnl"/>
        </w:rPr>
        <w:t xml:space="preserve"> Temporalitat: El compromís de reserva i de secret rigorós relatius a la informació obtinguda per la persona interessada tindrà una vigència indefinida, llevat que el Centre d’Iniciatives per a la Reinserció (CIRE) alliberi la persona interessada d’aquests compromisos, de manera expressa i per escrit. </w:t>
      </w: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Sisena.</w:t>
      </w:r>
      <w:r w:rsidRPr="00595854">
        <w:rPr>
          <w:rFonts w:cs="Arial"/>
          <w:lang w:eastAsia="es-ES_tradnl"/>
        </w:rPr>
        <w:t xml:space="preserve"> Modificacions: 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La persona interessada reconeix i manifesta que coneix la totalitat del contingut d’aquest document de compromís i que entén l’abast, les obligacions i les responsabilitats directes i indirectes que se’n deriven. Com a prova d’acceptació, la persona interessada el signa a la ciutat de ............................................., el ....... d ............................. de 2025. 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rPr>
          <w:rFonts w:cs="Arial"/>
        </w:rPr>
      </w:pPr>
      <w:r w:rsidRPr="00595854">
        <w:rPr>
          <w:rFonts w:cs="Arial"/>
          <w:lang w:eastAsia="es-ES_tradnl"/>
        </w:rPr>
        <w:t>(Nom,  i signatura</w:t>
      </w:r>
      <w:r w:rsidR="00613D02">
        <w:rPr>
          <w:rFonts w:cs="Arial"/>
          <w:lang w:eastAsia="es-ES_tradnl"/>
        </w:rPr>
        <w:t xml:space="preserve"> electrònica</w:t>
      </w:r>
      <w:bookmarkStart w:id="0" w:name="_GoBack"/>
      <w:bookmarkEnd w:id="0"/>
      <w:r w:rsidRPr="00595854">
        <w:rPr>
          <w:rFonts w:cs="Arial"/>
          <w:lang w:eastAsia="es-ES_tradnl"/>
        </w:rPr>
        <w:t xml:space="preserve">) </w:t>
      </w:r>
      <w:r w:rsidRPr="00595854">
        <w:rPr>
          <w:rFonts w:cs="Arial"/>
          <w:lang w:eastAsia="es-ES_tradnl"/>
        </w:rPr>
        <w:tab/>
      </w:r>
    </w:p>
    <w:p w:rsidR="00D60AB6" w:rsidRPr="00595854" w:rsidRDefault="00D60AB6" w:rsidP="00D60AB6">
      <w:pPr>
        <w:spacing w:line="240" w:lineRule="auto"/>
        <w:jc w:val="both"/>
        <w:rPr>
          <w:rFonts w:cs="Arial"/>
        </w:rPr>
      </w:pPr>
      <w:r w:rsidRPr="00595854">
        <w:rPr>
          <w:rFonts w:cs="Arial"/>
        </w:rPr>
        <w:t xml:space="preserve">   </w:t>
      </w:r>
    </w:p>
    <w:p w:rsidR="006E4365" w:rsidRDefault="006E4365"/>
    <w:sectPr w:rsidR="006E4365" w:rsidSect="00613D02"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D02" w:rsidRDefault="00613D02" w:rsidP="00613D02">
      <w:pPr>
        <w:spacing w:line="240" w:lineRule="auto"/>
      </w:pPr>
      <w:r>
        <w:separator/>
      </w:r>
    </w:p>
  </w:endnote>
  <w:endnote w:type="continuationSeparator" w:id="0">
    <w:p w:rsidR="00613D02" w:rsidRDefault="00613D02" w:rsidP="00613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D02" w:rsidRDefault="00613D02" w:rsidP="00613D02">
      <w:pPr>
        <w:spacing w:line="240" w:lineRule="auto"/>
      </w:pPr>
      <w:r>
        <w:separator/>
      </w:r>
    </w:p>
  </w:footnote>
  <w:footnote w:type="continuationSeparator" w:id="0">
    <w:p w:rsidR="00613D02" w:rsidRDefault="00613D02" w:rsidP="00613D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D02" w:rsidRDefault="00613D02" w:rsidP="00613D02">
    <w:pPr>
      <w:pStyle w:val="Capalera"/>
      <w:tabs>
        <w:tab w:val="clear" w:pos="4252"/>
        <w:tab w:val="clear" w:pos="8504"/>
        <w:tab w:val="left" w:pos="3119"/>
      </w:tabs>
    </w:pPr>
  </w:p>
  <w:p w:rsidR="00613D02" w:rsidRDefault="00613D02" w:rsidP="00613D02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D199E1" wp14:editId="75091D5C">
          <wp:simplePos x="0" y="0"/>
          <wp:positionH relativeFrom="margin">
            <wp:posOffset>-435937</wp:posOffset>
          </wp:positionH>
          <wp:positionV relativeFrom="page">
            <wp:posOffset>231756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3D02" w:rsidRDefault="00613D0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D02" w:rsidRDefault="00613D02" w:rsidP="00613D02">
    <w:pPr>
      <w:pStyle w:val="Capalera"/>
      <w:tabs>
        <w:tab w:val="clear" w:pos="4252"/>
        <w:tab w:val="clear" w:pos="8504"/>
        <w:tab w:val="left" w:pos="3119"/>
      </w:tabs>
    </w:pPr>
  </w:p>
  <w:p w:rsidR="00613D02" w:rsidRDefault="00613D02" w:rsidP="00613D02">
    <w:pPr>
      <w:pStyle w:val="Capalera"/>
      <w:tabs>
        <w:tab w:val="clear" w:pos="4252"/>
        <w:tab w:val="clear" w:pos="8504"/>
        <w:tab w:val="left" w:pos="3119"/>
      </w:tabs>
    </w:pPr>
  </w:p>
  <w:p w:rsidR="00613D02" w:rsidRDefault="00613D02" w:rsidP="00613D02">
    <w:pPr>
      <w:pStyle w:val="Capalera"/>
      <w:tabs>
        <w:tab w:val="clear" w:pos="4252"/>
        <w:tab w:val="clear" w:pos="8504"/>
        <w:tab w:val="left" w:pos="3119"/>
      </w:tabs>
    </w:pPr>
  </w:p>
  <w:p w:rsidR="00613D02" w:rsidRPr="00ED309F" w:rsidRDefault="00613D02" w:rsidP="00613D02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5D199E1" wp14:editId="75091D5C">
          <wp:simplePos x="0" y="0"/>
          <wp:positionH relativeFrom="margin">
            <wp:posOffset>-435937</wp:posOffset>
          </wp:positionH>
          <wp:positionV relativeFrom="page">
            <wp:posOffset>231756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73BB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Foc, 57</w:t>
    </w:r>
  </w:p>
  <w:p w:rsidR="00613D02" w:rsidRPr="00ED309F" w:rsidRDefault="00613D02" w:rsidP="00613D02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613D02" w:rsidRPr="00ED309F" w:rsidRDefault="00613D02" w:rsidP="00613D02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613D02" w:rsidRPr="00ED309F" w:rsidRDefault="00613D02" w:rsidP="00613D02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613D02" w:rsidRDefault="00613D02" w:rsidP="00613D02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  <w:p w:rsidR="00613D02" w:rsidRDefault="00613D0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EA"/>
    <w:rsid w:val="001247EA"/>
    <w:rsid w:val="00511706"/>
    <w:rsid w:val="00613D02"/>
    <w:rsid w:val="006E4365"/>
    <w:rsid w:val="00D6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1F0C5"/>
  <w15:chartTrackingRefBased/>
  <w15:docId w15:val="{6C083A7D-C8C7-48D3-A739-93FE0642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7EA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ol1Car">
    <w:name w:val="Títol 1 Car"/>
    <w:basedOn w:val="Tipusdelletraperdefectedelpargraf"/>
    <w:link w:val="Ttol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511706"/>
    <w:pPr>
      <w:ind w:left="901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511706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1"/>
    <w:qFormat/>
    <w:rsid w:val="00511706"/>
  </w:style>
  <w:style w:type="paragraph" w:styleId="Capalera">
    <w:name w:val="header"/>
    <w:aliases w:val="ho,header odd,INDEX- PLEC"/>
    <w:basedOn w:val="Normal"/>
    <w:link w:val="CapaleraCar"/>
    <w:unhideWhenUsed/>
    <w:rsid w:val="00613D02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613D02"/>
    <w:rPr>
      <w:rFonts w:ascii="Arial" w:eastAsia="Times New Roman" w:hAnsi="Arial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613D02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13D02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Barrantes Torres, Mireia</cp:lastModifiedBy>
  <cp:revision>3</cp:revision>
  <dcterms:created xsi:type="dcterms:W3CDTF">2025-04-02T11:42:00Z</dcterms:created>
  <dcterms:modified xsi:type="dcterms:W3CDTF">2025-10-13T14:36:00Z</dcterms:modified>
</cp:coreProperties>
</file>