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0263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184E5B0C" w14:textId="78EEF9EC" w:rsidR="004263AD" w:rsidRDefault="004263AD" w:rsidP="004263AD">
      <w:pPr>
        <w:pStyle w:val="Prrafodelista"/>
        <w:tabs>
          <w:tab w:val="left" w:pos="1995"/>
        </w:tabs>
        <w:spacing w:after="0" w:line="360" w:lineRule="auto"/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>DECLARACIÓ RESPONSABLE DEL CONTRACTISTA</w:t>
      </w:r>
    </w:p>
    <w:p w14:paraId="02F6BAD0" w14:textId="77777777" w:rsidR="00B779B3" w:rsidRPr="008A1C42" w:rsidRDefault="00B779B3" w:rsidP="004263AD">
      <w:pPr>
        <w:pStyle w:val="Prrafodelista"/>
        <w:tabs>
          <w:tab w:val="left" w:pos="1995"/>
        </w:tabs>
        <w:spacing w:after="0" w:line="360" w:lineRule="auto"/>
        <w:jc w:val="center"/>
        <w:rPr>
          <w:rFonts w:ascii="Segoe UI" w:hAnsi="Segoe UI" w:cs="Segoe UI"/>
          <w:b/>
          <w:u w:val="single"/>
        </w:rPr>
      </w:pPr>
    </w:p>
    <w:p w14:paraId="11078EFD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07AC286B" w14:textId="7138B461" w:rsidR="00C50BF1" w:rsidRDefault="004167DA" w:rsidP="004263AD">
      <w:pPr>
        <w:spacing w:after="0" w:line="360" w:lineRule="auto"/>
        <w:rPr>
          <w:rFonts w:ascii="Segoe UI" w:hAnsi="Segoe UI" w:cs="Segoe UI"/>
          <w:sz w:val="10"/>
          <w:szCs w:val="10"/>
        </w:rPr>
      </w:pPr>
      <w:r>
        <w:rPr>
          <w:rFonts w:ascii="Segoe UI" w:hAnsi="Segoe UI" w:cs="Segoe UI"/>
        </w:rPr>
        <w:t xml:space="preserve">El </w:t>
      </w:r>
      <w:r w:rsidR="00A01CCB">
        <w:rPr>
          <w:rFonts w:ascii="Segoe UI" w:hAnsi="Segoe UI" w:cs="Segoe UI"/>
        </w:rPr>
        <w:t>Sr</w:t>
      </w:r>
      <w:r w:rsidR="007E38B4">
        <w:rPr>
          <w:rFonts w:ascii="Segoe UI" w:hAnsi="Segoe UI" w:cs="Segoe UI"/>
        </w:rPr>
        <w:t>.</w:t>
      </w:r>
      <w:r>
        <w:rPr>
          <w:rFonts w:ascii="Segoe UI" w:hAnsi="Segoe UI" w:cs="Segoe UI"/>
        </w:rPr>
        <w:t>/a.</w:t>
      </w:r>
      <w:r w:rsidR="007E38B4">
        <w:rPr>
          <w:rFonts w:ascii="Segoe UI" w:hAnsi="Segoe UI" w:cs="Segoe UI"/>
        </w:rPr>
        <w:t xml:space="preserve"> </w:t>
      </w:r>
      <w:r w:rsidR="0016174E">
        <w:rPr>
          <w:rFonts w:ascii="Segoe UI" w:hAnsi="Segoe UI" w:cs="Segoe UI"/>
        </w:rPr>
        <w:t>_____________________________</w:t>
      </w:r>
      <w:r w:rsidR="00A01CCB">
        <w:rPr>
          <w:rFonts w:ascii="Segoe UI" w:hAnsi="Segoe UI" w:cs="Segoe UI"/>
        </w:rPr>
        <w:t xml:space="preserve"> </w:t>
      </w:r>
      <w:r w:rsidR="0064179F">
        <w:rPr>
          <w:rFonts w:ascii="Segoe UI" w:hAnsi="Segoe UI" w:cs="Segoe UI"/>
        </w:rPr>
        <w:t xml:space="preserve">identificat </w:t>
      </w:r>
      <w:r w:rsidR="00A01CCB">
        <w:rPr>
          <w:rFonts w:ascii="Segoe UI" w:hAnsi="Segoe UI" w:cs="Segoe UI"/>
        </w:rPr>
        <w:t xml:space="preserve">amb DNI </w:t>
      </w:r>
      <w:r w:rsidR="00BF7D74">
        <w:rPr>
          <w:rFonts w:ascii="Segoe UI" w:hAnsi="Segoe UI" w:cs="Segoe UI"/>
        </w:rPr>
        <w:t>______________</w:t>
      </w:r>
      <w:r w:rsidR="004263AD">
        <w:rPr>
          <w:rFonts w:ascii="Segoe UI" w:hAnsi="Segoe UI" w:cs="Segoe UI"/>
        </w:rPr>
        <w:t>; com a representant de l’empresa</w:t>
      </w:r>
      <w:r w:rsidR="008B50F4">
        <w:rPr>
          <w:rFonts w:ascii="Segoe UI" w:hAnsi="Segoe UI" w:cs="Segoe UI"/>
        </w:rPr>
        <w:t xml:space="preserve"> </w:t>
      </w:r>
      <w:r w:rsidR="00E351DD">
        <w:rPr>
          <w:rFonts w:ascii="Segoe UI" w:hAnsi="Segoe UI" w:cs="Segoe UI"/>
          <w:b/>
          <w:bCs/>
          <w:color w:val="404040"/>
        </w:rPr>
        <w:t>_________________________________________</w:t>
      </w:r>
      <w:r w:rsidR="003E7626">
        <w:rPr>
          <w:rFonts w:ascii="Segoe UI" w:hAnsi="Segoe UI" w:cs="Segoe UI"/>
        </w:rPr>
        <w:t xml:space="preserve"> </w:t>
      </w:r>
      <w:r w:rsidR="004263AD">
        <w:rPr>
          <w:rFonts w:ascii="Segoe UI" w:hAnsi="Segoe UI" w:cs="Segoe UI"/>
        </w:rPr>
        <w:t>en qualitat d</w:t>
      </w:r>
      <w:r w:rsidR="007E38B4">
        <w:rPr>
          <w:rFonts w:ascii="Segoe UI" w:hAnsi="Segoe UI" w:cs="Segoe UI"/>
        </w:rPr>
        <w:t xml:space="preserve">e </w:t>
      </w:r>
      <w:r w:rsidR="005C3BA6">
        <w:rPr>
          <w:rFonts w:ascii="Segoe UI" w:hAnsi="Segoe UI" w:cs="Segoe UI"/>
        </w:rPr>
        <w:t>__________</w:t>
      </w:r>
      <w:r w:rsidR="004263AD">
        <w:rPr>
          <w:rFonts w:ascii="Segoe UI" w:hAnsi="Segoe UI" w:cs="Segoe UI"/>
        </w:rPr>
        <w:t xml:space="preserve"> i en aplicació dels </w:t>
      </w:r>
      <w:r w:rsidR="004263AD" w:rsidRPr="00267BA7">
        <w:rPr>
          <w:rFonts w:ascii="Segoe UI" w:hAnsi="Segoe UI" w:cs="Segoe UI"/>
        </w:rPr>
        <w:t>requisits mínims de capacitat establerts a la Llei 9/2017, de Contra</w:t>
      </w:r>
      <w:r w:rsidR="0097319B" w:rsidRPr="00267BA7">
        <w:rPr>
          <w:rFonts w:ascii="Segoe UI" w:hAnsi="Segoe UI" w:cs="Segoe UI"/>
        </w:rPr>
        <w:t>ctes de Sector Públic, i a fi d’</w:t>
      </w:r>
      <w:r w:rsidR="004263AD" w:rsidRPr="00267BA7">
        <w:rPr>
          <w:rFonts w:ascii="Segoe UI" w:hAnsi="Segoe UI" w:cs="Segoe UI"/>
        </w:rPr>
        <w:t xml:space="preserve">esdevenir adjudicatari del contracte </w:t>
      </w:r>
      <w:r w:rsidR="009B4C6D" w:rsidRPr="00267BA7">
        <w:rPr>
          <w:rFonts w:ascii="Segoe UI" w:hAnsi="Segoe UI" w:cs="Segoe UI"/>
        </w:rPr>
        <w:t xml:space="preserve">menor </w:t>
      </w:r>
      <w:r w:rsidR="009B4C6D" w:rsidRPr="00B55102">
        <w:rPr>
          <w:rFonts w:ascii="Segoe UI" w:hAnsi="Segoe UI" w:cs="Segoe UI"/>
        </w:rPr>
        <w:t>CM00</w:t>
      </w:r>
      <w:r w:rsidR="00C74A42">
        <w:rPr>
          <w:rFonts w:ascii="Segoe UI" w:hAnsi="Segoe UI" w:cs="Segoe UI"/>
        </w:rPr>
        <w:t>02</w:t>
      </w:r>
      <w:r w:rsidR="004E3CAD" w:rsidRPr="00B55102">
        <w:rPr>
          <w:rFonts w:ascii="Segoe UI" w:hAnsi="Segoe UI" w:cs="Segoe UI"/>
        </w:rPr>
        <w:t>-2</w:t>
      </w:r>
      <w:r w:rsidR="00C74A42">
        <w:rPr>
          <w:rFonts w:ascii="Segoe UI" w:hAnsi="Segoe UI" w:cs="Segoe UI"/>
        </w:rPr>
        <w:t>6</w:t>
      </w:r>
      <w:r w:rsidR="005A1645" w:rsidRPr="00B55102">
        <w:rPr>
          <w:rFonts w:ascii="Segoe UI" w:hAnsi="Segoe UI" w:cs="Segoe UI"/>
          <w:b/>
          <w:bCs/>
        </w:rPr>
        <w:t xml:space="preserve"> </w:t>
      </w:r>
      <w:r w:rsidR="000B0AC4" w:rsidRPr="00B55102">
        <w:rPr>
          <w:rFonts w:ascii="Segoe UI" w:hAnsi="Segoe UI" w:cs="Segoe UI"/>
        </w:rPr>
        <w:t xml:space="preserve">relatiu </w:t>
      </w:r>
      <w:proofErr w:type="spellStart"/>
      <w:r w:rsidR="00F07322" w:rsidRPr="000F436B">
        <w:rPr>
          <w:rFonts w:ascii="Segoe UI" w:hAnsi="Segoe UI" w:cs="Segoe UI"/>
        </w:rPr>
        <w:t>relatiu</w:t>
      </w:r>
      <w:proofErr w:type="spellEnd"/>
      <w:r w:rsidR="00F07322" w:rsidRPr="000F436B">
        <w:rPr>
          <w:rFonts w:ascii="Segoe UI" w:hAnsi="Segoe UI" w:cs="Segoe UI"/>
        </w:rPr>
        <w:t xml:space="preserve"> al </w:t>
      </w:r>
      <w:r w:rsidR="00F07322">
        <w:rPr>
          <w:rFonts w:ascii="Segoe UI" w:hAnsi="Segoe UI" w:cs="Segoe UI"/>
        </w:rPr>
        <w:t xml:space="preserve">subministrament d’extracció de dades propietat del sistema d’informació per al desenvolupament de la investigació a Atenció </w:t>
      </w:r>
      <w:proofErr w:type="spellStart"/>
      <w:r w:rsidR="00F07322">
        <w:rPr>
          <w:rFonts w:ascii="Segoe UI" w:hAnsi="Segoe UI" w:cs="Segoe UI"/>
        </w:rPr>
        <w:t>Primaria</w:t>
      </w:r>
      <w:proofErr w:type="spellEnd"/>
      <w:r w:rsidR="00F07322">
        <w:rPr>
          <w:rFonts w:ascii="Segoe UI" w:hAnsi="Segoe UI" w:cs="Segoe UI"/>
        </w:rPr>
        <w:t xml:space="preserve"> (SIDIAP)</w:t>
      </w:r>
      <w:r w:rsidR="00F07322">
        <w:rPr>
          <w:rFonts w:ascii="Segoe UI" w:hAnsi="Segoe UI" w:cs="Segoe UI"/>
        </w:rPr>
        <w:t>.</w:t>
      </w:r>
    </w:p>
    <w:p w14:paraId="2DFB14F7" w14:textId="77777777" w:rsidR="00C50BF1" w:rsidRPr="00C50BF1" w:rsidRDefault="00C50BF1" w:rsidP="004263AD">
      <w:pPr>
        <w:spacing w:after="0" w:line="360" w:lineRule="auto"/>
        <w:rPr>
          <w:rFonts w:ascii="Segoe UI" w:hAnsi="Segoe UI" w:cs="Segoe UI"/>
          <w:sz w:val="10"/>
          <w:szCs w:val="10"/>
        </w:rPr>
      </w:pPr>
    </w:p>
    <w:p w14:paraId="5BE4D62F" w14:textId="50453FDE" w:rsidR="004263AD" w:rsidRDefault="004263AD" w:rsidP="004263AD">
      <w:pPr>
        <w:pStyle w:val="Prrafodelista"/>
        <w:numPr>
          <w:ilvl w:val="0"/>
          <w:numId w:val="1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Que té la capacitat de representació de l’</w:t>
      </w:r>
      <w:r w:rsidR="00F03E0C">
        <w:rPr>
          <w:rFonts w:ascii="Segoe UI" w:hAnsi="Segoe UI" w:cs="Segoe UI"/>
        </w:rPr>
        <w:t xml:space="preserve">empresa licitadora </w:t>
      </w:r>
      <w:r>
        <w:rPr>
          <w:rFonts w:ascii="Segoe UI" w:hAnsi="Segoe UI" w:cs="Segoe UI"/>
        </w:rPr>
        <w:t>de referènci</w:t>
      </w:r>
      <w:r w:rsidR="00F03E0C">
        <w:rPr>
          <w:rFonts w:ascii="Segoe UI" w:hAnsi="Segoe UI" w:cs="Segoe UI"/>
        </w:rPr>
        <w:t>a</w:t>
      </w:r>
    </w:p>
    <w:p w14:paraId="74F9B425" w14:textId="792D9FA0" w:rsidR="004263AD" w:rsidRDefault="004263AD" w:rsidP="004263AD">
      <w:pPr>
        <w:pStyle w:val="Prrafodelista"/>
        <w:numPr>
          <w:ilvl w:val="0"/>
          <w:numId w:val="1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Que té capacitat d’obrar i compta amb l’habilitació professional necessària  </w:t>
      </w:r>
    </w:p>
    <w:p w14:paraId="2A80DEF0" w14:textId="77777777" w:rsidR="004263AD" w:rsidRDefault="004263AD" w:rsidP="004263AD">
      <w:pPr>
        <w:pStyle w:val="Prrafodelista"/>
        <w:numPr>
          <w:ilvl w:val="0"/>
          <w:numId w:val="1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Que no està incurs en prohibicions per a contractar amb l’Administració </w:t>
      </w:r>
    </w:p>
    <w:p w14:paraId="2CF55B74" w14:textId="77777777" w:rsidR="004263AD" w:rsidRDefault="004263AD" w:rsidP="004263AD">
      <w:pPr>
        <w:pStyle w:val="Prrafodelista"/>
        <w:numPr>
          <w:ilvl w:val="0"/>
          <w:numId w:val="1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Que compleix amb les seves obligacions establertes en la normativa vigent en matèria labora, social i d’igualtat efectiva entre homes i dones</w:t>
      </w:r>
    </w:p>
    <w:p w14:paraId="5BC248CE" w14:textId="1F68F473" w:rsidR="004263AD" w:rsidRDefault="004263AD" w:rsidP="004263AD">
      <w:pPr>
        <w:pStyle w:val="Prrafodelista"/>
        <w:numPr>
          <w:ilvl w:val="0"/>
          <w:numId w:val="1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Que es manté al corrent de les obligacions tant amb l’Agència Tributària com amb la Seguretat Social</w:t>
      </w:r>
      <w:r w:rsidR="00DB6D82">
        <w:rPr>
          <w:rFonts w:ascii="Segoe UI" w:hAnsi="Segoe UI" w:cs="Segoe UI"/>
        </w:rPr>
        <w:t xml:space="preserve">. </w:t>
      </w:r>
      <w:r w:rsidR="00073A69">
        <w:rPr>
          <w:rFonts w:ascii="Segoe UI" w:hAnsi="Segoe UI" w:cs="Segoe UI"/>
        </w:rPr>
        <w:t xml:space="preserve"> </w:t>
      </w:r>
    </w:p>
    <w:p w14:paraId="476FF49B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2D07BC1F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1CC8B4A0" w14:textId="25E3EA62" w:rsidR="004263AD" w:rsidRDefault="004263AD" w:rsidP="004263AD">
      <w:p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 per tal que així consti, ho sign</w:t>
      </w:r>
      <w:r w:rsidR="0064179F">
        <w:rPr>
          <w:rFonts w:ascii="Segoe UI" w:hAnsi="Segoe UI" w:cs="Segoe UI"/>
        </w:rPr>
        <w:t>a</w:t>
      </w:r>
      <w:r>
        <w:rPr>
          <w:rFonts w:ascii="Segoe UI" w:hAnsi="Segoe UI" w:cs="Segoe UI"/>
        </w:rPr>
        <w:t xml:space="preserve"> a </w:t>
      </w:r>
      <w:r w:rsidR="00052D90">
        <w:rPr>
          <w:rFonts w:ascii="Segoe UI" w:hAnsi="Segoe UI" w:cs="Segoe UI"/>
        </w:rPr>
        <w:t>____________</w:t>
      </w:r>
      <w:r w:rsidR="00B56040" w:rsidRPr="001E302E">
        <w:rPr>
          <w:rFonts w:ascii="Segoe UI" w:hAnsi="Segoe UI" w:cs="Segoe UI"/>
        </w:rPr>
        <w:t xml:space="preserve"> </w:t>
      </w:r>
      <w:r w:rsidR="00944BED" w:rsidRPr="001E302E">
        <w:rPr>
          <w:rFonts w:ascii="Segoe UI" w:hAnsi="Segoe UI" w:cs="Segoe UI"/>
        </w:rPr>
        <w:t>en data</w:t>
      </w:r>
      <w:r w:rsidR="00B56040" w:rsidRPr="001E302E">
        <w:rPr>
          <w:rFonts w:ascii="Segoe UI" w:hAnsi="Segoe UI" w:cs="Segoe UI"/>
        </w:rPr>
        <w:t xml:space="preserve"> </w:t>
      </w:r>
      <w:r w:rsidR="00E351DD">
        <w:rPr>
          <w:rFonts w:ascii="Segoe UI" w:hAnsi="Segoe UI" w:cs="Segoe UI"/>
        </w:rPr>
        <w:t>________</w:t>
      </w:r>
      <w:r w:rsidR="00625B41">
        <w:rPr>
          <w:rFonts w:ascii="Segoe UI" w:hAnsi="Segoe UI" w:cs="Segoe UI"/>
        </w:rPr>
        <w:t xml:space="preserve"> de </w:t>
      </w:r>
      <w:r w:rsidR="00625B41" w:rsidRPr="00B55102">
        <w:rPr>
          <w:rFonts w:ascii="Segoe UI" w:hAnsi="Segoe UI" w:cs="Segoe UI"/>
        </w:rPr>
        <w:t>202</w:t>
      </w:r>
      <w:r w:rsidR="00C74A42">
        <w:rPr>
          <w:rFonts w:ascii="Segoe UI" w:hAnsi="Segoe UI" w:cs="Segoe UI"/>
        </w:rPr>
        <w:t>6</w:t>
      </w:r>
      <w:r w:rsidR="00710B6C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</w:p>
    <w:p w14:paraId="5AC61CEA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7D501F16" w14:textId="77777777" w:rsidR="002E4256" w:rsidRDefault="002E4256" w:rsidP="004263AD">
      <w:pPr>
        <w:spacing w:after="0" w:line="360" w:lineRule="auto"/>
        <w:rPr>
          <w:rFonts w:ascii="Segoe UI" w:hAnsi="Segoe UI" w:cs="Segoe UI"/>
        </w:rPr>
      </w:pPr>
    </w:p>
    <w:p w14:paraId="05C58648" w14:textId="77777777" w:rsidR="0064179F" w:rsidRPr="001F0051" w:rsidRDefault="0064179F" w:rsidP="0064179F">
      <w:pPr>
        <w:spacing w:after="0" w:line="360" w:lineRule="auto"/>
        <w:rPr>
          <w:rFonts w:ascii="Segoe UI" w:hAnsi="Segoe UI" w:cs="Segoe UI"/>
        </w:rPr>
      </w:pPr>
      <w:r w:rsidRPr="001F0051">
        <w:rPr>
          <w:rFonts w:ascii="Segoe UI" w:hAnsi="Segoe UI" w:cs="Segoe UI"/>
        </w:rPr>
        <w:t>Nom i cognoms:</w:t>
      </w:r>
    </w:p>
    <w:p w14:paraId="05BD323B" w14:textId="77777777" w:rsidR="004263AD" w:rsidRDefault="0064179F" w:rsidP="0064179F">
      <w:pPr>
        <w:spacing w:after="0" w:line="360" w:lineRule="auto"/>
        <w:rPr>
          <w:rFonts w:ascii="Segoe UI" w:hAnsi="Segoe UI" w:cs="Segoe UI"/>
        </w:rPr>
      </w:pPr>
      <w:r w:rsidRPr="001F0051">
        <w:rPr>
          <w:rFonts w:ascii="Segoe UI" w:hAnsi="Segoe UI" w:cs="Segoe UI"/>
        </w:rPr>
        <w:t>Càrrec:</w:t>
      </w:r>
    </w:p>
    <w:p w14:paraId="463CAC25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20A4CF73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6DB7379B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sectPr w:rsidR="004263AD" w:rsidSect="006B4B24">
      <w:headerReference w:type="default" r:id="rId7"/>
      <w:pgSz w:w="11906" w:h="16838"/>
      <w:pgMar w:top="20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33B8" w14:textId="77777777" w:rsidR="00E500FD" w:rsidRDefault="00E500FD" w:rsidP="00EC79BB">
      <w:pPr>
        <w:spacing w:after="0"/>
      </w:pPr>
      <w:r>
        <w:separator/>
      </w:r>
    </w:p>
  </w:endnote>
  <w:endnote w:type="continuationSeparator" w:id="0">
    <w:p w14:paraId="419B0DEA" w14:textId="77777777" w:rsidR="00E500FD" w:rsidRDefault="00E500FD" w:rsidP="00EC79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D246E" w14:textId="77777777" w:rsidR="00E500FD" w:rsidRDefault="00E500FD" w:rsidP="00EC79BB">
      <w:pPr>
        <w:spacing w:after="0"/>
      </w:pPr>
      <w:r>
        <w:separator/>
      </w:r>
    </w:p>
  </w:footnote>
  <w:footnote w:type="continuationSeparator" w:id="0">
    <w:p w14:paraId="010ED888" w14:textId="77777777" w:rsidR="00E500FD" w:rsidRDefault="00E500FD" w:rsidP="00EC79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B0DF" w14:textId="07B66CD5" w:rsidR="006B4B24" w:rsidRDefault="006B4B2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79DD40" wp14:editId="0B8A840F">
          <wp:simplePos x="0" y="0"/>
          <wp:positionH relativeFrom="margin">
            <wp:posOffset>-106680</wp:posOffset>
          </wp:positionH>
          <wp:positionV relativeFrom="paragraph">
            <wp:posOffset>-221615</wp:posOffset>
          </wp:positionV>
          <wp:extent cx="2255520" cy="915506"/>
          <wp:effectExtent l="0" t="0" r="0" b="0"/>
          <wp:wrapNone/>
          <wp:docPr id="151660849" name="Imagen 151660849" descr="Centre de Recerca Matemàtica (CRM) - SO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re de Recerca Matemàtica (CRM) - SO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915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756FC"/>
    <w:multiLevelType w:val="hybridMultilevel"/>
    <w:tmpl w:val="E2E629CE"/>
    <w:lvl w:ilvl="0" w:tplc="2D903E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25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AD"/>
    <w:rsid w:val="00017559"/>
    <w:rsid w:val="00052D90"/>
    <w:rsid w:val="00060191"/>
    <w:rsid w:val="00073A69"/>
    <w:rsid w:val="00082BFB"/>
    <w:rsid w:val="000A1B46"/>
    <w:rsid w:val="000B0AC4"/>
    <w:rsid w:val="000B210B"/>
    <w:rsid w:val="0016174E"/>
    <w:rsid w:val="001D0A3F"/>
    <w:rsid w:val="001E302E"/>
    <w:rsid w:val="001F0051"/>
    <w:rsid w:val="00203E2D"/>
    <w:rsid w:val="00267BA7"/>
    <w:rsid w:val="00280173"/>
    <w:rsid w:val="00285D0B"/>
    <w:rsid w:val="00286C72"/>
    <w:rsid w:val="002D61C9"/>
    <w:rsid w:val="002E4256"/>
    <w:rsid w:val="002E56C9"/>
    <w:rsid w:val="00314257"/>
    <w:rsid w:val="003148DF"/>
    <w:rsid w:val="003361AC"/>
    <w:rsid w:val="00364FA2"/>
    <w:rsid w:val="00373AE5"/>
    <w:rsid w:val="0039777C"/>
    <w:rsid w:val="003979FE"/>
    <w:rsid w:val="003A67B3"/>
    <w:rsid w:val="003C03D1"/>
    <w:rsid w:val="003E62B1"/>
    <w:rsid w:val="003E7626"/>
    <w:rsid w:val="004113A7"/>
    <w:rsid w:val="004167DA"/>
    <w:rsid w:val="004263AD"/>
    <w:rsid w:val="00447C2E"/>
    <w:rsid w:val="00453112"/>
    <w:rsid w:val="004631DB"/>
    <w:rsid w:val="004B2269"/>
    <w:rsid w:val="004C2D3D"/>
    <w:rsid w:val="004E3CAD"/>
    <w:rsid w:val="004F3923"/>
    <w:rsid w:val="0052581E"/>
    <w:rsid w:val="00530C21"/>
    <w:rsid w:val="005A1645"/>
    <w:rsid w:val="005C3BA6"/>
    <w:rsid w:val="005D0EA2"/>
    <w:rsid w:val="005F35E0"/>
    <w:rsid w:val="00625B41"/>
    <w:rsid w:val="0064179F"/>
    <w:rsid w:val="006B4B24"/>
    <w:rsid w:val="006E460B"/>
    <w:rsid w:val="006F600A"/>
    <w:rsid w:val="0070382A"/>
    <w:rsid w:val="00710519"/>
    <w:rsid w:val="00710B6C"/>
    <w:rsid w:val="00717766"/>
    <w:rsid w:val="00737094"/>
    <w:rsid w:val="00772919"/>
    <w:rsid w:val="007773B4"/>
    <w:rsid w:val="007809CA"/>
    <w:rsid w:val="007D3CCF"/>
    <w:rsid w:val="007E38B4"/>
    <w:rsid w:val="007F16A4"/>
    <w:rsid w:val="008B50F4"/>
    <w:rsid w:val="008E015F"/>
    <w:rsid w:val="008E386F"/>
    <w:rsid w:val="00930851"/>
    <w:rsid w:val="00934352"/>
    <w:rsid w:val="00944BED"/>
    <w:rsid w:val="00964ACA"/>
    <w:rsid w:val="0097319B"/>
    <w:rsid w:val="00980B2B"/>
    <w:rsid w:val="0098444E"/>
    <w:rsid w:val="009A052F"/>
    <w:rsid w:val="009A303C"/>
    <w:rsid w:val="009B4C6D"/>
    <w:rsid w:val="009D43F0"/>
    <w:rsid w:val="009E2ABE"/>
    <w:rsid w:val="009F2FD3"/>
    <w:rsid w:val="00A01CCB"/>
    <w:rsid w:val="00A26D86"/>
    <w:rsid w:val="00A34BE7"/>
    <w:rsid w:val="00AC420C"/>
    <w:rsid w:val="00AC5D57"/>
    <w:rsid w:val="00AE0397"/>
    <w:rsid w:val="00AE5289"/>
    <w:rsid w:val="00B07FAB"/>
    <w:rsid w:val="00B146F1"/>
    <w:rsid w:val="00B45F3B"/>
    <w:rsid w:val="00B475A2"/>
    <w:rsid w:val="00B55102"/>
    <w:rsid w:val="00B56040"/>
    <w:rsid w:val="00B768DC"/>
    <w:rsid w:val="00B779B3"/>
    <w:rsid w:val="00BC4DBA"/>
    <w:rsid w:val="00BC6F16"/>
    <w:rsid w:val="00BF0574"/>
    <w:rsid w:val="00BF7D74"/>
    <w:rsid w:val="00C03951"/>
    <w:rsid w:val="00C50BF1"/>
    <w:rsid w:val="00C60A58"/>
    <w:rsid w:val="00C74A42"/>
    <w:rsid w:val="00C827BF"/>
    <w:rsid w:val="00CD511F"/>
    <w:rsid w:val="00CE39EB"/>
    <w:rsid w:val="00CF21D4"/>
    <w:rsid w:val="00D810EA"/>
    <w:rsid w:val="00DB089F"/>
    <w:rsid w:val="00DB6D82"/>
    <w:rsid w:val="00DF3CAB"/>
    <w:rsid w:val="00E11635"/>
    <w:rsid w:val="00E12BD4"/>
    <w:rsid w:val="00E351DD"/>
    <w:rsid w:val="00E500FD"/>
    <w:rsid w:val="00EA1934"/>
    <w:rsid w:val="00EA5AD6"/>
    <w:rsid w:val="00EB7E03"/>
    <w:rsid w:val="00EC79BB"/>
    <w:rsid w:val="00F03E0C"/>
    <w:rsid w:val="00F07322"/>
    <w:rsid w:val="00F42954"/>
    <w:rsid w:val="00FA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AB3A778"/>
  <w15:docId w15:val="{36574D1C-73ED-4143-B198-8B1E5A86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3A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63A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79B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C79BB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C79B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79BB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gpujol</dc:creator>
  <cp:lastModifiedBy>Patricia Alves</cp:lastModifiedBy>
  <cp:revision>18</cp:revision>
  <cp:lastPrinted>2022-11-02T11:21:00Z</cp:lastPrinted>
  <dcterms:created xsi:type="dcterms:W3CDTF">2023-09-18T09:29:00Z</dcterms:created>
  <dcterms:modified xsi:type="dcterms:W3CDTF">2026-02-03T10:42:00Z</dcterms:modified>
</cp:coreProperties>
</file>