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D47B" w14:textId="77777777" w:rsidR="00953FDD" w:rsidRDefault="00953FDD" w:rsidP="00952698">
      <w:pPr>
        <w:pStyle w:val="Default"/>
        <w:spacing w:before="240" w:after="240"/>
        <w:jc w:val="center"/>
        <w:rPr>
          <w:rFonts w:asciiTheme="minorHAnsi" w:hAnsiTheme="minorHAnsi" w:cstheme="minorHAnsi"/>
          <w:b/>
          <w:bCs/>
        </w:rPr>
      </w:pPr>
    </w:p>
    <w:p w14:paraId="03D35DC3" w14:textId="0437633D" w:rsidR="0032495B" w:rsidRPr="005A4E65" w:rsidRDefault="001B3E59" w:rsidP="00952698">
      <w:pPr>
        <w:pStyle w:val="Default"/>
        <w:spacing w:before="240" w:after="240"/>
        <w:jc w:val="center"/>
        <w:rPr>
          <w:rFonts w:asciiTheme="minorHAnsi" w:hAnsiTheme="minorHAnsi" w:cstheme="minorHAnsi"/>
          <w:b/>
          <w:bCs/>
        </w:rPr>
      </w:pPr>
      <w:r w:rsidRPr="005A4E65">
        <w:rPr>
          <w:rFonts w:asciiTheme="minorHAnsi" w:hAnsiTheme="minorHAnsi" w:cstheme="minorHAnsi"/>
          <w:b/>
          <w:bCs/>
        </w:rPr>
        <w:t xml:space="preserve">ANNEX 1 </w:t>
      </w:r>
      <w:proofErr w:type="spellStart"/>
      <w:r w:rsidRPr="005A4E65">
        <w:rPr>
          <w:rFonts w:asciiTheme="minorHAnsi" w:hAnsiTheme="minorHAnsi" w:cstheme="minorHAnsi"/>
          <w:b/>
          <w:bCs/>
        </w:rPr>
        <w:t>PPT</w:t>
      </w:r>
      <w:proofErr w:type="spellEnd"/>
      <w:r w:rsidRPr="005A4E65">
        <w:rPr>
          <w:rFonts w:asciiTheme="minorHAnsi" w:hAnsiTheme="minorHAnsi" w:cstheme="minorHAnsi"/>
          <w:b/>
          <w:bCs/>
        </w:rPr>
        <w:t xml:space="preserve">  </w:t>
      </w:r>
    </w:p>
    <w:p w14:paraId="78918331" w14:textId="0DAD3810" w:rsidR="001B3E59" w:rsidRPr="005A4E65" w:rsidRDefault="001B3E59" w:rsidP="00952698">
      <w:pPr>
        <w:pStyle w:val="Default"/>
        <w:spacing w:before="240" w:after="240"/>
        <w:jc w:val="center"/>
        <w:rPr>
          <w:rFonts w:asciiTheme="minorHAnsi" w:hAnsiTheme="minorHAnsi" w:cstheme="minorHAnsi"/>
          <w:b/>
          <w:bCs/>
        </w:rPr>
      </w:pPr>
      <w:r w:rsidRPr="005A4E65">
        <w:rPr>
          <w:rFonts w:asciiTheme="minorHAnsi" w:hAnsiTheme="minorHAnsi" w:cstheme="minorHAnsi"/>
          <w:b/>
          <w:bCs/>
        </w:rPr>
        <w:t xml:space="preserve">DECLARACIÓ RESPONSABLE ACREDITATIVA DELS REQUERIMENTS TÈCNICS ESSENCIALS ESTABLERTS EN EL </w:t>
      </w:r>
      <w:proofErr w:type="spellStart"/>
      <w:r w:rsidRPr="005A4E65">
        <w:rPr>
          <w:rFonts w:asciiTheme="minorHAnsi" w:hAnsiTheme="minorHAnsi" w:cstheme="minorHAnsi"/>
          <w:b/>
          <w:bCs/>
        </w:rPr>
        <w:t>PPT</w:t>
      </w:r>
      <w:proofErr w:type="spellEnd"/>
    </w:p>
    <w:p w14:paraId="01CC10BC" w14:textId="667DBFC5" w:rsidR="0032495B" w:rsidRPr="005A4E65" w:rsidRDefault="00AA5200" w:rsidP="00952698">
      <w:pPr>
        <w:pStyle w:val="Default"/>
        <w:spacing w:before="240" w:after="240"/>
        <w:jc w:val="center"/>
        <w:rPr>
          <w:rFonts w:asciiTheme="minorHAnsi" w:hAnsiTheme="minorHAnsi" w:cstheme="minorHAnsi"/>
          <w:b/>
          <w:bCs/>
        </w:rPr>
      </w:pPr>
      <w:r w:rsidRPr="005A4E65">
        <w:rPr>
          <w:rFonts w:asciiTheme="minorHAnsi" w:hAnsiTheme="minorHAnsi" w:cstheme="minorHAnsi"/>
          <w:b/>
          <w:bCs/>
        </w:rPr>
        <w:t>EXP. F25.0</w:t>
      </w:r>
      <w:r w:rsidR="004A5794">
        <w:rPr>
          <w:rFonts w:asciiTheme="minorHAnsi" w:hAnsiTheme="minorHAnsi" w:cstheme="minorHAnsi"/>
          <w:b/>
          <w:bCs/>
        </w:rPr>
        <w:t>62</w:t>
      </w:r>
      <w:r w:rsidRPr="005A4E65">
        <w:rPr>
          <w:rFonts w:asciiTheme="minorHAnsi" w:hAnsiTheme="minorHAnsi" w:cstheme="minorHAnsi"/>
          <w:b/>
          <w:bCs/>
        </w:rPr>
        <w:t>CN</w:t>
      </w:r>
    </w:p>
    <w:p w14:paraId="78918332" w14:textId="77777777" w:rsidR="001B3E59" w:rsidRPr="005A4E65" w:rsidRDefault="001B3E59" w:rsidP="00952698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8918333" w14:textId="77777777" w:rsidR="001B3E59" w:rsidRPr="005A4E65" w:rsidRDefault="001B3E59" w:rsidP="00952698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  <w:lang w:val="ca-ES"/>
        </w:rPr>
      </w:pPr>
      <w:r w:rsidRPr="005A4E65">
        <w:rPr>
          <w:rFonts w:cstheme="minorHAnsi"/>
          <w:sz w:val="24"/>
          <w:szCs w:val="24"/>
          <w:lang w:val="ca-ES"/>
        </w:rPr>
        <w:t xml:space="preserve">El/la Sr. Sra.  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, amb NIF núm. 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, com a representant legal de l' empresa 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, amb residència a 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, carrer 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, núm. 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, </w:t>
      </w:r>
    </w:p>
    <w:p w14:paraId="78918334" w14:textId="77777777" w:rsidR="001B3E59" w:rsidRPr="005A4E65" w:rsidRDefault="001B3E59" w:rsidP="00952698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  <w:lang w:val="ca-ES"/>
        </w:rPr>
      </w:pPr>
      <w:r w:rsidRPr="005A4E65">
        <w:rPr>
          <w:rFonts w:cstheme="minorHAnsi"/>
          <w:sz w:val="24"/>
          <w:szCs w:val="24"/>
          <w:lang w:val="ca-ES"/>
        </w:rPr>
        <w:t xml:space="preserve">DECLARA, </w:t>
      </w:r>
    </w:p>
    <w:p w14:paraId="78918335" w14:textId="77777777" w:rsidR="001B3E59" w:rsidRPr="005A4E65" w:rsidRDefault="001B3E59" w:rsidP="00952698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  <w:lang w:val="ca-ES"/>
        </w:rPr>
      </w:pPr>
      <w:r w:rsidRPr="005A4E65">
        <w:rPr>
          <w:rFonts w:cstheme="minorHAnsi"/>
          <w:sz w:val="24"/>
          <w:szCs w:val="24"/>
          <w:lang w:val="ca-ES"/>
        </w:rPr>
        <w:t>Que coneix i compleix estrictament les condicions i requisits essencials que s'exigeixen en el Plec de Prescripcions Tècniques (</w:t>
      </w:r>
      <w:proofErr w:type="spellStart"/>
      <w:r w:rsidRPr="005A4E65">
        <w:rPr>
          <w:rFonts w:cstheme="minorHAnsi"/>
          <w:sz w:val="24"/>
          <w:szCs w:val="24"/>
          <w:lang w:val="ca-ES"/>
        </w:rPr>
        <w:t>PPT</w:t>
      </w:r>
      <w:proofErr w:type="spellEnd"/>
      <w:r w:rsidRPr="005A4E65">
        <w:rPr>
          <w:rFonts w:cstheme="minorHAnsi"/>
          <w:sz w:val="24"/>
          <w:szCs w:val="24"/>
          <w:lang w:val="ca-ES"/>
        </w:rPr>
        <w:t>), per poder participar en el procediment d'adjudicació del contracte de "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", i que es compromet a executar-lo amb estricta subjecció als requisits i condicions estipulades en els plecs i en l' oferta presentada. </w:t>
      </w:r>
    </w:p>
    <w:p w14:paraId="78918336" w14:textId="77777777" w:rsidR="001B3E59" w:rsidRPr="005A4E65" w:rsidRDefault="001B3E59" w:rsidP="00952698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  <w:lang w:val="ca-ES"/>
        </w:rPr>
      </w:pPr>
      <w:r w:rsidRPr="005A4E65">
        <w:rPr>
          <w:rFonts w:cstheme="minorHAnsi"/>
          <w:sz w:val="24"/>
          <w:szCs w:val="24"/>
          <w:lang w:val="ca-ES"/>
        </w:rPr>
        <w:t xml:space="preserve">I perquè així consti, firmo aquesta declaració responsable 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, a 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 de 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r w:rsidRPr="005A4E65">
        <w:rPr>
          <w:rFonts w:cstheme="minorHAnsi"/>
          <w:sz w:val="24"/>
          <w:szCs w:val="24"/>
          <w:lang w:val="ca-ES"/>
        </w:rPr>
        <w:t xml:space="preserve"> de 202</w:t>
      </w: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noProof/>
          <w:sz w:val="24"/>
          <w:szCs w:val="24"/>
          <w:lang w:val="ca-ES"/>
        </w:rPr>
        <w:t>     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  <w:bookmarkEnd w:id="0"/>
      <w:r w:rsidRPr="005A4E65">
        <w:rPr>
          <w:rFonts w:cstheme="minorHAnsi"/>
          <w:sz w:val="24"/>
          <w:szCs w:val="24"/>
          <w:lang w:val="ca-ES"/>
        </w:rPr>
        <w:t>.</w:t>
      </w:r>
    </w:p>
    <w:p w14:paraId="78918337" w14:textId="77777777" w:rsidR="001B3E59" w:rsidRPr="005A4E65" w:rsidRDefault="001B3E59" w:rsidP="00952698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8918338" w14:textId="77777777" w:rsidR="001B3E59" w:rsidRPr="005A4E65" w:rsidRDefault="001B3E59" w:rsidP="00952698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8918339" w14:textId="77777777" w:rsidR="001B3E59" w:rsidRPr="005A4E65" w:rsidRDefault="001B3E59" w:rsidP="00952698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  <w:lang w:val="ca-ES"/>
        </w:rPr>
      </w:pPr>
      <w:r w:rsidRPr="005A4E65">
        <w:rPr>
          <w:rFonts w:cstheme="minorHAns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bre y firma del representante legal"/>
            </w:textInput>
          </w:ffData>
        </w:fldChar>
      </w:r>
      <w:r w:rsidRPr="005A4E65">
        <w:rPr>
          <w:rFonts w:cstheme="minorHAnsi"/>
          <w:sz w:val="24"/>
          <w:szCs w:val="24"/>
          <w:lang w:val="ca-ES"/>
        </w:rPr>
        <w:instrText xml:space="preserve"> FORMTEXT </w:instrText>
      </w:r>
      <w:r w:rsidRPr="005A4E65">
        <w:rPr>
          <w:rFonts w:cstheme="minorHAnsi"/>
          <w:sz w:val="24"/>
          <w:szCs w:val="24"/>
          <w:lang w:val="ca-ES"/>
        </w:rPr>
      </w:r>
      <w:r w:rsidRPr="005A4E65">
        <w:rPr>
          <w:rFonts w:cstheme="minorHAnsi"/>
          <w:sz w:val="24"/>
          <w:szCs w:val="24"/>
          <w:lang w:val="ca-ES"/>
        </w:rPr>
        <w:fldChar w:fldCharType="separate"/>
      </w:r>
      <w:r w:rsidRPr="005A4E65">
        <w:rPr>
          <w:rFonts w:cstheme="minorHAnsi"/>
          <w:sz w:val="24"/>
          <w:szCs w:val="24"/>
          <w:lang w:val="ca-ES"/>
        </w:rPr>
        <w:t>Nom i signatura del representant legal</w:t>
      </w:r>
      <w:r w:rsidRPr="005A4E65">
        <w:rPr>
          <w:rFonts w:cstheme="minorHAnsi"/>
          <w:sz w:val="24"/>
          <w:szCs w:val="24"/>
          <w:lang w:val="ca-ES"/>
        </w:rPr>
        <w:fldChar w:fldCharType="end"/>
      </w:r>
    </w:p>
    <w:p w14:paraId="7891833A" w14:textId="77777777" w:rsidR="001B3E59" w:rsidRPr="00C0012F" w:rsidRDefault="001B3E59" w:rsidP="009526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91833B" w14:textId="77777777" w:rsidR="001B3E59" w:rsidRPr="00C0012F" w:rsidRDefault="001B3E59" w:rsidP="009526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91833C" w14:textId="77777777" w:rsidR="001B3E59" w:rsidRPr="00C0012F" w:rsidRDefault="001B3E59" w:rsidP="001B3E5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7891833D" w14:textId="77777777" w:rsidR="001B3E59" w:rsidRPr="00C0012F" w:rsidRDefault="001B3E59" w:rsidP="001B3E5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7891833E" w14:textId="77777777" w:rsidR="001B3E59" w:rsidRPr="00C0012F" w:rsidRDefault="001B3E59" w:rsidP="001B3E5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7891833F" w14:textId="585B2488" w:rsidR="001B3E59" w:rsidRPr="00C0012F" w:rsidRDefault="001B3E59" w:rsidP="001B3E59">
      <w:pPr>
        <w:pStyle w:val="NormalWeb"/>
        <w:spacing w:line="480" w:lineRule="auto"/>
        <w:rPr>
          <w:rFonts w:asciiTheme="minorHAnsi" w:hAnsiTheme="minorHAnsi" w:cstheme="minorHAnsi"/>
        </w:rPr>
      </w:pPr>
    </w:p>
    <w:sectPr w:rsidR="001B3E59" w:rsidRPr="00C0012F" w:rsidSect="00432472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FF15" w14:textId="77777777" w:rsidR="002B39E7" w:rsidRDefault="002B39E7" w:rsidP="00090283">
      <w:pPr>
        <w:spacing w:after="0" w:line="240" w:lineRule="auto"/>
      </w:pPr>
      <w:r>
        <w:separator/>
      </w:r>
    </w:p>
  </w:endnote>
  <w:endnote w:type="continuationSeparator" w:id="0">
    <w:p w14:paraId="61FFAE65" w14:textId="77777777" w:rsidR="002B39E7" w:rsidRDefault="002B39E7" w:rsidP="0009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250677"/>
      <w:docPartObj>
        <w:docPartGallery w:val="Page Numbers (Bottom of Page)"/>
        <w:docPartUnique/>
      </w:docPartObj>
    </w:sdtPr>
    <w:sdtEndPr/>
    <w:sdtContent>
      <w:p w14:paraId="78918345" w14:textId="77777777" w:rsidR="00090283" w:rsidRDefault="000902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18346" w14:textId="77777777" w:rsidR="00090283" w:rsidRDefault="00090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E761" w14:textId="77777777" w:rsidR="002B39E7" w:rsidRDefault="002B39E7" w:rsidP="00090283">
      <w:pPr>
        <w:spacing w:after="0" w:line="240" w:lineRule="auto"/>
      </w:pPr>
      <w:r>
        <w:separator/>
      </w:r>
    </w:p>
  </w:footnote>
  <w:footnote w:type="continuationSeparator" w:id="0">
    <w:p w14:paraId="471A919D" w14:textId="77777777" w:rsidR="002B39E7" w:rsidRDefault="002B39E7" w:rsidP="0009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0C0" w14:textId="4D1B1CDA" w:rsidR="008772C6" w:rsidRDefault="008772C6" w:rsidP="008772C6">
    <w:pPr>
      <w:pStyle w:val="Piedepgina"/>
      <w:tabs>
        <w:tab w:val="clear" w:pos="4252"/>
        <w:tab w:val="clear" w:pos="8504"/>
        <w:tab w:val="left" w:pos="744"/>
        <w:tab w:val="left" w:pos="1845"/>
      </w:tabs>
      <w:ind w:left="-99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7CA247" wp14:editId="415DF8DC">
          <wp:simplePos x="0" y="0"/>
          <wp:positionH relativeFrom="margin">
            <wp:posOffset>-293649</wp:posOffset>
          </wp:positionH>
          <wp:positionV relativeFrom="page">
            <wp:posOffset>450711</wp:posOffset>
          </wp:positionV>
          <wp:extent cx="1724025" cy="643255"/>
          <wp:effectExtent l="0" t="0" r="9525" b="4445"/>
          <wp:wrapSquare wrapText="bothSides"/>
          <wp:docPr id="1070896494" name="Imagen 4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D6A5743" wp14:editId="410DACF2">
          <wp:simplePos x="0" y="0"/>
          <wp:positionH relativeFrom="column">
            <wp:posOffset>2322830</wp:posOffset>
          </wp:positionH>
          <wp:positionV relativeFrom="paragraph">
            <wp:posOffset>10795</wp:posOffset>
          </wp:positionV>
          <wp:extent cx="762000" cy="748030"/>
          <wp:effectExtent l="0" t="0" r="0" b="0"/>
          <wp:wrapNone/>
          <wp:docPr id="1145733204" name="Imagen 3" descr="Imatge que conté For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3A2542C" wp14:editId="79458094">
          <wp:simplePos x="0" y="0"/>
          <wp:positionH relativeFrom="column">
            <wp:posOffset>4772025</wp:posOffset>
          </wp:positionH>
          <wp:positionV relativeFrom="paragraph">
            <wp:posOffset>63500</wp:posOffset>
          </wp:positionV>
          <wp:extent cx="937260" cy="624840"/>
          <wp:effectExtent l="0" t="0" r="0" b="3810"/>
          <wp:wrapNone/>
          <wp:docPr id="1232026996" name="Imagen 2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</w:t>
    </w:r>
    <w:r>
      <w:tab/>
      <w:t xml:space="preserve">        </w:t>
    </w:r>
    <w:r w:rsidRPr="002A5145">
      <w:rPr>
        <w:rFonts w:ascii="Helvetica" w:hAnsi="Helvetica" w:cs="Helvetica"/>
        <w:noProof/>
        <w:color w:val="000000"/>
        <w:sz w:val="14"/>
        <w:szCs w:val="14"/>
      </w:rPr>
      <w:drawing>
        <wp:inline distT="0" distB="0" distL="0" distR="0" wp14:anchorId="5583E39D" wp14:editId="2109B2DF">
          <wp:extent cx="598170" cy="738505"/>
          <wp:effectExtent l="0" t="0" r="0" b="4445"/>
          <wp:docPr id="1894651657" name="Imagen 1" descr="Text&#10;&#10;Descripció generada automàticament amb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587"/>
    <w:multiLevelType w:val="multilevel"/>
    <w:tmpl w:val="99B8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6013D"/>
    <w:multiLevelType w:val="multilevel"/>
    <w:tmpl w:val="A78C1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1252DE"/>
    <w:multiLevelType w:val="hybridMultilevel"/>
    <w:tmpl w:val="86EC9F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763E8"/>
    <w:multiLevelType w:val="multilevel"/>
    <w:tmpl w:val="087E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7520F"/>
    <w:multiLevelType w:val="hybridMultilevel"/>
    <w:tmpl w:val="9C341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82EC5"/>
    <w:multiLevelType w:val="multilevel"/>
    <w:tmpl w:val="D296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D3DA7"/>
    <w:multiLevelType w:val="hybridMultilevel"/>
    <w:tmpl w:val="E4E4B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0728F5"/>
    <w:multiLevelType w:val="multilevel"/>
    <w:tmpl w:val="EE1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13374"/>
    <w:multiLevelType w:val="multilevel"/>
    <w:tmpl w:val="4A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959EC"/>
    <w:multiLevelType w:val="multilevel"/>
    <w:tmpl w:val="0306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440CB"/>
    <w:multiLevelType w:val="multilevel"/>
    <w:tmpl w:val="CF02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22233">
    <w:abstractNumId w:val="0"/>
  </w:num>
  <w:num w:numId="2" w16cid:durableId="1740401155">
    <w:abstractNumId w:val="5"/>
  </w:num>
  <w:num w:numId="3" w16cid:durableId="1935941071">
    <w:abstractNumId w:val="8"/>
  </w:num>
  <w:num w:numId="4" w16cid:durableId="2140682232">
    <w:abstractNumId w:val="10"/>
  </w:num>
  <w:num w:numId="5" w16cid:durableId="1818767726">
    <w:abstractNumId w:val="3"/>
  </w:num>
  <w:num w:numId="6" w16cid:durableId="2023431641">
    <w:abstractNumId w:val="9"/>
  </w:num>
  <w:num w:numId="7" w16cid:durableId="480001809">
    <w:abstractNumId w:val="11"/>
  </w:num>
  <w:num w:numId="8" w16cid:durableId="510607081">
    <w:abstractNumId w:val="1"/>
  </w:num>
  <w:num w:numId="9" w16cid:durableId="972829793">
    <w:abstractNumId w:val="6"/>
  </w:num>
  <w:num w:numId="10" w16cid:durableId="741295992">
    <w:abstractNumId w:val="7"/>
  </w:num>
  <w:num w:numId="11" w16cid:durableId="1396781096">
    <w:abstractNumId w:val="2"/>
  </w:num>
  <w:num w:numId="12" w16cid:durableId="1744254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S1d57D2UJUG3jRo4rSnxh59m0ohfn6aJ8EC3yLE0Qrnpk6nr35RptKRvyVMdXTWqHgWo45Y4GuR6x7IqJBonAw==" w:salt="f7HAU2dbw2QQo6lNLh+F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83"/>
    <w:rsid w:val="00022B47"/>
    <w:rsid w:val="00034E25"/>
    <w:rsid w:val="00061FC3"/>
    <w:rsid w:val="000827EE"/>
    <w:rsid w:val="00082BEA"/>
    <w:rsid w:val="0008301F"/>
    <w:rsid w:val="00083422"/>
    <w:rsid w:val="0008621A"/>
    <w:rsid w:val="00086AE9"/>
    <w:rsid w:val="00090283"/>
    <w:rsid w:val="000903CF"/>
    <w:rsid w:val="000B1CB0"/>
    <w:rsid w:val="000B2C89"/>
    <w:rsid w:val="000C143D"/>
    <w:rsid w:val="0011247F"/>
    <w:rsid w:val="00117C34"/>
    <w:rsid w:val="00123A98"/>
    <w:rsid w:val="00166C24"/>
    <w:rsid w:val="00196D06"/>
    <w:rsid w:val="001B3E59"/>
    <w:rsid w:val="001B7660"/>
    <w:rsid w:val="001C0EA0"/>
    <w:rsid w:val="001E1B9C"/>
    <w:rsid w:val="002051E5"/>
    <w:rsid w:val="00221324"/>
    <w:rsid w:val="002353B2"/>
    <w:rsid w:val="00235FB4"/>
    <w:rsid w:val="00250415"/>
    <w:rsid w:val="00254CB6"/>
    <w:rsid w:val="002757FE"/>
    <w:rsid w:val="00277757"/>
    <w:rsid w:val="00283E60"/>
    <w:rsid w:val="002A01AC"/>
    <w:rsid w:val="002B39E7"/>
    <w:rsid w:val="002C09F5"/>
    <w:rsid w:val="002F3E3D"/>
    <w:rsid w:val="00300463"/>
    <w:rsid w:val="0032495B"/>
    <w:rsid w:val="00331B74"/>
    <w:rsid w:val="00344102"/>
    <w:rsid w:val="0034589D"/>
    <w:rsid w:val="003469C7"/>
    <w:rsid w:val="00351598"/>
    <w:rsid w:val="003667F6"/>
    <w:rsid w:val="00367A69"/>
    <w:rsid w:val="00371B1F"/>
    <w:rsid w:val="00393695"/>
    <w:rsid w:val="003B71AC"/>
    <w:rsid w:val="003D1727"/>
    <w:rsid w:val="003E023D"/>
    <w:rsid w:val="003E52C6"/>
    <w:rsid w:val="003F4F0E"/>
    <w:rsid w:val="00432472"/>
    <w:rsid w:val="00433577"/>
    <w:rsid w:val="0043638F"/>
    <w:rsid w:val="004763A9"/>
    <w:rsid w:val="00477595"/>
    <w:rsid w:val="004902F7"/>
    <w:rsid w:val="004A06E5"/>
    <w:rsid w:val="004A5794"/>
    <w:rsid w:val="004A694F"/>
    <w:rsid w:val="004A6BDE"/>
    <w:rsid w:val="004C6611"/>
    <w:rsid w:val="004C7980"/>
    <w:rsid w:val="004D1B1E"/>
    <w:rsid w:val="004E1793"/>
    <w:rsid w:val="004F3FCB"/>
    <w:rsid w:val="005246DA"/>
    <w:rsid w:val="00535B2B"/>
    <w:rsid w:val="00536698"/>
    <w:rsid w:val="00551E03"/>
    <w:rsid w:val="005545F9"/>
    <w:rsid w:val="0056410A"/>
    <w:rsid w:val="00591751"/>
    <w:rsid w:val="005A33E6"/>
    <w:rsid w:val="005A4E65"/>
    <w:rsid w:val="005B2E5D"/>
    <w:rsid w:val="005C1BB8"/>
    <w:rsid w:val="005E55CF"/>
    <w:rsid w:val="005F48F3"/>
    <w:rsid w:val="00616376"/>
    <w:rsid w:val="00631581"/>
    <w:rsid w:val="00663B72"/>
    <w:rsid w:val="00675DC1"/>
    <w:rsid w:val="00677389"/>
    <w:rsid w:val="0069043F"/>
    <w:rsid w:val="006B4B81"/>
    <w:rsid w:val="006E25D5"/>
    <w:rsid w:val="006F0CAC"/>
    <w:rsid w:val="00702321"/>
    <w:rsid w:val="00714299"/>
    <w:rsid w:val="007217F5"/>
    <w:rsid w:val="007225E9"/>
    <w:rsid w:val="0072494A"/>
    <w:rsid w:val="0072725F"/>
    <w:rsid w:val="00746CE7"/>
    <w:rsid w:val="007574FB"/>
    <w:rsid w:val="007639DE"/>
    <w:rsid w:val="007A301E"/>
    <w:rsid w:val="007C52DF"/>
    <w:rsid w:val="007D70E3"/>
    <w:rsid w:val="007E2CE2"/>
    <w:rsid w:val="00800824"/>
    <w:rsid w:val="00807B8D"/>
    <w:rsid w:val="00807F56"/>
    <w:rsid w:val="0081204E"/>
    <w:rsid w:val="00845FB5"/>
    <w:rsid w:val="0084621E"/>
    <w:rsid w:val="008544DC"/>
    <w:rsid w:val="008716F6"/>
    <w:rsid w:val="008772C6"/>
    <w:rsid w:val="008B6F95"/>
    <w:rsid w:val="008D73AF"/>
    <w:rsid w:val="008E10D2"/>
    <w:rsid w:val="00923D31"/>
    <w:rsid w:val="00932AFA"/>
    <w:rsid w:val="0093412D"/>
    <w:rsid w:val="0094682C"/>
    <w:rsid w:val="00952698"/>
    <w:rsid w:val="00953FDD"/>
    <w:rsid w:val="00977DA1"/>
    <w:rsid w:val="00A03A45"/>
    <w:rsid w:val="00A2291F"/>
    <w:rsid w:val="00A3232E"/>
    <w:rsid w:val="00A37C33"/>
    <w:rsid w:val="00A507B1"/>
    <w:rsid w:val="00A54A6A"/>
    <w:rsid w:val="00A56689"/>
    <w:rsid w:val="00A57BF4"/>
    <w:rsid w:val="00A66C8A"/>
    <w:rsid w:val="00A67394"/>
    <w:rsid w:val="00A92233"/>
    <w:rsid w:val="00AA0128"/>
    <w:rsid w:val="00AA013B"/>
    <w:rsid w:val="00AA5200"/>
    <w:rsid w:val="00AB61AF"/>
    <w:rsid w:val="00AD4E0E"/>
    <w:rsid w:val="00B10FD4"/>
    <w:rsid w:val="00B15C56"/>
    <w:rsid w:val="00B206E9"/>
    <w:rsid w:val="00B22341"/>
    <w:rsid w:val="00BA7744"/>
    <w:rsid w:val="00BC0F1B"/>
    <w:rsid w:val="00C0012F"/>
    <w:rsid w:val="00C05B02"/>
    <w:rsid w:val="00C217F0"/>
    <w:rsid w:val="00C30005"/>
    <w:rsid w:val="00C32F2C"/>
    <w:rsid w:val="00C657D4"/>
    <w:rsid w:val="00C73096"/>
    <w:rsid w:val="00C953D2"/>
    <w:rsid w:val="00C97989"/>
    <w:rsid w:val="00CA4836"/>
    <w:rsid w:val="00CB74E0"/>
    <w:rsid w:val="00CE219A"/>
    <w:rsid w:val="00D31D8C"/>
    <w:rsid w:val="00D33893"/>
    <w:rsid w:val="00D3674E"/>
    <w:rsid w:val="00D4715A"/>
    <w:rsid w:val="00D5425C"/>
    <w:rsid w:val="00D82928"/>
    <w:rsid w:val="00DC39B0"/>
    <w:rsid w:val="00DC70BC"/>
    <w:rsid w:val="00DD0115"/>
    <w:rsid w:val="00DF610C"/>
    <w:rsid w:val="00E06080"/>
    <w:rsid w:val="00E474A4"/>
    <w:rsid w:val="00E571E7"/>
    <w:rsid w:val="00E63F35"/>
    <w:rsid w:val="00E85081"/>
    <w:rsid w:val="00ED39A1"/>
    <w:rsid w:val="00EE0004"/>
    <w:rsid w:val="00F06206"/>
    <w:rsid w:val="00F3572B"/>
    <w:rsid w:val="00F66056"/>
    <w:rsid w:val="00F721EE"/>
    <w:rsid w:val="00F8420A"/>
    <w:rsid w:val="00FB2C5D"/>
    <w:rsid w:val="00FB6CA5"/>
    <w:rsid w:val="00FD6C8D"/>
    <w:rsid w:val="0C95138D"/>
    <w:rsid w:val="0D6BE801"/>
    <w:rsid w:val="3E65DE50"/>
    <w:rsid w:val="40A7AC19"/>
    <w:rsid w:val="797798FF"/>
    <w:rsid w:val="7EABC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EC"/>
  <w15:chartTrackingRefBased/>
  <w15:docId w15:val="{F3209294-A01C-4000-870E-C4B248AC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9028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90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283"/>
  </w:style>
  <w:style w:type="paragraph" w:styleId="Piedepgina">
    <w:name w:val="footer"/>
    <w:basedOn w:val="Normal"/>
    <w:link w:val="PiedepginaCar"/>
    <w:uiPriority w:val="99"/>
    <w:unhideWhenUsed/>
    <w:rsid w:val="00090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283"/>
  </w:style>
  <w:style w:type="paragraph" w:styleId="Prrafodelista">
    <w:name w:val="List Paragraph"/>
    <w:basedOn w:val="Normal"/>
    <w:link w:val="PrrafodelistaCar"/>
    <w:uiPriority w:val="34"/>
    <w:qFormat/>
    <w:rsid w:val="0009028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90283"/>
    <w:rPr>
      <w:rFonts w:ascii="Calibri" w:eastAsia="Calibri" w:hAnsi="Calibri" w:cs="Times New Roman"/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090283"/>
    <w:pPr>
      <w:spacing w:after="120" w:line="276" w:lineRule="auto"/>
    </w:pPr>
    <w:rPr>
      <w:rFonts w:ascii="Calibri" w:eastAsia="Calibri" w:hAnsi="Calibri"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90283"/>
    <w:rPr>
      <w:rFonts w:ascii="Calibri" w:eastAsia="Calibri" w:hAnsi="Calibri" w:cs="Times New Roman"/>
      <w:lang w:val="ca-ES"/>
    </w:rPr>
  </w:style>
  <w:style w:type="character" w:styleId="Hipervnculo">
    <w:name w:val="Hyperlink"/>
    <w:basedOn w:val="Fuentedeprrafopredeter"/>
    <w:uiPriority w:val="99"/>
    <w:unhideWhenUsed/>
    <w:rsid w:val="001B3E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E59"/>
    <w:rPr>
      <w:color w:val="605E5C"/>
      <w:shd w:val="clear" w:color="auto" w:fill="E1DFDD"/>
    </w:rPr>
  </w:style>
  <w:style w:type="paragraph" w:customStyle="1" w:styleId="Default">
    <w:name w:val="Default"/>
    <w:rsid w:val="001B3E59"/>
    <w:pPr>
      <w:autoSpaceDE w:val="0"/>
      <w:autoSpaceDN w:val="0"/>
      <w:adjustRightInd w:val="0"/>
      <w:spacing w:after="0" w:line="240" w:lineRule="auto"/>
    </w:pPr>
    <w:rPr>
      <w:rFonts w:ascii="Arial Unicode MS" w:eastAsia="Times" w:hAnsi="Arial Unicode MS" w:cs="Arial Unicode MS"/>
      <w:color w:val="000000"/>
      <w:sz w:val="24"/>
      <w:szCs w:val="24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F3E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MONSALVE, CRISTINA (FCRB)</cp:lastModifiedBy>
  <cp:revision>3</cp:revision>
  <dcterms:created xsi:type="dcterms:W3CDTF">2025-11-26T14:40:00Z</dcterms:created>
  <dcterms:modified xsi:type="dcterms:W3CDTF">2025-11-26T14:42:00Z</dcterms:modified>
</cp:coreProperties>
</file>