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E34F" w14:textId="77777777" w:rsidR="00F44E39" w:rsidRDefault="00F44E39" w:rsidP="00F44E39">
      <w:pPr>
        <w:jc w:val="left"/>
        <w:rPr>
          <w:rFonts w:eastAsia="Calibri" w:cs="Arial"/>
          <w:b/>
          <w:lang w:eastAsia="en-US"/>
        </w:rPr>
      </w:pPr>
    </w:p>
    <w:p w14:paraId="3189054C" w14:textId="77777777" w:rsidR="00F44E39" w:rsidRPr="00262DA0" w:rsidRDefault="00F44E39" w:rsidP="00F44E39">
      <w:pPr>
        <w:ind w:left="720" w:hanging="436"/>
        <w:jc w:val="center"/>
        <w:rPr>
          <w:rFonts w:eastAsia="Calibri" w:cs="Arial"/>
          <w:b/>
          <w:lang w:eastAsia="en-US"/>
        </w:rPr>
      </w:pPr>
      <w:r w:rsidRPr="00262DA0">
        <w:rPr>
          <w:rFonts w:eastAsia="Calibri" w:cs="Arial"/>
          <w:b/>
          <w:lang w:eastAsia="en-US"/>
        </w:rPr>
        <w:t>Annex 1 al PCAP</w:t>
      </w:r>
    </w:p>
    <w:p w14:paraId="709D05E7" w14:textId="77777777" w:rsidR="00F44E39" w:rsidRPr="00262DA0" w:rsidRDefault="00F44E39" w:rsidP="00F44E39">
      <w:pPr>
        <w:ind w:left="720" w:hanging="436"/>
        <w:jc w:val="center"/>
        <w:rPr>
          <w:rFonts w:eastAsia="Calibri" w:cs="Arial"/>
          <w:b/>
          <w:lang w:eastAsia="en-US"/>
        </w:rPr>
      </w:pPr>
      <w:r w:rsidRPr="00262DA0">
        <w:rPr>
          <w:rFonts w:eastAsia="Calibri" w:cs="Arial"/>
          <w:b/>
          <w:lang w:eastAsia="en-US"/>
        </w:rPr>
        <w:t>Procediment Obert Simplificat</w:t>
      </w:r>
    </w:p>
    <w:p w14:paraId="52F87231" w14:textId="77777777" w:rsidR="00F44E39" w:rsidRPr="00262DA0" w:rsidRDefault="00F44E39" w:rsidP="00F44E39">
      <w:pPr>
        <w:jc w:val="center"/>
        <w:rPr>
          <w:rFonts w:eastAsia="Calibri" w:cs="Arial"/>
          <w:b/>
          <w:lang w:eastAsia="en-US"/>
        </w:rPr>
      </w:pPr>
      <w:r w:rsidRPr="00262DA0">
        <w:rPr>
          <w:rFonts w:eastAsia="Calibri" w:cs="Arial"/>
          <w:b/>
          <w:bCs/>
          <w:lang w:eastAsia="en-US"/>
        </w:rPr>
        <w:t>X2026000256</w:t>
      </w:r>
      <w:r w:rsidRPr="00262DA0">
        <w:rPr>
          <w:rFonts w:eastAsia="Calibri" w:cs="Arial"/>
          <w:b/>
          <w:lang w:eastAsia="en-US"/>
        </w:rPr>
        <w:t xml:space="preserve">– </w:t>
      </w:r>
      <w:r w:rsidRPr="00262DA0">
        <w:rPr>
          <w:rFonts w:cs="Arial"/>
          <w:b/>
          <w:lang w:eastAsia="es-ES"/>
        </w:rPr>
        <w:t xml:space="preserve">CONTRACTE </w:t>
      </w:r>
      <w:r w:rsidRPr="00262DA0">
        <w:rPr>
          <w:rFonts w:cs="Arial"/>
          <w:b/>
          <w:bCs/>
          <w:lang w:eastAsia="es-ES"/>
        </w:rPr>
        <w:t>DEL SERVEI DE TELEFONIA DE VEU SOBRE IP AL NÚVOL (“</w:t>
      </w:r>
      <w:proofErr w:type="spellStart"/>
      <w:r w:rsidRPr="00262DA0">
        <w:rPr>
          <w:rFonts w:cs="Arial"/>
          <w:b/>
          <w:bCs/>
          <w:lang w:eastAsia="es-ES"/>
        </w:rPr>
        <w:t>VoIP</w:t>
      </w:r>
      <w:proofErr w:type="spellEnd"/>
      <w:r w:rsidRPr="00262DA0">
        <w:rPr>
          <w:rFonts w:cs="Arial"/>
          <w:b/>
          <w:bCs/>
          <w:lang w:eastAsia="es-ES"/>
        </w:rPr>
        <w:t xml:space="preserve"> AL NÚVOL”) PER L’AJUNTAMENT DE MONTMELÓ I LA FUNDACIÓ LLAR DE LA GENT GRAN DE MONTMELÓ</w:t>
      </w:r>
    </w:p>
    <w:p w14:paraId="2041A4A2" w14:textId="77777777" w:rsidR="00F44E39" w:rsidRPr="00262DA0" w:rsidRDefault="00F44E39" w:rsidP="00F44E39">
      <w:pPr>
        <w:rPr>
          <w:rFonts w:eastAsia="Calibri" w:cs="Arial"/>
          <w:lang w:eastAsia="en-US"/>
        </w:rPr>
      </w:pPr>
    </w:p>
    <w:p w14:paraId="1155A4BC" w14:textId="77777777" w:rsidR="00F44E39" w:rsidRPr="00262DA0" w:rsidRDefault="00F44E39" w:rsidP="00F44E39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262DA0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1D9D7785" w14:textId="77777777" w:rsidR="00F44E39" w:rsidRPr="00262DA0" w:rsidRDefault="00F44E39" w:rsidP="00F44E39">
      <w:pPr>
        <w:ind w:left="720" w:hanging="11"/>
        <w:jc w:val="center"/>
        <w:rPr>
          <w:rFonts w:eastAsia="Calibri" w:cs="Arial"/>
          <w:lang w:eastAsia="en-US"/>
        </w:rPr>
      </w:pPr>
    </w:p>
    <w:p w14:paraId="3CFEFE23" w14:textId="77777777" w:rsidR="00F44E39" w:rsidRPr="00262DA0" w:rsidRDefault="00F44E39" w:rsidP="00F44E39">
      <w:pPr>
        <w:ind w:left="720" w:hanging="11"/>
        <w:jc w:val="center"/>
        <w:rPr>
          <w:rFonts w:eastAsia="Calibri" w:cs="Arial"/>
          <w:b/>
          <w:lang w:eastAsia="en-US"/>
        </w:rPr>
      </w:pPr>
      <w:r w:rsidRPr="00262DA0">
        <w:rPr>
          <w:rFonts w:eastAsia="Calibri" w:cs="Arial"/>
          <w:lang w:eastAsia="en-US"/>
        </w:rPr>
        <w:t xml:space="preserve">A INSERIR EN EL </w:t>
      </w:r>
      <w:r w:rsidRPr="00262DA0">
        <w:rPr>
          <w:rFonts w:eastAsia="Calibri" w:cs="Arial"/>
          <w:b/>
          <w:lang w:eastAsia="en-US"/>
        </w:rPr>
        <w:t>SOBRE ÚNIC</w:t>
      </w:r>
    </w:p>
    <w:p w14:paraId="1D684FDF" w14:textId="77777777" w:rsidR="00F44E39" w:rsidRPr="00262DA0" w:rsidRDefault="00F44E39" w:rsidP="00F44E39">
      <w:pPr>
        <w:rPr>
          <w:rFonts w:eastAsia="Calibri" w:cs="Arial"/>
          <w:b/>
          <w:lang w:eastAsia="en-US"/>
        </w:rPr>
      </w:pPr>
    </w:p>
    <w:p w14:paraId="45CCD89B" w14:textId="77777777" w:rsidR="00F44E39" w:rsidRPr="00262DA0" w:rsidRDefault="00F44E39" w:rsidP="00F44E39">
      <w:pPr>
        <w:rPr>
          <w:rFonts w:eastAsia="Calibri" w:cs="Arial"/>
          <w:b/>
          <w:lang w:eastAsia="en-US"/>
        </w:rPr>
      </w:pPr>
      <w:r w:rsidRPr="00262DA0">
        <w:rPr>
          <w:rFonts w:cs="Arial"/>
          <w:lang w:eastAsia="es-ES"/>
        </w:rPr>
        <w:t xml:space="preserve">El Sr./La Sra.......................................... amb NIF núm................., </w:t>
      </w:r>
      <w:r w:rsidRPr="00262DA0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262DA0">
        <w:rPr>
          <w:rFonts w:cs="Arial"/>
          <w:lang w:eastAsia="es-ES"/>
        </w:rPr>
        <w:t xml:space="preserve"> </w:t>
      </w:r>
      <w:r w:rsidRPr="00262DA0">
        <w:rPr>
          <w:rFonts w:cs="Arial"/>
          <w:i/>
          <w:lang w:eastAsia="es-ES"/>
        </w:rPr>
        <w:t>(persona de contacte......................,</w:t>
      </w:r>
      <w:r w:rsidRPr="00262DA0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262DA0">
        <w:rPr>
          <w:rFonts w:cs="Arial"/>
          <w:b/>
          <w:lang w:eastAsia="es-ES"/>
        </w:rPr>
        <w:t xml:space="preserve">CONTRACTE </w:t>
      </w:r>
      <w:r w:rsidRPr="00262DA0">
        <w:rPr>
          <w:rFonts w:cs="Arial"/>
          <w:b/>
          <w:bCs/>
          <w:lang w:eastAsia="es-ES"/>
        </w:rPr>
        <w:t>DEL SERVEI DE TELEFONIA DE VEU SOBRE IP AL NÚVOL (“</w:t>
      </w:r>
      <w:proofErr w:type="spellStart"/>
      <w:r w:rsidRPr="00262DA0">
        <w:rPr>
          <w:rFonts w:cs="Arial"/>
          <w:b/>
          <w:bCs/>
          <w:lang w:eastAsia="es-ES"/>
        </w:rPr>
        <w:t>VoIP</w:t>
      </w:r>
      <w:proofErr w:type="spellEnd"/>
      <w:r w:rsidRPr="00262DA0">
        <w:rPr>
          <w:rFonts w:cs="Arial"/>
          <w:b/>
          <w:bCs/>
          <w:lang w:eastAsia="es-ES"/>
        </w:rPr>
        <w:t xml:space="preserve"> AL NÚVOL”) PER L’AJUNTAMENT DE MONTMELÓ I LA FUNDACIÓ LLAR DE LA GENT GRAN DE MONTMELÓ </w:t>
      </w:r>
      <w:r w:rsidRPr="00262DA0">
        <w:rPr>
          <w:rFonts w:cs="Arial"/>
          <w:lang w:eastAsia="es-ES"/>
        </w:rPr>
        <w:t xml:space="preserve">i DECLARA RESPONSABLEMENT: </w:t>
      </w:r>
    </w:p>
    <w:p w14:paraId="5E9E8DCB" w14:textId="77777777" w:rsidR="00F44E39" w:rsidRPr="00262DA0" w:rsidRDefault="00F44E39" w:rsidP="00F44E39">
      <w:pPr>
        <w:rPr>
          <w:rFonts w:eastAsia="Calibri" w:cs="Arial"/>
          <w:bCs/>
          <w:lang w:eastAsia="en-US"/>
        </w:rPr>
      </w:pPr>
    </w:p>
    <w:p w14:paraId="03B29CA3" w14:textId="77777777" w:rsidR="00F44E39" w:rsidRPr="00262DA0" w:rsidRDefault="00F44E39" w:rsidP="00F44E39">
      <w:pPr>
        <w:numPr>
          <w:ilvl w:val="0"/>
          <w:numId w:val="2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>Que el perfil de l’empresa és el següent: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06"/>
        <w:gridCol w:w="4680"/>
        <w:gridCol w:w="1421"/>
      </w:tblGrid>
      <w:tr w:rsidR="00F44E39" w:rsidRPr="00262DA0" w14:paraId="05B31BDF" w14:textId="77777777" w:rsidTr="00521A2A">
        <w:trPr>
          <w:jc w:val="center"/>
        </w:trPr>
        <w:tc>
          <w:tcPr>
            <w:tcW w:w="1806" w:type="dxa"/>
            <w:vAlign w:val="center"/>
          </w:tcPr>
          <w:p w14:paraId="762FBE4D" w14:textId="77777777" w:rsidR="00F44E39" w:rsidRPr="00262DA0" w:rsidRDefault="00F44E39" w:rsidP="00521A2A">
            <w:pPr>
              <w:jc w:val="center"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vAlign w:val="center"/>
          </w:tcPr>
          <w:p w14:paraId="20A48CCE" w14:textId="77777777" w:rsidR="00F44E39" w:rsidRPr="00262DA0" w:rsidRDefault="00F44E39" w:rsidP="00521A2A">
            <w:pPr>
              <w:jc w:val="center"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vAlign w:val="center"/>
          </w:tcPr>
          <w:p w14:paraId="63BA85FD" w14:textId="77777777" w:rsidR="00F44E39" w:rsidRPr="00262DA0" w:rsidRDefault="00F44E39" w:rsidP="00521A2A">
            <w:pPr>
              <w:jc w:val="center"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Marcar amb una creu</w:t>
            </w:r>
          </w:p>
        </w:tc>
      </w:tr>
      <w:tr w:rsidR="00F44E39" w:rsidRPr="00262DA0" w14:paraId="5FD5FEDD" w14:textId="77777777" w:rsidTr="00521A2A">
        <w:trPr>
          <w:jc w:val="center"/>
        </w:trPr>
        <w:tc>
          <w:tcPr>
            <w:tcW w:w="1806" w:type="dxa"/>
            <w:vAlign w:val="center"/>
          </w:tcPr>
          <w:p w14:paraId="4340EF23" w14:textId="77777777" w:rsidR="00F44E39" w:rsidRPr="00262DA0" w:rsidRDefault="00F44E39" w:rsidP="00521A2A">
            <w:pPr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Microempresa</w:t>
            </w:r>
          </w:p>
          <w:p w14:paraId="2D22E33D" w14:textId="77777777" w:rsidR="00F44E39" w:rsidRPr="00262DA0" w:rsidRDefault="00F44E39" w:rsidP="00521A2A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2E74669D" w14:textId="77777777" w:rsidR="00F44E39" w:rsidRPr="00262DA0" w:rsidRDefault="00F44E39" w:rsidP="00521A2A">
            <w:pPr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vAlign w:val="center"/>
          </w:tcPr>
          <w:p w14:paraId="42916B81" w14:textId="77777777" w:rsidR="00F44E39" w:rsidRPr="00262DA0" w:rsidRDefault="00F44E39" w:rsidP="00521A2A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F44E39" w:rsidRPr="00262DA0" w14:paraId="4DD7152B" w14:textId="77777777" w:rsidTr="00521A2A">
        <w:trPr>
          <w:jc w:val="center"/>
        </w:trPr>
        <w:tc>
          <w:tcPr>
            <w:tcW w:w="1806" w:type="dxa"/>
            <w:vAlign w:val="center"/>
          </w:tcPr>
          <w:p w14:paraId="2F9F5DAC" w14:textId="77777777" w:rsidR="00F44E39" w:rsidRPr="00262DA0" w:rsidRDefault="00F44E39" w:rsidP="00521A2A">
            <w:pPr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Petita empresa</w:t>
            </w:r>
          </w:p>
          <w:p w14:paraId="0FD94CDB" w14:textId="77777777" w:rsidR="00F44E39" w:rsidRPr="00262DA0" w:rsidRDefault="00F44E39" w:rsidP="00521A2A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1E6617F8" w14:textId="77777777" w:rsidR="00F44E39" w:rsidRPr="00262DA0" w:rsidRDefault="00F44E39" w:rsidP="00521A2A">
            <w:pPr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vAlign w:val="center"/>
          </w:tcPr>
          <w:p w14:paraId="4DB25797" w14:textId="77777777" w:rsidR="00F44E39" w:rsidRPr="00262DA0" w:rsidRDefault="00F44E39" w:rsidP="00521A2A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F44E39" w:rsidRPr="00262DA0" w14:paraId="4AF550C9" w14:textId="77777777" w:rsidTr="00521A2A">
        <w:trPr>
          <w:jc w:val="center"/>
        </w:trPr>
        <w:tc>
          <w:tcPr>
            <w:tcW w:w="1806" w:type="dxa"/>
            <w:vAlign w:val="center"/>
          </w:tcPr>
          <w:p w14:paraId="4F54003E" w14:textId="77777777" w:rsidR="00F44E39" w:rsidRPr="00262DA0" w:rsidRDefault="00F44E39" w:rsidP="00521A2A">
            <w:pPr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Mitjana empresa</w:t>
            </w:r>
          </w:p>
          <w:p w14:paraId="649A1A65" w14:textId="77777777" w:rsidR="00F44E39" w:rsidRPr="00262DA0" w:rsidRDefault="00F44E39" w:rsidP="00521A2A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06F386A9" w14:textId="77777777" w:rsidR="00F44E39" w:rsidRPr="00262DA0" w:rsidRDefault="00F44E39" w:rsidP="00521A2A">
            <w:pPr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Menys de 250 treballadors, amb un volum de</w:t>
            </w:r>
          </w:p>
          <w:p w14:paraId="4781BF6F" w14:textId="77777777" w:rsidR="00F44E39" w:rsidRPr="00262DA0" w:rsidRDefault="00F44E39" w:rsidP="00521A2A">
            <w:pPr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negocis anual no superior als 50 milions d’euros o</w:t>
            </w:r>
          </w:p>
          <w:p w14:paraId="5799EE73" w14:textId="77777777" w:rsidR="00F44E39" w:rsidRPr="00262DA0" w:rsidRDefault="00F44E39" w:rsidP="00521A2A">
            <w:pPr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balanç general anual no superior als 43 milions</w:t>
            </w:r>
          </w:p>
          <w:p w14:paraId="475D858C" w14:textId="77777777" w:rsidR="00F44E39" w:rsidRPr="00262DA0" w:rsidRDefault="00F44E39" w:rsidP="00521A2A">
            <w:pPr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vAlign w:val="center"/>
          </w:tcPr>
          <w:p w14:paraId="69D9288B" w14:textId="77777777" w:rsidR="00F44E39" w:rsidRPr="00262DA0" w:rsidRDefault="00F44E39" w:rsidP="00521A2A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F44E39" w:rsidRPr="00262DA0" w14:paraId="0584E7AB" w14:textId="77777777" w:rsidTr="00521A2A">
        <w:trPr>
          <w:jc w:val="center"/>
        </w:trPr>
        <w:tc>
          <w:tcPr>
            <w:tcW w:w="1806" w:type="dxa"/>
            <w:vAlign w:val="center"/>
          </w:tcPr>
          <w:p w14:paraId="40290543" w14:textId="77777777" w:rsidR="00F44E39" w:rsidRPr="00262DA0" w:rsidRDefault="00F44E39" w:rsidP="00521A2A">
            <w:pPr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Gran empresa</w:t>
            </w:r>
          </w:p>
          <w:p w14:paraId="00BBB7CE" w14:textId="77777777" w:rsidR="00F44E39" w:rsidRPr="00262DA0" w:rsidRDefault="00F44E39" w:rsidP="00521A2A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3C8712DB" w14:textId="77777777" w:rsidR="00F44E39" w:rsidRPr="00262DA0" w:rsidRDefault="00F44E39" w:rsidP="00521A2A">
            <w:pPr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250 o més treballadors, amb un volum de negocis</w:t>
            </w:r>
          </w:p>
          <w:p w14:paraId="24EB3E2B" w14:textId="77777777" w:rsidR="00F44E39" w:rsidRPr="00262DA0" w:rsidRDefault="00F44E39" w:rsidP="00521A2A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anual superior als 50 milions d’euros o balanç</w:t>
            </w:r>
          </w:p>
          <w:p w14:paraId="6FBCB80F" w14:textId="77777777" w:rsidR="00F44E39" w:rsidRPr="00262DA0" w:rsidRDefault="00F44E39" w:rsidP="00521A2A">
            <w:pPr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  <w:vAlign w:val="center"/>
          </w:tcPr>
          <w:p w14:paraId="35EDF962" w14:textId="77777777" w:rsidR="00F44E39" w:rsidRPr="00262DA0" w:rsidRDefault="00F44E39" w:rsidP="00521A2A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56B82E09" w14:textId="77777777" w:rsidR="00F44E39" w:rsidRPr="00262DA0" w:rsidRDefault="00F44E39" w:rsidP="00F44E39">
      <w:pPr>
        <w:rPr>
          <w:rFonts w:cs="Arial"/>
          <w:lang w:eastAsia="es-ES"/>
        </w:rPr>
      </w:pPr>
    </w:p>
    <w:p w14:paraId="72CB01D5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1123E2A" w14:textId="77777777" w:rsidR="00F44E39" w:rsidRPr="00262DA0" w:rsidRDefault="00F44E39" w:rsidP="00F44E39">
      <w:pPr>
        <w:ind w:left="284"/>
        <w:rPr>
          <w:rFonts w:cs="Arial"/>
          <w:lang w:eastAsia="es-ES"/>
        </w:rPr>
      </w:pPr>
    </w:p>
    <w:p w14:paraId="63E7BFC6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62DA0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4CB50C22" w14:textId="77777777" w:rsidR="00F44E39" w:rsidRPr="00262DA0" w:rsidRDefault="00F44E39" w:rsidP="00F44E39">
      <w:pPr>
        <w:pStyle w:val="Prrafodelista"/>
        <w:rPr>
          <w:rFonts w:cs="Arial"/>
          <w:lang w:eastAsia="es-ES"/>
        </w:rPr>
      </w:pPr>
    </w:p>
    <w:p w14:paraId="589F6232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>Que està inscrit en el Registre de Licitadors de la Generalitat de Catalunya i/o de l’Administració General de l’Estat i que les dades que hi consten no han experimentat cap variació..</w:t>
      </w:r>
    </w:p>
    <w:p w14:paraId="7586FCF1" w14:textId="77777777" w:rsidR="00F44E39" w:rsidRPr="00262DA0" w:rsidRDefault="00F44E39" w:rsidP="00F44E39">
      <w:pPr>
        <w:rPr>
          <w:rFonts w:cs="Arial"/>
          <w:color w:val="000000" w:themeColor="text1"/>
          <w:lang w:eastAsia="es-ES"/>
        </w:rPr>
      </w:pPr>
    </w:p>
    <w:p w14:paraId="56A28F27" w14:textId="77777777" w:rsidR="00F44E39" w:rsidRPr="00262DA0" w:rsidRDefault="00F44E39" w:rsidP="00F44E39">
      <w:pPr>
        <w:numPr>
          <w:ilvl w:val="0"/>
          <w:numId w:val="4"/>
        </w:numPr>
        <w:ind w:left="284" w:hanging="426"/>
        <w:rPr>
          <w:rFonts w:cs="Arial"/>
        </w:rPr>
      </w:pPr>
      <w:r w:rsidRPr="00262DA0">
        <w:rPr>
          <w:rFonts w:cs="Arial"/>
        </w:rPr>
        <w:t>Que es troba al corrent del compliment de les obligacions tributàries i amb la Seguretat Social.</w:t>
      </w:r>
    </w:p>
    <w:p w14:paraId="355AB0B2" w14:textId="77777777" w:rsidR="00F44E39" w:rsidRPr="00262DA0" w:rsidRDefault="00F44E39" w:rsidP="00F44E39">
      <w:pPr>
        <w:rPr>
          <w:rFonts w:cs="Arial"/>
          <w:lang w:eastAsia="es-ES"/>
        </w:rPr>
      </w:pPr>
    </w:p>
    <w:p w14:paraId="73397B39" w14:textId="77777777" w:rsidR="00F44E39" w:rsidRPr="00262DA0" w:rsidRDefault="00F44E39" w:rsidP="00F44E39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</w:t>
      </w:r>
    </w:p>
    <w:p w14:paraId="7F391C62" w14:textId="77777777" w:rsidR="00F44E39" w:rsidRPr="00262DA0" w:rsidRDefault="00F44E39" w:rsidP="00F44E39">
      <w:pPr>
        <w:ind w:left="284"/>
        <w:rPr>
          <w:rFonts w:cs="Arial"/>
          <w:lang w:eastAsia="es-ES"/>
        </w:rPr>
      </w:pPr>
    </w:p>
    <w:p w14:paraId="4D02E458" w14:textId="77777777" w:rsidR="00F44E39" w:rsidRPr="00262DA0" w:rsidRDefault="00F44E39" w:rsidP="00F44E39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>Que acompleix amb la Solvència econòmica i financera indicada a la clàusula 1.10) d’aquest PCAP.</w:t>
      </w:r>
    </w:p>
    <w:p w14:paraId="02FEF0D8" w14:textId="77777777" w:rsidR="00F44E39" w:rsidRPr="00262DA0" w:rsidRDefault="00F44E39" w:rsidP="00F44E39">
      <w:pPr>
        <w:ind w:firstLine="284"/>
        <w:rPr>
          <w:rFonts w:cs="Arial"/>
          <w:lang w:eastAsia="es-ES"/>
        </w:rPr>
      </w:pPr>
      <w:r w:rsidRPr="00262DA0">
        <w:rPr>
          <w:rFonts w:cs="Arial"/>
          <w:lang w:eastAsia="es-ES"/>
        </w:rPr>
        <w:t>Volum anual de negocis del millor del tres últims exercicis: ..............................................</w:t>
      </w:r>
    </w:p>
    <w:p w14:paraId="096A3F07" w14:textId="77777777" w:rsidR="00F44E39" w:rsidRPr="00262DA0" w:rsidRDefault="00F44E39" w:rsidP="00F44E39">
      <w:pPr>
        <w:rPr>
          <w:rFonts w:cs="Arial"/>
          <w:lang w:eastAsia="es-ES"/>
        </w:rPr>
      </w:pPr>
    </w:p>
    <w:p w14:paraId="4C0097A2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>Que acompleix amb la Solvència tècnica o professional, TRES TREBALLS similars realitzats els darrers CINC ANYS, indicada a la clàusula 1.10) d’aquest PCAP.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F44E39" w:rsidRPr="00262DA0" w14:paraId="3CB70F68" w14:textId="77777777" w:rsidTr="00521A2A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4DC5F324" w14:textId="77777777" w:rsidR="00F44E39" w:rsidRPr="00262DA0" w:rsidRDefault="00F44E39" w:rsidP="00521A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62DA0">
              <w:rPr>
                <w:rFonts w:cs="Arial"/>
                <w:b/>
                <w:bCs/>
                <w:lang w:eastAsia="es-ES"/>
              </w:rPr>
              <w:t>Descripció detallada del SERVEI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E0D79B4" w14:textId="77777777" w:rsidR="00F44E39" w:rsidRPr="00262DA0" w:rsidRDefault="00F44E39" w:rsidP="00521A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62DA0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602CF20" w14:textId="77777777" w:rsidR="00F44E39" w:rsidRPr="00262DA0" w:rsidRDefault="00F44E39" w:rsidP="00521A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62DA0">
              <w:rPr>
                <w:rFonts w:cs="Arial"/>
                <w:b/>
                <w:bCs/>
                <w:lang w:eastAsia="es-ES"/>
              </w:rPr>
              <w:t>Dates d’execució</w:t>
            </w:r>
          </w:p>
        </w:tc>
        <w:tc>
          <w:tcPr>
            <w:tcW w:w="145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4D0C535" w14:textId="77777777" w:rsidR="00F44E39" w:rsidRPr="00262DA0" w:rsidRDefault="00F44E39" w:rsidP="00521A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62DA0">
              <w:rPr>
                <w:rFonts w:cs="Arial"/>
                <w:b/>
                <w:bCs/>
                <w:lang w:eastAsia="es-ES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682A6023" w14:textId="77777777" w:rsidR="00F44E39" w:rsidRPr="00262DA0" w:rsidRDefault="00F44E39" w:rsidP="00521A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62DA0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F44E39" w:rsidRPr="00262DA0" w14:paraId="31239D39" w14:textId="77777777" w:rsidTr="00521A2A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5D6E9D0" w14:textId="77777777" w:rsidR="00F44E39" w:rsidRPr="00262DA0" w:rsidRDefault="00F44E39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0D4B305" w14:textId="77777777" w:rsidR="00F44E39" w:rsidRPr="00262DA0" w:rsidRDefault="00F44E39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AE49437" w14:textId="77777777" w:rsidR="00F44E39" w:rsidRPr="00262DA0" w:rsidRDefault="00F44E39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E16F42B" w14:textId="77777777" w:rsidR="00F44E39" w:rsidRPr="00262DA0" w:rsidRDefault="00F44E39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31A20EEE" w14:textId="77777777" w:rsidR="00F44E39" w:rsidRPr="00262DA0" w:rsidRDefault="00F44E39" w:rsidP="00521A2A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Si / No</w:t>
            </w:r>
          </w:p>
        </w:tc>
      </w:tr>
      <w:tr w:rsidR="00F44E39" w:rsidRPr="00262DA0" w14:paraId="2BD5EFCA" w14:textId="77777777" w:rsidTr="00521A2A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3E53689A" w14:textId="77777777" w:rsidR="00F44E39" w:rsidRPr="00262DA0" w:rsidRDefault="00F44E39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0E0AE12" w14:textId="77777777" w:rsidR="00F44E39" w:rsidRPr="00262DA0" w:rsidRDefault="00F44E39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6829F03" w14:textId="77777777" w:rsidR="00F44E39" w:rsidRPr="00262DA0" w:rsidRDefault="00F44E39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C1B11F4" w14:textId="77777777" w:rsidR="00F44E39" w:rsidRPr="00262DA0" w:rsidRDefault="00F44E39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758C8BA3" w14:textId="77777777" w:rsidR="00F44E39" w:rsidRPr="00262DA0" w:rsidRDefault="00F44E39" w:rsidP="00521A2A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Si / No</w:t>
            </w:r>
          </w:p>
        </w:tc>
      </w:tr>
      <w:tr w:rsidR="00F44E39" w:rsidRPr="00262DA0" w14:paraId="7E0AD5B8" w14:textId="77777777" w:rsidTr="00521A2A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495CF0B9" w14:textId="77777777" w:rsidR="00F44E39" w:rsidRPr="00262DA0" w:rsidRDefault="00F44E39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D8BC8F8" w14:textId="77777777" w:rsidR="00F44E39" w:rsidRPr="00262DA0" w:rsidRDefault="00F44E39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6A98AD0" w14:textId="77777777" w:rsidR="00F44E39" w:rsidRPr="00262DA0" w:rsidRDefault="00F44E39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13F3AA8" w14:textId="77777777" w:rsidR="00F44E39" w:rsidRPr="00262DA0" w:rsidRDefault="00F44E39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1BA2ADB" w14:textId="77777777" w:rsidR="00F44E39" w:rsidRPr="00262DA0" w:rsidRDefault="00F44E39" w:rsidP="00521A2A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Si / No</w:t>
            </w:r>
          </w:p>
        </w:tc>
      </w:tr>
    </w:tbl>
    <w:p w14:paraId="00B5DC99" w14:textId="77777777" w:rsidR="00F44E39" w:rsidRPr="00262DA0" w:rsidRDefault="00F44E39" w:rsidP="00F44E39">
      <w:pPr>
        <w:rPr>
          <w:rFonts w:cs="Arial"/>
          <w:lang w:eastAsia="es-ES"/>
        </w:rPr>
      </w:pPr>
    </w:p>
    <w:p w14:paraId="5BDC8AA9" w14:textId="77777777" w:rsidR="00F44E39" w:rsidRPr="00262DA0" w:rsidRDefault="00F44E39" w:rsidP="00F44E39">
      <w:pPr>
        <w:rPr>
          <w:rFonts w:cs="Arial"/>
          <w:lang w:eastAsia="es-ES"/>
        </w:rPr>
      </w:pPr>
      <w:bookmarkStart w:id="0" w:name="_Hlk219279619"/>
      <w:r w:rsidRPr="00262DA0">
        <w:rPr>
          <w:rFonts w:cs="Arial"/>
          <w:lang w:eastAsia="es-ES"/>
        </w:rPr>
        <w:t>Alternativament disposa de la Classificació empresarial:</w:t>
      </w:r>
    </w:p>
    <w:p w14:paraId="36C04E43" w14:textId="77777777" w:rsidR="00F44E39" w:rsidRPr="00262DA0" w:rsidRDefault="00F44E39" w:rsidP="00F44E39">
      <w:pPr>
        <w:ind w:left="720"/>
        <w:rPr>
          <w:rFonts w:cs="Arial"/>
          <w:lang w:eastAsia="es-ES"/>
        </w:rPr>
      </w:pPr>
      <w:r w:rsidRPr="00262DA0">
        <w:rPr>
          <w:rFonts w:cs="Arial"/>
          <w:lang w:eastAsia="es-ES"/>
        </w:rPr>
        <w:t xml:space="preserve">Grup: </w:t>
      </w:r>
    </w:p>
    <w:p w14:paraId="0A872F9E" w14:textId="77777777" w:rsidR="00F44E39" w:rsidRPr="00262DA0" w:rsidRDefault="00F44E39" w:rsidP="00F44E39">
      <w:pPr>
        <w:ind w:left="720"/>
        <w:rPr>
          <w:rFonts w:cs="Arial"/>
          <w:lang w:eastAsia="es-ES"/>
        </w:rPr>
      </w:pPr>
      <w:r w:rsidRPr="00262DA0">
        <w:rPr>
          <w:rFonts w:cs="Arial"/>
          <w:lang w:eastAsia="es-ES"/>
        </w:rPr>
        <w:t xml:space="preserve">Subgrup: </w:t>
      </w:r>
    </w:p>
    <w:p w14:paraId="7F3A7A9D" w14:textId="77777777" w:rsidR="00F44E39" w:rsidRPr="00262DA0" w:rsidRDefault="00F44E39" w:rsidP="00F44E39">
      <w:pPr>
        <w:ind w:left="720"/>
        <w:rPr>
          <w:rFonts w:cs="Arial"/>
          <w:lang w:eastAsia="es-ES"/>
        </w:rPr>
      </w:pPr>
      <w:r w:rsidRPr="00262DA0">
        <w:rPr>
          <w:rFonts w:cs="Arial"/>
          <w:lang w:eastAsia="es-ES"/>
        </w:rPr>
        <w:t>Categoria:</w:t>
      </w:r>
    </w:p>
    <w:bookmarkEnd w:id="0"/>
    <w:p w14:paraId="017EDE69" w14:textId="77777777" w:rsidR="00F44E39" w:rsidRPr="00262DA0" w:rsidRDefault="00F44E39" w:rsidP="00F44E39">
      <w:pPr>
        <w:rPr>
          <w:rFonts w:cs="Arial"/>
          <w:lang w:eastAsia="es-ES"/>
        </w:rPr>
      </w:pPr>
    </w:p>
    <w:p w14:paraId="7B2721E8" w14:textId="77777777" w:rsidR="00F44E39" w:rsidRPr="00262DA0" w:rsidRDefault="00F44E39" w:rsidP="00F44E39">
      <w:pPr>
        <w:numPr>
          <w:ilvl w:val="0"/>
          <w:numId w:val="2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262DA0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74CB13A" w14:textId="77777777" w:rsidR="00F44E39" w:rsidRPr="00262DA0" w:rsidRDefault="00F44E39" w:rsidP="00F44E39">
      <w:pPr>
        <w:ind w:left="709"/>
        <w:rPr>
          <w:rFonts w:cs="Arial"/>
          <w:lang w:eastAsia="es-ES"/>
        </w:rPr>
      </w:pPr>
    </w:p>
    <w:p w14:paraId="4437CB52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B7FED0B" w14:textId="77777777" w:rsidR="00F44E39" w:rsidRPr="00262DA0" w:rsidRDefault="00F44E39" w:rsidP="00F44E39">
      <w:pPr>
        <w:ind w:left="284"/>
        <w:rPr>
          <w:rFonts w:cs="Arial"/>
          <w:lang w:eastAsia="es-ES"/>
        </w:rPr>
      </w:pPr>
    </w:p>
    <w:p w14:paraId="65B59A2F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02E8D917" w14:textId="77777777" w:rsidR="00F44E39" w:rsidRPr="00262DA0" w:rsidRDefault="00F44E39" w:rsidP="00F44E39">
      <w:pPr>
        <w:ind w:left="284"/>
        <w:rPr>
          <w:rFonts w:cs="Arial"/>
          <w:lang w:eastAsia="es-ES"/>
        </w:rPr>
      </w:pPr>
    </w:p>
    <w:p w14:paraId="39DCFCEE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 xml:space="preserve">Que en relació a les persones treballadores amb discapacitat </w:t>
      </w:r>
      <w:r w:rsidRPr="00262DA0">
        <w:rPr>
          <w:rFonts w:cs="Arial"/>
          <w:lang w:eastAsia="es-ES"/>
        </w:rPr>
        <w:sym w:font="Symbol" w:char="F03C"/>
      </w:r>
      <w:r w:rsidRPr="00262DA0">
        <w:rPr>
          <w:rFonts w:cs="Arial"/>
          <w:lang w:eastAsia="es-ES"/>
        </w:rPr>
        <w:t>marcar amb una creu</w:t>
      </w:r>
      <w:r w:rsidRPr="00262DA0">
        <w:rPr>
          <w:rFonts w:cs="Arial"/>
          <w:lang w:eastAsia="es-ES"/>
        </w:rPr>
        <w:sym w:font="Symbol" w:char="F03E"/>
      </w:r>
      <w:r w:rsidRPr="00262DA0">
        <w:rPr>
          <w:rFonts w:cs="Arial"/>
          <w:lang w:eastAsia="es-ES"/>
        </w:rPr>
        <w:t>:</w:t>
      </w:r>
    </w:p>
    <w:p w14:paraId="6DE00B6E" w14:textId="77777777" w:rsidR="00F44E39" w:rsidRPr="00262DA0" w:rsidRDefault="00F44E39" w:rsidP="00F44E39">
      <w:pPr>
        <w:ind w:left="708"/>
        <w:rPr>
          <w:rFonts w:cs="Arial"/>
        </w:rPr>
      </w:pPr>
    </w:p>
    <w:p w14:paraId="47236B0E" w14:textId="77777777" w:rsidR="00F44E39" w:rsidRPr="00262DA0" w:rsidRDefault="00F44E39" w:rsidP="00F44E39">
      <w:pPr>
        <w:numPr>
          <w:ilvl w:val="0"/>
          <w:numId w:val="5"/>
        </w:numPr>
        <w:ind w:left="740"/>
        <w:rPr>
          <w:rFonts w:cs="Arial"/>
          <w:lang w:eastAsia="es-ES"/>
        </w:rPr>
      </w:pPr>
      <w:r w:rsidRPr="00262DA0">
        <w:rPr>
          <w:rFonts w:cs="Arial"/>
          <w:lang w:eastAsia="es-ES"/>
        </w:rPr>
        <w:t>Ocupa a menys de 50 persones treballadores</w:t>
      </w:r>
    </w:p>
    <w:p w14:paraId="34CEC7BC" w14:textId="77777777" w:rsidR="00F44E39" w:rsidRPr="00262DA0" w:rsidRDefault="00F44E39" w:rsidP="00F44E39">
      <w:pPr>
        <w:ind w:left="781"/>
        <w:rPr>
          <w:rFonts w:cs="Arial"/>
          <w:lang w:eastAsia="es-ES"/>
        </w:rPr>
      </w:pPr>
    </w:p>
    <w:p w14:paraId="7BD1545B" w14:textId="77777777" w:rsidR="00F44E39" w:rsidRPr="00262DA0" w:rsidRDefault="00F44E39" w:rsidP="00F44E39">
      <w:pPr>
        <w:numPr>
          <w:ilvl w:val="0"/>
          <w:numId w:val="5"/>
        </w:numPr>
        <w:ind w:left="740"/>
        <w:rPr>
          <w:rFonts w:cs="Arial"/>
          <w:color w:val="FF0000"/>
          <w:lang w:eastAsia="es-ES"/>
        </w:rPr>
      </w:pPr>
      <w:r w:rsidRPr="00262DA0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  <w:r w:rsidRPr="00262DA0">
        <w:rPr>
          <w:rFonts w:cs="Arial"/>
          <w:color w:val="FF0000"/>
          <w:lang w:eastAsia="es-ES"/>
        </w:rPr>
        <w:t>.</w:t>
      </w:r>
    </w:p>
    <w:p w14:paraId="289E17D4" w14:textId="77777777" w:rsidR="00F44E39" w:rsidRPr="00262DA0" w:rsidRDefault="00F44E39" w:rsidP="00F44E39">
      <w:pPr>
        <w:ind w:left="284"/>
        <w:rPr>
          <w:rFonts w:cs="Arial"/>
          <w:color w:val="FF0000"/>
          <w:lang w:eastAsia="es-ES"/>
        </w:rPr>
      </w:pPr>
    </w:p>
    <w:p w14:paraId="5404E1BA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 xml:space="preserve">Que en relació a la igualtat d’oportunitats entre les dones i els homes </w:t>
      </w:r>
      <w:r w:rsidRPr="00262DA0">
        <w:rPr>
          <w:rFonts w:cs="Arial"/>
          <w:i/>
          <w:lang w:eastAsia="es-ES"/>
        </w:rPr>
        <w:sym w:font="Symbol" w:char="F03C"/>
      </w:r>
      <w:r w:rsidRPr="00262DA0">
        <w:rPr>
          <w:rFonts w:cs="Arial"/>
          <w:i/>
          <w:lang w:eastAsia="es-ES"/>
        </w:rPr>
        <w:t>marcar amb una creu</w:t>
      </w:r>
      <w:r w:rsidRPr="00262DA0">
        <w:rPr>
          <w:rFonts w:cs="Arial"/>
          <w:i/>
          <w:lang w:eastAsia="es-ES"/>
        </w:rPr>
        <w:sym w:font="Symbol" w:char="F03E"/>
      </w:r>
      <w:r w:rsidRPr="00262DA0">
        <w:rPr>
          <w:rFonts w:cs="Arial"/>
          <w:lang w:eastAsia="es-ES"/>
        </w:rPr>
        <w:t>:</w:t>
      </w:r>
    </w:p>
    <w:p w14:paraId="5A5481DF" w14:textId="77777777" w:rsidR="00F44E39" w:rsidRPr="00262DA0" w:rsidRDefault="00F44E39" w:rsidP="00F44E39">
      <w:pPr>
        <w:numPr>
          <w:ilvl w:val="0"/>
          <w:numId w:val="5"/>
        </w:numPr>
        <w:ind w:left="740"/>
        <w:rPr>
          <w:rFonts w:cs="Arial"/>
          <w:lang w:eastAsia="es-ES"/>
        </w:rPr>
      </w:pPr>
      <w:r w:rsidRPr="00262DA0">
        <w:rPr>
          <w:rFonts w:cs="Arial"/>
          <w:lang w:eastAsia="es-ES"/>
        </w:rPr>
        <w:t>Ocupa a menys de 50 persones treballadores</w:t>
      </w:r>
    </w:p>
    <w:p w14:paraId="77073807" w14:textId="77777777" w:rsidR="00F44E39" w:rsidRPr="00262DA0" w:rsidRDefault="00F44E39" w:rsidP="00F44E39">
      <w:pPr>
        <w:ind w:left="497"/>
        <w:rPr>
          <w:rFonts w:cs="Arial"/>
          <w:lang w:eastAsia="es-ES"/>
        </w:rPr>
      </w:pPr>
    </w:p>
    <w:p w14:paraId="6AFD5396" w14:textId="77777777" w:rsidR="00F44E39" w:rsidRPr="00262DA0" w:rsidRDefault="00F44E39" w:rsidP="00F44E39">
      <w:pPr>
        <w:numPr>
          <w:ilvl w:val="0"/>
          <w:numId w:val="5"/>
        </w:numPr>
        <w:ind w:left="740"/>
        <w:rPr>
          <w:rFonts w:cs="Arial"/>
          <w:lang w:eastAsia="es-ES"/>
        </w:rPr>
      </w:pPr>
      <w:r w:rsidRPr="00262DA0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137C82D4" w14:textId="77777777" w:rsidR="00F44E39" w:rsidRPr="00262DA0" w:rsidRDefault="00F44E39" w:rsidP="00F44E39">
      <w:pPr>
        <w:rPr>
          <w:rFonts w:cs="Arial"/>
          <w:lang w:eastAsia="es-ES"/>
        </w:rPr>
      </w:pPr>
    </w:p>
    <w:p w14:paraId="2AB3B0B2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262DA0">
        <w:rPr>
          <w:rFonts w:cs="Arial"/>
          <w:i/>
          <w:lang w:eastAsia="es-ES"/>
        </w:rPr>
        <w:sym w:font="Symbol" w:char="F03C"/>
      </w:r>
      <w:r w:rsidRPr="00262DA0">
        <w:rPr>
          <w:rFonts w:cs="Arial"/>
          <w:i/>
          <w:lang w:eastAsia="es-ES"/>
        </w:rPr>
        <w:t>marcar amb una creu</w:t>
      </w:r>
      <w:r w:rsidRPr="00262DA0">
        <w:rPr>
          <w:rFonts w:cs="Arial"/>
          <w:i/>
          <w:lang w:eastAsia="es-ES"/>
        </w:rPr>
        <w:sym w:font="Symbol" w:char="F03E"/>
      </w:r>
      <w:r w:rsidRPr="00262DA0">
        <w:rPr>
          <w:rFonts w:cs="Arial"/>
          <w:lang w:eastAsia="es-ES"/>
        </w:rPr>
        <w:t xml:space="preserve">: </w:t>
      </w:r>
    </w:p>
    <w:p w14:paraId="4A8E608C" w14:textId="77777777" w:rsidR="00F44E39" w:rsidRPr="00262DA0" w:rsidRDefault="00F44E39" w:rsidP="00F44E39">
      <w:pPr>
        <w:ind w:left="284"/>
        <w:jc w:val="center"/>
        <w:rPr>
          <w:rFonts w:cs="Arial"/>
          <w:lang w:eastAsia="es-ES"/>
        </w:rPr>
      </w:pPr>
      <w:r w:rsidRPr="00262DA0">
        <w:rPr>
          <w:rFonts w:cs="Arial"/>
          <w:lang w:eastAsia="es-ES"/>
        </w:rPr>
        <w:sym w:font="Wingdings 2" w:char="F0A3"/>
      </w:r>
      <w:r w:rsidRPr="00262DA0">
        <w:rPr>
          <w:rFonts w:cs="Arial"/>
          <w:lang w:eastAsia="es-ES"/>
        </w:rPr>
        <w:t xml:space="preserve"> SÍ</w:t>
      </w:r>
      <w:r w:rsidRPr="00262DA0">
        <w:rPr>
          <w:rFonts w:cs="Arial"/>
          <w:lang w:eastAsia="es-ES"/>
        </w:rPr>
        <w:tab/>
      </w:r>
      <w:r w:rsidRPr="00262DA0">
        <w:rPr>
          <w:rFonts w:cs="Arial"/>
          <w:lang w:eastAsia="es-ES"/>
        </w:rPr>
        <w:tab/>
      </w:r>
      <w:r w:rsidRPr="00262DA0">
        <w:rPr>
          <w:rFonts w:cs="Arial"/>
          <w:lang w:eastAsia="es-ES"/>
        </w:rPr>
        <w:sym w:font="Wingdings 2" w:char="F0A3"/>
      </w:r>
      <w:r w:rsidRPr="00262DA0">
        <w:rPr>
          <w:rFonts w:cs="Arial"/>
          <w:lang w:eastAsia="es-ES"/>
        </w:rPr>
        <w:t xml:space="preserve"> NO</w:t>
      </w:r>
    </w:p>
    <w:p w14:paraId="531ACA6D" w14:textId="77777777" w:rsidR="00F44E39" w:rsidRPr="00262DA0" w:rsidRDefault="00F44E39" w:rsidP="00F44E39">
      <w:pPr>
        <w:rPr>
          <w:rFonts w:cs="Arial"/>
          <w:lang w:eastAsia="es-ES"/>
        </w:rPr>
      </w:pPr>
    </w:p>
    <w:p w14:paraId="45D4A332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 xml:space="preserve">Respecte l’Impost sobre el valor afegit (IVA) l’empresa </w:t>
      </w:r>
      <w:r w:rsidRPr="00262DA0">
        <w:rPr>
          <w:rFonts w:cs="Arial"/>
          <w:i/>
          <w:lang w:eastAsia="es-ES"/>
        </w:rPr>
        <w:sym w:font="Symbol" w:char="F03C"/>
      </w:r>
      <w:r w:rsidRPr="00262DA0">
        <w:rPr>
          <w:rFonts w:cs="Arial"/>
          <w:i/>
          <w:lang w:eastAsia="es-ES"/>
        </w:rPr>
        <w:t>marcar amb una creu</w:t>
      </w:r>
      <w:r w:rsidRPr="00262DA0">
        <w:rPr>
          <w:rFonts w:cs="Arial"/>
          <w:i/>
          <w:lang w:eastAsia="es-ES"/>
        </w:rPr>
        <w:sym w:font="Symbol" w:char="F03E"/>
      </w:r>
      <w:r w:rsidRPr="00262DA0">
        <w:rPr>
          <w:rFonts w:cs="Arial"/>
          <w:lang w:eastAsia="es-ES"/>
        </w:rPr>
        <w:t xml:space="preserve">: </w:t>
      </w:r>
    </w:p>
    <w:p w14:paraId="098588B6" w14:textId="77777777" w:rsidR="00F44E39" w:rsidRPr="00262DA0" w:rsidRDefault="00F44E39" w:rsidP="00F44E39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262DA0">
        <w:rPr>
          <w:rFonts w:cs="Arial"/>
          <w:lang w:eastAsia="es-ES"/>
        </w:rPr>
        <w:t>Està subjecta a l’IVA, i està al corrent del seu pagament.</w:t>
      </w:r>
    </w:p>
    <w:p w14:paraId="62DA75E6" w14:textId="77777777" w:rsidR="00F44E39" w:rsidRPr="00262DA0" w:rsidRDefault="00F44E39" w:rsidP="00F44E39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262DA0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71E9D2D7" w14:textId="77777777" w:rsidR="00F44E39" w:rsidRPr="00262DA0" w:rsidRDefault="00F44E39" w:rsidP="00F44E39">
      <w:pPr>
        <w:ind w:left="709" w:hanging="425"/>
        <w:jc w:val="center"/>
        <w:rPr>
          <w:rFonts w:cs="Arial"/>
          <w:lang w:eastAsia="es-ES"/>
        </w:rPr>
      </w:pPr>
    </w:p>
    <w:p w14:paraId="324A7D97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 xml:space="preserve">Respecte l’Impost d’Activitats Econòmiques (IAE) l’empresa </w:t>
      </w:r>
      <w:r w:rsidRPr="00262DA0">
        <w:rPr>
          <w:rFonts w:cs="Arial"/>
          <w:i/>
          <w:lang w:eastAsia="es-ES"/>
        </w:rPr>
        <w:sym w:font="Symbol" w:char="F03C"/>
      </w:r>
      <w:r w:rsidRPr="00262DA0">
        <w:rPr>
          <w:rFonts w:cs="Arial"/>
          <w:i/>
          <w:lang w:eastAsia="es-ES"/>
        </w:rPr>
        <w:t>marcar amb una creu</w:t>
      </w:r>
      <w:r w:rsidRPr="00262DA0">
        <w:rPr>
          <w:rFonts w:cs="Arial"/>
          <w:i/>
          <w:lang w:eastAsia="es-ES"/>
        </w:rPr>
        <w:sym w:font="Symbol" w:char="F03E"/>
      </w:r>
      <w:r w:rsidRPr="00262DA0">
        <w:rPr>
          <w:rFonts w:cs="Arial"/>
          <w:lang w:eastAsia="es-ES"/>
        </w:rPr>
        <w:t>:</w:t>
      </w:r>
    </w:p>
    <w:p w14:paraId="6EC0CA84" w14:textId="77777777" w:rsidR="00F44E39" w:rsidRPr="00262DA0" w:rsidRDefault="00F44E39" w:rsidP="00F44E39">
      <w:pPr>
        <w:ind w:left="-22"/>
        <w:jc w:val="left"/>
        <w:rPr>
          <w:rFonts w:cs="Arial"/>
          <w:lang w:eastAsia="es-ES"/>
        </w:rPr>
      </w:pPr>
    </w:p>
    <w:p w14:paraId="752620C9" w14:textId="77777777" w:rsidR="00F44E39" w:rsidRPr="00262DA0" w:rsidRDefault="00F44E39" w:rsidP="00F44E39">
      <w:pPr>
        <w:numPr>
          <w:ilvl w:val="0"/>
          <w:numId w:val="3"/>
        </w:numPr>
        <w:ind w:left="709" w:hanging="425"/>
        <w:jc w:val="left"/>
        <w:rPr>
          <w:rFonts w:cs="Arial"/>
          <w:lang w:eastAsia="es-ES"/>
        </w:rPr>
      </w:pPr>
      <w:r w:rsidRPr="00262DA0">
        <w:rPr>
          <w:rFonts w:cs="Arial"/>
          <w:lang w:eastAsia="es-ES"/>
        </w:rPr>
        <w:t>Està subjecta a l’IAE</w:t>
      </w:r>
      <w:bookmarkStart w:id="1" w:name="_Hlk207960534"/>
      <w:r w:rsidRPr="00262DA0">
        <w:rPr>
          <w:rFonts w:cs="Arial"/>
          <w:lang w:eastAsia="es-ES"/>
        </w:rPr>
        <w:t>, i està al corrent del seu pagament.</w:t>
      </w:r>
      <w:bookmarkEnd w:id="1"/>
    </w:p>
    <w:p w14:paraId="52C4C285" w14:textId="77777777" w:rsidR="00F44E39" w:rsidRPr="00262DA0" w:rsidRDefault="00F44E39" w:rsidP="00F44E39">
      <w:pPr>
        <w:ind w:left="284"/>
        <w:jc w:val="left"/>
        <w:rPr>
          <w:rFonts w:cs="Arial"/>
          <w:lang w:eastAsia="es-ES"/>
        </w:rPr>
      </w:pPr>
    </w:p>
    <w:p w14:paraId="616739C3" w14:textId="77777777" w:rsidR="00F44E39" w:rsidRPr="00262DA0" w:rsidRDefault="00F44E39" w:rsidP="00F44E39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262DA0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501FD8B0" w14:textId="77777777" w:rsidR="00F44E39" w:rsidRPr="00262DA0" w:rsidRDefault="00F44E39" w:rsidP="00F44E39">
      <w:pPr>
        <w:rPr>
          <w:rFonts w:cs="Arial"/>
          <w:lang w:eastAsia="es-ES"/>
        </w:rPr>
      </w:pPr>
    </w:p>
    <w:p w14:paraId="70C8B286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cs="Arial"/>
          <w:b/>
          <w:vertAlign w:val="superscript"/>
        </w:rPr>
      </w:pPr>
      <w:r w:rsidRPr="00262DA0">
        <w:rPr>
          <w:rFonts w:cs="Arial"/>
          <w:lang w:eastAsia="es-ES"/>
        </w:rPr>
        <w:t xml:space="preserve">Es designa com a persona/es autoritzada/es per a rebre l’avís de les notificacions, </w:t>
      </w:r>
      <w:r w:rsidRPr="00262DA0">
        <w:rPr>
          <w:rFonts w:cs="Arial"/>
        </w:rPr>
        <w:t>comunicacions i requeriments per mitjans electrònics</w:t>
      </w:r>
      <w:r w:rsidRPr="00262DA0">
        <w:rPr>
          <w:rFonts w:cs="Arial"/>
          <w:lang w:eastAsia="es-ES"/>
        </w:rPr>
        <w:t xml:space="preserve"> a:</w:t>
      </w:r>
      <w:r w:rsidRPr="00262DA0">
        <w:rPr>
          <w:rFonts w:cs="Arial"/>
          <w:b/>
          <w:vertAlign w:val="superscript"/>
        </w:rPr>
        <w:t xml:space="preserve"> </w:t>
      </w:r>
    </w:p>
    <w:p w14:paraId="5E75AFAC" w14:textId="77777777" w:rsidR="00F44E39" w:rsidRPr="00262DA0" w:rsidRDefault="00F44E39" w:rsidP="00F44E39">
      <w:pPr>
        <w:jc w:val="left"/>
        <w:rPr>
          <w:rFonts w:cs="Arial"/>
          <w:b/>
          <w:vertAlign w:val="superscript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F44E39" w:rsidRPr="00262DA0" w14:paraId="0D1274B5" w14:textId="77777777" w:rsidTr="00521A2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3006" w14:textId="77777777" w:rsidR="00F44E39" w:rsidRPr="00262DA0" w:rsidRDefault="00F44E39" w:rsidP="00521A2A">
            <w:pPr>
              <w:jc w:val="center"/>
              <w:rPr>
                <w:rFonts w:eastAsia="Calibri" w:cs="Arial"/>
                <w:lang w:eastAsia="es-ES"/>
              </w:rPr>
            </w:pPr>
            <w:r w:rsidRPr="00262DA0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4E84" w14:textId="77777777" w:rsidR="00F44E39" w:rsidRPr="00262DA0" w:rsidRDefault="00F44E39" w:rsidP="00521A2A">
            <w:pPr>
              <w:jc w:val="center"/>
              <w:rPr>
                <w:rFonts w:eastAsia="Calibri" w:cs="Arial"/>
                <w:lang w:eastAsia="es-ES"/>
              </w:rPr>
            </w:pPr>
            <w:r w:rsidRPr="00262DA0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ECD9" w14:textId="77777777" w:rsidR="00F44E39" w:rsidRPr="00262DA0" w:rsidRDefault="00F44E39" w:rsidP="00521A2A">
            <w:pPr>
              <w:jc w:val="center"/>
              <w:rPr>
                <w:rFonts w:eastAsia="Calibri" w:cs="Arial"/>
                <w:lang w:eastAsia="es-ES"/>
              </w:rPr>
            </w:pPr>
            <w:r w:rsidRPr="00262DA0">
              <w:rPr>
                <w:rFonts w:eastAsia="Calibri" w:cs="Arial"/>
                <w:lang w:eastAsia="es-ES"/>
              </w:rPr>
              <w:t>Correu electrònic</w:t>
            </w:r>
          </w:p>
          <w:p w14:paraId="59F74B4C" w14:textId="77777777" w:rsidR="00F44E39" w:rsidRPr="00262DA0" w:rsidRDefault="00F44E39" w:rsidP="00521A2A">
            <w:pPr>
              <w:jc w:val="center"/>
              <w:rPr>
                <w:rFonts w:eastAsia="Calibri" w:cs="Arial"/>
                <w:lang w:eastAsia="es-ES"/>
              </w:rPr>
            </w:pPr>
            <w:r w:rsidRPr="00262DA0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9638" w14:textId="77777777" w:rsidR="00F44E39" w:rsidRPr="00262DA0" w:rsidRDefault="00F44E39" w:rsidP="00521A2A">
            <w:pPr>
              <w:jc w:val="center"/>
              <w:rPr>
                <w:rFonts w:eastAsia="Calibri" w:cs="Arial"/>
                <w:lang w:eastAsia="es-ES"/>
              </w:rPr>
            </w:pPr>
            <w:r w:rsidRPr="00262DA0">
              <w:rPr>
                <w:rFonts w:eastAsia="Calibri" w:cs="Arial"/>
                <w:lang w:eastAsia="es-ES"/>
              </w:rPr>
              <w:t>Mòbil</w:t>
            </w:r>
          </w:p>
          <w:p w14:paraId="3A5FECF6" w14:textId="77777777" w:rsidR="00F44E39" w:rsidRPr="00262DA0" w:rsidRDefault="00F44E39" w:rsidP="00521A2A">
            <w:pPr>
              <w:jc w:val="center"/>
              <w:rPr>
                <w:rFonts w:eastAsia="Calibri" w:cs="Arial"/>
                <w:lang w:eastAsia="es-ES"/>
              </w:rPr>
            </w:pPr>
            <w:r w:rsidRPr="00262DA0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F44E39" w:rsidRPr="00262DA0" w14:paraId="6F0EC333" w14:textId="77777777" w:rsidTr="00521A2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758" w14:textId="77777777" w:rsidR="00F44E39" w:rsidRPr="00262DA0" w:rsidRDefault="00F44E39" w:rsidP="00521A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684D" w14:textId="77777777" w:rsidR="00F44E39" w:rsidRPr="00262DA0" w:rsidRDefault="00F44E39" w:rsidP="00521A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27B1" w14:textId="77777777" w:rsidR="00F44E39" w:rsidRPr="00262DA0" w:rsidRDefault="00F44E39" w:rsidP="00521A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359" w14:textId="77777777" w:rsidR="00F44E39" w:rsidRPr="00262DA0" w:rsidRDefault="00F44E39" w:rsidP="00521A2A">
            <w:pPr>
              <w:rPr>
                <w:rFonts w:eastAsia="Calibri" w:cs="Arial"/>
                <w:lang w:eastAsia="es-ES"/>
              </w:rPr>
            </w:pPr>
          </w:p>
        </w:tc>
      </w:tr>
      <w:tr w:rsidR="00F44E39" w:rsidRPr="00262DA0" w14:paraId="1A571EE7" w14:textId="77777777" w:rsidTr="00521A2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5B83" w14:textId="77777777" w:rsidR="00F44E39" w:rsidRPr="00262DA0" w:rsidRDefault="00F44E39" w:rsidP="00521A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7E4B" w14:textId="77777777" w:rsidR="00F44E39" w:rsidRPr="00262DA0" w:rsidRDefault="00F44E39" w:rsidP="00521A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496" w14:textId="77777777" w:rsidR="00F44E39" w:rsidRPr="00262DA0" w:rsidRDefault="00F44E39" w:rsidP="00521A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70F4" w14:textId="77777777" w:rsidR="00F44E39" w:rsidRPr="00262DA0" w:rsidRDefault="00F44E39" w:rsidP="00521A2A">
            <w:pPr>
              <w:rPr>
                <w:rFonts w:eastAsia="Calibri" w:cs="Arial"/>
                <w:lang w:eastAsia="es-ES"/>
              </w:rPr>
            </w:pPr>
          </w:p>
        </w:tc>
      </w:tr>
    </w:tbl>
    <w:p w14:paraId="1B494ABA" w14:textId="77777777" w:rsidR="00F44E39" w:rsidRPr="00262DA0" w:rsidRDefault="00F44E39" w:rsidP="00F44E39">
      <w:pPr>
        <w:ind w:left="284"/>
        <w:rPr>
          <w:rFonts w:cs="Arial"/>
          <w:i/>
          <w:lang w:eastAsia="es-ES"/>
        </w:rPr>
      </w:pPr>
    </w:p>
    <w:p w14:paraId="65C48DFF" w14:textId="77777777" w:rsidR="00F44E39" w:rsidRPr="00262DA0" w:rsidRDefault="00F44E39" w:rsidP="00F44E39">
      <w:pPr>
        <w:ind w:left="284"/>
        <w:rPr>
          <w:rFonts w:cs="Arial"/>
          <w:i/>
          <w:lang w:eastAsia="es-ES"/>
        </w:rPr>
      </w:pPr>
      <w:r w:rsidRPr="00262DA0">
        <w:rPr>
          <w:rFonts w:cs="Arial"/>
          <w:i/>
          <w:lang w:eastAsia="es-ES"/>
        </w:rPr>
        <w:t>*Camps obligatoris.</w:t>
      </w:r>
    </w:p>
    <w:p w14:paraId="408853F7" w14:textId="77777777" w:rsidR="00F44E39" w:rsidRPr="00262DA0" w:rsidRDefault="00F44E39" w:rsidP="00F44E39">
      <w:pPr>
        <w:ind w:left="284"/>
        <w:rPr>
          <w:rFonts w:cs="Arial"/>
          <w:lang w:eastAsia="es-ES"/>
        </w:rPr>
      </w:pPr>
    </w:p>
    <w:p w14:paraId="490A0CE3" w14:textId="77777777" w:rsidR="00F44E39" w:rsidRPr="00262DA0" w:rsidRDefault="00F44E39" w:rsidP="00F44E39">
      <w:pPr>
        <w:ind w:left="284"/>
        <w:rPr>
          <w:rFonts w:cs="Arial"/>
          <w:lang w:eastAsia="es-ES"/>
        </w:rPr>
      </w:pPr>
      <w:r w:rsidRPr="00262DA0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262DA0">
        <w:rPr>
          <w:rFonts w:cs="Arial"/>
        </w:rPr>
        <w:t>comunicacions i requeriments</w:t>
      </w:r>
      <w:r w:rsidRPr="00262DA0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219D385C" w14:textId="77777777" w:rsidR="00F44E39" w:rsidRPr="00262DA0" w:rsidRDefault="00F44E39" w:rsidP="00F44E39">
      <w:pPr>
        <w:ind w:left="284"/>
        <w:rPr>
          <w:rFonts w:cs="Arial"/>
          <w:lang w:eastAsia="es-ES"/>
        </w:rPr>
      </w:pPr>
    </w:p>
    <w:p w14:paraId="2787D75F" w14:textId="77777777" w:rsidR="00F44E39" w:rsidRPr="00262DA0" w:rsidRDefault="00F44E39" w:rsidP="00F44E39">
      <w:pPr>
        <w:ind w:left="284"/>
        <w:rPr>
          <w:rFonts w:cs="Arial"/>
          <w:lang w:eastAsia="es-ES"/>
        </w:rPr>
      </w:pPr>
      <w:r w:rsidRPr="00262DA0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262DA0">
        <w:rPr>
          <w:rFonts w:cs="Arial"/>
          <w:lang w:eastAsia="es-ES"/>
        </w:rPr>
        <w:t>Notum</w:t>
      </w:r>
      <w:proofErr w:type="spellEnd"/>
      <w:r w:rsidRPr="00262DA0">
        <w:rPr>
          <w:rFonts w:cs="Arial"/>
          <w:lang w:eastAsia="es-ES"/>
        </w:rPr>
        <w:t xml:space="preserve"> a aquests efectes.</w:t>
      </w:r>
    </w:p>
    <w:p w14:paraId="215E28F6" w14:textId="77777777" w:rsidR="00F44E39" w:rsidRPr="00262DA0" w:rsidRDefault="00F44E39" w:rsidP="00F44E39">
      <w:pPr>
        <w:rPr>
          <w:rFonts w:cs="Arial"/>
          <w:lang w:eastAsia="es-ES"/>
        </w:rPr>
      </w:pPr>
    </w:p>
    <w:p w14:paraId="345629DA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 xml:space="preserve">Que, en el cas que formulin ofertes empreses vinculades, el grup empresarial a què pertanyen és (indicar les empreses que el composen). </w:t>
      </w:r>
    </w:p>
    <w:p w14:paraId="68906AC8" w14:textId="77777777" w:rsidR="00F44E39" w:rsidRPr="00262DA0" w:rsidRDefault="00F44E39" w:rsidP="00F44E39">
      <w:pPr>
        <w:ind w:left="284"/>
        <w:rPr>
          <w:rFonts w:cs="Arial"/>
          <w:lang w:eastAsia="es-ES"/>
        </w:rPr>
      </w:pPr>
    </w:p>
    <w:p w14:paraId="075D6BA7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62DA0">
        <w:rPr>
          <w:rFonts w:cs="Arial"/>
          <w:lang w:eastAsia="es-ES"/>
        </w:rPr>
        <w:t xml:space="preserve">Que, cas de resultar proposat com a adjudicatari, es compromet a aportar la documentació assenyalada en la clàusula 1.18) del PCAP. </w:t>
      </w:r>
    </w:p>
    <w:p w14:paraId="25F795D9" w14:textId="77777777" w:rsidR="00F44E39" w:rsidRPr="00262DA0" w:rsidRDefault="00F44E39" w:rsidP="00F44E39">
      <w:pPr>
        <w:ind w:left="284"/>
        <w:rPr>
          <w:rFonts w:cs="Arial"/>
          <w:lang w:eastAsia="es-ES"/>
        </w:rPr>
      </w:pPr>
    </w:p>
    <w:p w14:paraId="263C77CE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eastAsia="Calibri" w:cs="Arial"/>
          <w:lang w:eastAsia="en-US"/>
        </w:rPr>
      </w:pPr>
      <w:r w:rsidRPr="00262DA0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78CCE8BB" w14:textId="77777777" w:rsidR="00F44E39" w:rsidRPr="00262DA0" w:rsidRDefault="00F44E39" w:rsidP="00F44E39">
      <w:pPr>
        <w:jc w:val="left"/>
        <w:rPr>
          <w:rFonts w:cs="Arial"/>
          <w:lang w:eastAsia="es-ES"/>
        </w:rPr>
      </w:pPr>
      <w:bookmarkStart w:id="2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F44E39" w:rsidRPr="00262DA0" w14:paraId="78506FD2" w14:textId="77777777" w:rsidTr="00521A2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5866" w14:textId="77777777" w:rsidR="00F44E39" w:rsidRPr="00262DA0" w:rsidRDefault="00F44E39" w:rsidP="00521A2A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262DA0">
              <w:rPr>
                <w:rFonts w:eastAsia="Calibri" w:cs="Arial"/>
                <w:lang w:bidi="th-TH"/>
              </w:rPr>
              <w:t xml:space="preserve">Nom del </w:t>
            </w:r>
            <w:proofErr w:type="spellStart"/>
            <w:r w:rsidRPr="00262DA0">
              <w:rPr>
                <w:rFonts w:eastAsia="Calibri" w:cs="Arial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34AB" w14:textId="77777777" w:rsidR="00F44E39" w:rsidRPr="00262DA0" w:rsidRDefault="00F44E39" w:rsidP="00521A2A">
            <w:pPr>
              <w:spacing w:line="276" w:lineRule="auto"/>
              <w:ind w:right="-119"/>
              <w:jc w:val="left"/>
              <w:rPr>
                <w:rFonts w:eastAsia="Calibri" w:cs="Arial"/>
                <w:lang w:bidi="th-TH"/>
              </w:rPr>
            </w:pPr>
            <w:r w:rsidRPr="00262DA0">
              <w:rPr>
                <w:rFonts w:eastAsia="Calibri" w:cs="Arial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6860" w14:textId="77777777" w:rsidR="00F44E39" w:rsidRPr="00262DA0" w:rsidRDefault="00F44E39" w:rsidP="00521A2A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262DA0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060F" w14:textId="77777777" w:rsidR="00F44E39" w:rsidRPr="00262DA0" w:rsidRDefault="00F44E39" w:rsidP="00521A2A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262DA0">
              <w:rPr>
                <w:rFonts w:eastAsia="Calibri" w:cs="Arial"/>
                <w:lang w:bidi="th-TH"/>
              </w:rPr>
              <w:t>Import</w:t>
            </w:r>
          </w:p>
        </w:tc>
      </w:tr>
      <w:tr w:rsidR="00F44E39" w:rsidRPr="00262DA0" w14:paraId="75BC0119" w14:textId="77777777" w:rsidTr="00521A2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D97" w14:textId="77777777" w:rsidR="00F44E39" w:rsidRPr="00262DA0" w:rsidRDefault="00F44E39" w:rsidP="00521A2A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EEE6" w14:textId="77777777" w:rsidR="00F44E39" w:rsidRPr="00262DA0" w:rsidRDefault="00F44E39" w:rsidP="00521A2A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D9E" w14:textId="77777777" w:rsidR="00F44E39" w:rsidRPr="00262DA0" w:rsidRDefault="00F44E39" w:rsidP="00521A2A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D4A2" w14:textId="77777777" w:rsidR="00F44E39" w:rsidRPr="00262DA0" w:rsidRDefault="00F44E39" w:rsidP="00521A2A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262DA0">
              <w:rPr>
                <w:rFonts w:eastAsia="Calibri" w:cs="Arial"/>
                <w:lang w:bidi="th-TH"/>
              </w:rPr>
              <w:t>€</w:t>
            </w:r>
          </w:p>
        </w:tc>
      </w:tr>
      <w:tr w:rsidR="00F44E39" w:rsidRPr="00262DA0" w14:paraId="16581484" w14:textId="77777777" w:rsidTr="00521A2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0967" w14:textId="77777777" w:rsidR="00F44E39" w:rsidRPr="00262DA0" w:rsidRDefault="00F44E39" w:rsidP="00521A2A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EDB" w14:textId="77777777" w:rsidR="00F44E39" w:rsidRPr="00262DA0" w:rsidRDefault="00F44E39" w:rsidP="00521A2A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4A9E" w14:textId="77777777" w:rsidR="00F44E39" w:rsidRPr="00262DA0" w:rsidRDefault="00F44E39" w:rsidP="00521A2A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47D2" w14:textId="77777777" w:rsidR="00F44E39" w:rsidRPr="00262DA0" w:rsidRDefault="00F44E39" w:rsidP="00521A2A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262DA0">
              <w:rPr>
                <w:rFonts w:eastAsia="Calibri" w:cs="Arial"/>
                <w:lang w:bidi="th-TH"/>
              </w:rPr>
              <w:t>€</w:t>
            </w:r>
          </w:p>
        </w:tc>
      </w:tr>
      <w:tr w:rsidR="00F44E39" w:rsidRPr="00262DA0" w14:paraId="245B9E35" w14:textId="77777777" w:rsidTr="00521A2A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BB88" w14:textId="77777777" w:rsidR="00F44E39" w:rsidRPr="00262DA0" w:rsidRDefault="00F44E39" w:rsidP="00521A2A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262DA0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375C" w14:textId="77777777" w:rsidR="00F44E39" w:rsidRPr="00262DA0" w:rsidRDefault="00F44E39" w:rsidP="00521A2A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8DEE" w14:textId="77777777" w:rsidR="00F44E39" w:rsidRPr="00262DA0" w:rsidRDefault="00F44E39" w:rsidP="00521A2A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262DA0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69D11A50" w14:textId="77777777" w:rsidR="00F44E39" w:rsidRPr="00262DA0" w:rsidRDefault="00F44E39" w:rsidP="00F44E39">
      <w:pPr>
        <w:jc w:val="left"/>
        <w:rPr>
          <w:rFonts w:cs="Arial"/>
          <w:lang w:eastAsia="es-ES"/>
        </w:rPr>
      </w:pPr>
    </w:p>
    <w:p w14:paraId="15EB5EB5" w14:textId="77777777" w:rsidR="00F44E39" w:rsidRPr="00262DA0" w:rsidRDefault="00F44E39" w:rsidP="00F44E39">
      <w:pPr>
        <w:ind w:left="284"/>
        <w:rPr>
          <w:rFonts w:cs="Arial"/>
          <w:lang w:eastAsia="es-ES"/>
        </w:rPr>
      </w:pPr>
      <w:r w:rsidRPr="00262DA0">
        <w:rPr>
          <w:rFonts w:cs="Arial"/>
          <w:lang w:eastAsia="es-ES"/>
        </w:rPr>
        <w:t>Aquestes tasques subcontractades, suposaran aproximadament un ....... % del total del contracte.</w:t>
      </w:r>
    </w:p>
    <w:p w14:paraId="019D11F6" w14:textId="77777777" w:rsidR="00F44E39" w:rsidRPr="00262DA0" w:rsidRDefault="00F44E39" w:rsidP="00F44E39">
      <w:pPr>
        <w:rPr>
          <w:rFonts w:cs="Arial"/>
        </w:rPr>
      </w:pPr>
    </w:p>
    <w:p w14:paraId="01C6B36F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eastAsia="Arial" w:cs="Arial"/>
          <w:color w:val="000000"/>
        </w:rPr>
      </w:pPr>
      <w:r w:rsidRPr="00262DA0">
        <w:rPr>
          <w:rFonts w:eastAsia="Arial" w:cs="Arial"/>
          <w:color w:val="000000"/>
        </w:rPr>
        <w:t xml:space="preserve">Que l’empresa, abans de l’inici de l’execució del contracte, presentarà a l’Ajuntament de Montmeló, </w:t>
      </w:r>
      <w:r w:rsidRPr="00262DA0">
        <w:rPr>
          <w:rFonts w:eastAsia="Arial" w:cs="Arial"/>
          <w:b/>
          <w:bCs/>
          <w:color w:val="000000"/>
        </w:rPr>
        <w:t>l’Annex 4 d’aquest PCAP</w:t>
      </w:r>
      <w:r w:rsidRPr="00262DA0">
        <w:rPr>
          <w:rFonts w:eastAsia="Arial" w:cs="Arial"/>
          <w:color w:val="000000"/>
        </w:rPr>
        <w:t xml:space="preserve">, el detall de la relació de subcontractes a realitzar amb identificació exhaustiva de cadascun dels </w:t>
      </w:r>
      <w:proofErr w:type="spellStart"/>
      <w:r w:rsidRPr="00262DA0">
        <w:rPr>
          <w:rFonts w:eastAsia="Arial" w:cs="Arial"/>
          <w:color w:val="000000"/>
        </w:rPr>
        <w:t>subcontractistes</w:t>
      </w:r>
      <w:proofErr w:type="spellEnd"/>
      <w:r w:rsidRPr="00262DA0"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262DA0">
        <w:rPr>
          <w:rFonts w:eastAsia="Arial" w:cs="Arial"/>
          <w:color w:val="000000"/>
        </w:rPr>
        <w:t>subcontractista</w:t>
      </w:r>
      <w:proofErr w:type="spellEnd"/>
      <w:r w:rsidRPr="00262DA0">
        <w:rPr>
          <w:rFonts w:eastAsia="Arial" w:cs="Arial"/>
          <w:color w:val="000000"/>
        </w:rPr>
        <w:t xml:space="preserve"> no es troba incurs en cap prohibició de contractar conforme a l’article 71 de la LCSP</w:t>
      </w:r>
      <w:bookmarkEnd w:id="2"/>
      <w:r w:rsidRPr="00262DA0">
        <w:rPr>
          <w:rFonts w:eastAsia="Arial" w:cs="Arial"/>
          <w:color w:val="000000"/>
        </w:rPr>
        <w:t>.</w:t>
      </w:r>
    </w:p>
    <w:p w14:paraId="3EDE4B1E" w14:textId="77777777" w:rsidR="00F44E39" w:rsidRPr="00262DA0" w:rsidRDefault="00F44E39" w:rsidP="00F44E39">
      <w:pPr>
        <w:spacing w:line="276" w:lineRule="auto"/>
        <w:ind w:left="851"/>
        <w:rPr>
          <w:rFonts w:eastAsia="Arial" w:cs="Arial"/>
          <w:color w:val="000000"/>
        </w:rPr>
      </w:pPr>
    </w:p>
    <w:p w14:paraId="70F4A029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eastAsia="Arial" w:cs="Arial"/>
          <w:color w:val="000000"/>
        </w:rPr>
      </w:pPr>
      <w:r w:rsidRPr="00262DA0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262DA0">
        <w:rPr>
          <w:rFonts w:eastAsia="Arial" w:cs="Arial"/>
          <w:color w:val="000000"/>
        </w:rPr>
        <w:t>subcontractistes</w:t>
      </w:r>
      <w:proofErr w:type="spellEnd"/>
      <w:r w:rsidRPr="00262DA0">
        <w:rPr>
          <w:rFonts w:eastAsia="Arial" w:cs="Arial"/>
          <w:color w:val="000000"/>
        </w:rPr>
        <w:t xml:space="preserve"> que hagin finalitzat les seves prestacions. </w:t>
      </w:r>
    </w:p>
    <w:p w14:paraId="73B149D1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7369B9C1" w14:textId="77777777" w:rsidR="00F44E39" w:rsidRPr="00262DA0" w:rsidRDefault="00F44E39" w:rsidP="00F44E39">
      <w:pPr>
        <w:numPr>
          <w:ilvl w:val="0"/>
          <w:numId w:val="2"/>
        </w:numPr>
        <w:ind w:left="284" w:hanging="426"/>
        <w:rPr>
          <w:rFonts w:eastAsia="Arial" w:cs="Arial"/>
          <w:color w:val="000000"/>
        </w:rPr>
      </w:pPr>
      <w:r w:rsidRPr="00262DA0">
        <w:rPr>
          <w:rFonts w:eastAsia="Arial" w:cs="Arial"/>
          <w:color w:val="000000"/>
        </w:rPr>
        <w:lastRenderedPageBreak/>
        <w:t xml:space="preserve">Que a l'efecte del qual és preveu en la clàusula </w:t>
      </w:r>
      <w:r w:rsidRPr="00262DA0">
        <w:rPr>
          <w:rFonts w:eastAsia="Arial" w:cs="Arial"/>
          <w:b/>
          <w:bCs/>
          <w:color w:val="000000"/>
        </w:rPr>
        <w:t>2.12) Confidencialitat de la informació</w:t>
      </w:r>
      <w:r w:rsidRPr="00262DA0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3A08116E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62918D96" w14:textId="77777777" w:rsidR="00F44E39" w:rsidRPr="00262DA0" w:rsidRDefault="00F44E39" w:rsidP="00F44E39">
      <w:pPr>
        <w:rPr>
          <w:rFonts w:cs="Arial"/>
          <w:color w:val="000000" w:themeColor="text1"/>
        </w:rPr>
      </w:pPr>
      <w:r w:rsidRPr="00262DA0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04F1B187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47342916" w14:textId="77777777" w:rsidR="00F44E39" w:rsidRPr="00262DA0" w:rsidRDefault="00F44E39" w:rsidP="00F44E39">
      <w:pPr>
        <w:rPr>
          <w:rFonts w:cs="Arial"/>
          <w:color w:val="000000" w:themeColor="text1"/>
        </w:rPr>
      </w:pPr>
      <w:r w:rsidRPr="00262DA0">
        <w:rPr>
          <w:rFonts w:cs="Arial"/>
          <w:color w:val="000000" w:themeColor="text1"/>
        </w:rPr>
        <w:t>I per què consti, signo electrònicament aquesta declaració responsable.</w:t>
      </w:r>
    </w:p>
    <w:p w14:paraId="37190ECE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5759B832" w14:textId="77777777" w:rsidR="00F44E39" w:rsidRPr="00262DA0" w:rsidRDefault="00F44E39" w:rsidP="00F44E39">
      <w:pPr>
        <w:rPr>
          <w:rFonts w:cs="Arial"/>
          <w:color w:val="000000" w:themeColor="text1"/>
        </w:rPr>
      </w:pPr>
      <w:r w:rsidRPr="00262DA0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27FC3B52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127C7483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4B8E7026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3271423D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3E06EF3C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2B1498CE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5036DFAA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642F6BE0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0A4A5887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6132F8F3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7B856E2C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48E07D67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6737B627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5F53D8EC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2EB5BF03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0D6D9170" w14:textId="77777777" w:rsidR="00F44E39" w:rsidRPr="00262DA0" w:rsidRDefault="00F44E39" w:rsidP="00F44E39">
      <w:pPr>
        <w:rPr>
          <w:rFonts w:cs="Arial"/>
          <w:color w:val="000000" w:themeColor="text1"/>
        </w:rPr>
      </w:pPr>
    </w:p>
    <w:p w14:paraId="3DB4FA54" w14:textId="77777777" w:rsidR="007F4FE9" w:rsidRPr="00262DA0" w:rsidRDefault="007F4FE9" w:rsidP="007F4FE9">
      <w:pPr>
        <w:rPr>
          <w:rFonts w:eastAsia="Calibri" w:cs="Arial"/>
          <w:b/>
          <w:lang w:eastAsia="en-US"/>
        </w:rPr>
      </w:pPr>
    </w:p>
    <w:p w14:paraId="62F42BA6" w14:textId="77777777" w:rsidR="007F4FE9" w:rsidRPr="00262DA0" w:rsidRDefault="007F4FE9" w:rsidP="007F4FE9">
      <w:pPr>
        <w:rPr>
          <w:rFonts w:eastAsia="Calibri" w:cs="Arial"/>
          <w:b/>
          <w:lang w:eastAsia="en-US"/>
        </w:rPr>
      </w:pPr>
    </w:p>
    <w:p w14:paraId="4C3B75EA" w14:textId="77777777" w:rsidR="007F4FE9" w:rsidRPr="00262DA0" w:rsidRDefault="007F4FE9" w:rsidP="007F4FE9">
      <w:pPr>
        <w:rPr>
          <w:rFonts w:eastAsia="Calibri" w:cs="Arial"/>
          <w:b/>
          <w:lang w:eastAsia="en-US"/>
        </w:rPr>
      </w:pPr>
    </w:p>
    <w:p w14:paraId="20278074" w14:textId="77777777" w:rsidR="007F4FE9" w:rsidRPr="00262DA0" w:rsidRDefault="007F4FE9" w:rsidP="007F4FE9">
      <w:pPr>
        <w:rPr>
          <w:rFonts w:eastAsia="Calibri" w:cs="Arial"/>
          <w:b/>
          <w:lang w:eastAsia="en-US"/>
        </w:rPr>
      </w:pPr>
    </w:p>
    <w:p w14:paraId="2677B1F1" w14:textId="77777777" w:rsidR="007F4FE9" w:rsidRPr="00262DA0" w:rsidRDefault="007F4FE9" w:rsidP="007F4FE9">
      <w:pPr>
        <w:rPr>
          <w:rFonts w:eastAsia="Calibri" w:cs="Arial"/>
          <w:b/>
          <w:lang w:eastAsia="en-US"/>
        </w:rPr>
      </w:pPr>
    </w:p>
    <w:p w14:paraId="433C5AD4" w14:textId="77777777" w:rsidR="00930D68" w:rsidRPr="00AA6964" w:rsidRDefault="00930D68" w:rsidP="00AA6964"/>
    <w:sectPr w:rsidR="00930D68" w:rsidRPr="00AA696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32D5" w14:textId="77777777" w:rsidR="00DD395B" w:rsidRDefault="00DD395B" w:rsidP="00930D68">
      <w:r>
        <w:separator/>
      </w:r>
    </w:p>
  </w:endnote>
  <w:endnote w:type="continuationSeparator" w:id="0">
    <w:p w14:paraId="6CA755E0" w14:textId="77777777" w:rsidR="00DD395B" w:rsidRDefault="00DD395B" w:rsidP="0093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2E7C" w14:textId="77777777" w:rsidR="00DD395B" w:rsidRDefault="00DD395B" w:rsidP="00930D68">
      <w:r>
        <w:separator/>
      </w:r>
    </w:p>
  </w:footnote>
  <w:footnote w:type="continuationSeparator" w:id="0">
    <w:p w14:paraId="5C6038D2" w14:textId="77777777" w:rsidR="00DD395B" w:rsidRDefault="00DD395B" w:rsidP="0093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F6FC" w14:textId="6CA794FB" w:rsidR="00930D68" w:rsidRDefault="00930D68">
    <w:pPr>
      <w:pStyle w:val="Encabezado"/>
    </w:pPr>
    <w:r>
      <w:rPr>
        <w:noProof/>
      </w:rPr>
      <w:drawing>
        <wp:inline distT="0" distB="0" distL="0" distR="0" wp14:anchorId="740B4582" wp14:editId="6F7694D1">
          <wp:extent cx="4871085" cy="524510"/>
          <wp:effectExtent l="0" t="0" r="0" b="0"/>
          <wp:docPr id="20195110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7AF0BB14"/>
    <w:lvl w:ilvl="0" w:tplc="A53ED516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5E8201C4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70277233">
    <w:abstractNumId w:val="3"/>
  </w:num>
  <w:num w:numId="2" w16cid:durableId="2081099087">
    <w:abstractNumId w:val="2"/>
  </w:num>
  <w:num w:numId="3" w16cid:durableId="1341740370">
    <w:abstractNumId w:val="0"/>
  </w:num>
  <w:num w:numId="4" w16cid:durableId="134686020">
    <w:abstractNumId w:val="4"/>
  </w:num>
  <w:num w:numId="5" w16cid:durableId="11508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68"/>
    <w:rsid w:val="007F4FE9"/>
    <w:rsid w:val="00930D68"/>
    <w:rsid w:val="00AA6964"/>
    <w:rsid w:val="00DD395B"/>
    <w:rsid w:val="00F1664C"/>
    <w:rsid w:val="00F4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8DAA"/>
  <w15:chartTrackingRefBased/>
  <w15:docId w15:val="{82758EC5-FD4E-4F27-B1B0-8AB56AC1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0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D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D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D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D68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930D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D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D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0D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30D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D6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30D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D6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AA696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AA6964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1398</Words>
  <Characters>7692</Characters>
  <Application>Microsoft Office Word</Application>
  <DocSecurity>0</DocSecurity>
  <Lines>64</Lines>
  <Paragraphs>18</Paragraphs>
  <ScaleCrop>false</ScaleCrop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2026-01-30T07:36:00Z</dcterms:created>
  <dcterms:modified xsi:type="dcterms:W3CDTF">2026-01-30T07:36:00Z</dcterms:modified>
</cp:coreProperties>
</file>