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9E2E36D" w14:textId="4B0093AD" w:rsidR="00B109B8" w:rsidRPr="00D10D7B" w:rsidRDefault="00A528A0" w:rsidP="00B109B8">
      <w:pPr>
        <w:jc w:val="center"/>
        <w:rPr>
          <w:rFonts w:ascii="Arial" w:hAnsi="Arial" w:cs="Arial"/>
          <w:lang w:val="ca-ES"/>
        </w:rPr>
      </w:pPr>
      <w:r w:rsidRPr="00A528A0">
        <w:rPr>
          <w:rFonts w:ascii="Arial" w:eastAsia="Arial Unicode MS" w:hAnsi="Arial" w:cs="Arial"/>
          <w:b/>
          <w:i/>
          <w:lang w:val="ca-ES"/>
        </w:rPr>
        <w:t>16017311</w:t>
      </w:r>
      <w:r>
        <w:rPr>
          <w:rFonts w:ascii="Arial" w:eastAsia="Arial Unicode MS" w:hAnsi="Arial" w:cs="Arial"/>
          <w:b/>
          <w:i/>
          <w:lang w:val="ca-ES"/>
        </w:rPr>
        <w:t xml:space="preserve"> – Cessió d’ús d’espais per taquilles autoservei per a la recollida de paqueteria a les estacions de xarxa de metro convencional, línies automàtiques i instal·lacions funicular</w:t>
      </w: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2695F8C5" w14:textId="77777777" w:rsidR="00702AEC" w:rsidRPr="00D10D7B" w:rsidRDefault="00702AEC" w:rsidP="00176F07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pPr w:leftFromText="141" w:rightFromText="141" w:vertAnchor="text" w:horzAnchor="margin" w:tblpXSpec="center" w:tblpY="15"/>
        <w:tblW w:w="8897" w:type="dxa"/>
        <w:tblLook w:val="04A0" w:firstRow="1" w:lastRow="0" w:firstColumn="1" w:lastColumn="0" w:noHBand="0" w:noVBand="1"/>
      </w:tblPr>
      <w:tblGrid>
        <w:gridCol w:w="2323"/>
        <w:gridCol w:w="1261"/>
        <w:gridCol w:w="1490"/>
        <w:gridCol w:w="1028"/>
        <w:gridCol w:w="1377"/>
        <w:gridCol w:w="1418"/>
      </w:tblGrid>
      <w:tr w:rsidR="00CD2158" w:rsidRPr="00D10D7B" w14:paraId="6E47F19A" w14:textId="77777777" w:rsidTr="00CD2158">
        <w:tc>
          <w:tcPr>
            <w:tcW w:w="2323" w:type="dxa"/>
          </w:tcPr>
          <w:p w14:paraId="4CF94EF7" w14:textId="52AA2CAC" w:rsidR="00484D12" w:rsidRPr="00D95483" w:rsidRDefault="00484D12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Concepte </w:t>
            </w:r>
          </w:p>
        </w:tc>
        <w:tc>
          <w:tcPr>
            <w:tcW w:w="1261" w:type="dxa"/>
            <w:vAlign w:val="center"/>
          </w:tcPr>
          <w:p w14:paraId="36ACAB05" w14:textId="2C409ED5" w:rsidR="00484D12" w:rsidRPr="00D95483" w:rsidRDefault="00484D12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Preu/metre lineal</w:t>
            </w:r>
          </w:p>
        </w:tc>
        <w:tc>
          <w:tcPr>
            <w:tcW w:w="1490" w:type="dxa"/>
          </w:tcPr>
          <w:p w14:paraId="0F52C53B" w14:textId="12C9AD65" w:rsidR="00484D12" w:rsidRPr="00D10D7B" w:rsidRDefault="00484D12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Metres seleccionats</w:t>
            </w:r>
          </w:p>
        </w:tc>
        <w:tc>
          <w:tcPr>
            <w:tcW w:w="1028" w:type="dxa"/>
          </w:tcPr>
          <w:p w14:paraId="01CE06CE" w14:textId="1BCF1B83" w:rsidR="00484D12" w:rsidRPr="00D10D7B" w:rsidRDefault="00484D12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Import mensual</w:t>
            </w:r>
          </w:p>
        </w:tc>
        <w:tc>
          <w:tcPr>
            <w:tcW w:w="1377" w:type="dxa"/>
          </w:tcPr>
          <w:p w14:paraId="6A0FEF6A" w14:textId="1495765D" w:rsidR="00484D12" w:rsidRPr="00D10D7B" w:rsidRDefault="00484D12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Import anual</w:t>
            </w:r>
          </w:p>
        </w:tc>
        <w:tc>
          <w:tcPr>
            <w:tcW w:w="1418" w:type="dxa"/>
            <w:vAlign w:val="center"/>
          </w:tcPr>
          <w:p w14:paraId="1929A913" w14:textId="04CF4ED8" w:rsidR="00484D12" w:rsidRPr="00D10D7B" w:rsidRDefault="00484D12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>5 anys</w:t>
            </w:r>
          </w:p>
        </w:tc>
      </w:tr>
      <w:tr w:rsidR="00CD2158" w:rsidRPr="00D10D7B" w14:paraId="58A6C0BA" w14:textId="77777777" w:rsidTr="00702AEC">
        <w:tc>
          <w:tcPr>
            <w:tcW w:w="2323" w:type="dxa"/>
            <w:tcBorders>
              <w:bottom w:val="single" w:sz="4" w:space="0" w:color="auto"/>
            </w:tcBorders>
          </w:tcPr>
          <w:p w14:paraId="5A20F045" w14:textId="671EEAED" w:rsidR="00484D12" w:rsidRPr="00D95483" w:rsidRDefault="00484D12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AC213C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Cessió d’ús d’espais per taquilles autoservei per a la recollida de paqueteria 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3B038AF9" w14:textId="31C84398" w:rsidR="00484D12" w:rsidRPr="00D95483" w:rsidRDefault="00484D12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14:paraId="682D5C2A" w14:textId="77777777" w:rsidR="00484D12" w:rsidRPr="00D10D7B" w:rsidRDefault="00484D12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1C876073" w14:textId="77777777" w:rsidR="00484D12" w:rsidRPr="00D10D7B" w:rsidRDefault="00484D12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377" w:type="dxa"/>
          </w:tcPr>
          <w:p w14:paraId="0F18059F" w14:textId="77777777" w:rsidR="00484D12" w:rsidRPr="00D10D7B" w:rsidRDefault="00484D12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418" w:type="dxa"/>
          </w:tcPr>
          <w:p w14:paraId="11F755E4" w14:textId="48F58C66" w:rsidR="00484D12" w:rsidRPr="00D10D7B" w:rsidRDefault="00484D12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D2158" w:rsidRPr="00D10D7B" w14:paraId="61A7BCF3" w14:textId="77777777" w:rsidTr="00702AEC">
        <w:tc>
          <w:tcPr>
            <w:tcW w:w="2323" w:type="dxa"/>
            <w:tcBorders>
              <w:left w:val="nil"/>
              <w:bottom w:val="nil"/>
              <w:right w:val="nil"/>
            </w:tcBorders>
          </w:tcPr>
          <w:p w14:paraId="7FBCA03E" w14:textId="77777777" w:rsidR="00CD2158" w:rsidRPr="00AC213C" w:rsidRDefault="00CD2158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1261" w:type="dxa"/>
            <w:tcBorders>
              <w:left w:val="nil"/>
              <w:bottom w:val="nil"/>
              <w:right w:val="nil"/>
            </w:tcBorders>
            <w:vAlign w:val="center"/>
          </w:tcPr>
          <w:p w14:paraId="025C78E4" w14:textId="77777777" w:rsidR="00CD2158" w:rsidRPr="00D95483" w:rsidRDefault="00CD2158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1490" w:type="dxa"/>
            <w:tcBorders>
              <w:left w:val="nil"/>
              <w:bottom w:val="nil"/>
              <w:right w:val="nil"/>
            </w:tcBorders>
          </w:tcPr>
          <w:p w14:paraId="30967ACD" w14:textId="77777777" w:rsidR="00CD2158" w:rsidRPr="00D10D7B" w:rsidRDefault="00CD2158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028" w:type="dxa"/>
            <w:tcBorders>
              <w:left w:val="nil"/>
              <w:bottom w:val="nil"/>
            </w:tcBorders>
          </w:tcPr>
          <w:p w14:paraId="17F1D841" w14:textId="1B6968B0" w:rsidR="00CD2158" w:rsidRPr="00D10D7B" w:rsidRDefault="00CD2158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1377" w:type="dxa"/>
          </w:tcPr>
          <w:p w14:paraId="3401EE8F" w14:textId="77777777" w:rsidR="00CD2158" w:rsidRPr="00D10D7B" w:rsidRDefault="00CD2158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418" w:type="dxa"/>
          </w:tcPr>
          <w:p w14:paraId="4929BF96" w14:textId="77777777" w:rsidR="00CD2158" w:rsidRPr="00D10D7B" w:rsidRDefault="00CD2158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D2158" w:rsidRPr="00D10D7B" w14:paraId="3B01798C" w14:textId="77777777" w:rsidTr="00702AEC"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14:paraId="635D1B9C" w14:textId="77777777" w:rsidR="00CD2158" w:rsidRPr="00AC213C" w:rsidRDefault="00CD2158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91BB9" w14:textId="77777777" w:rsidR="00CD2158" w:rsidRPr="00D95483" w:rsidRDefault="00CD2158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14:paraId="40A938D6" w14:textId="77777777" w:rsidR="00CD2158" w:rsidRPr="00D10D7B" w:rsidRDefault="00CD2158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</w:tcBorders>
          </w:tcPr>
          <w:p w14:paraId="36F63F29" w14:textId="28454882" w:rsidR="00CD2158" w:rsidRPr="00D10D7B" w:rsidRDefault="00702A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1377" w:type="dxa"/>
          </w:tcPr>
          <w:p w14:paraId="1FE1E46F" w14:textId="77777777" w:rsidR="00CD2158" w:rsidRPr="00D10D7B" w:rsidRDefault="00CD2158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418" w:type="dxa"/>
          </w:tcPr>
          <w:p w14:paraId="38053650" w14:textId="77777777" w:rsidR="00CD2158" w:rsidRPr="00D10D7B" w:rsidRDefault="00CD2158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427788A0" w:rsidR="00D95483" w:rsidRPr="00CF30EC" w:rsidRDefault="00D95483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  <w:bookmarkStart w:id="0" w:name="_Hlk156807956"/>
    </w:p>
    <w:bookmarkEnd w:id="0"/>
    <w:p w14:paraId="1C4D3A20" w14:textId="77777777" w:rsidR="00D95483" w:rsidRPr="00D10D7B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7D92558F" w:rsidR="00E747E2" w:rsidRPr="00D55F7F" w:rsidRDefault="00E747E2" w:rsidP="00D12A86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4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7"/>
  </w:num>
  <w:num w:numId="4">
    <w:abstractNumId w:val="73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0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3"/>
  </w:num>
  <w:num w:numId="21">
    <w:abstractNumId w:val="43"/>
  </w:num>
  <w:num w:numId="22">
    <w:abstractNumId w:val="51"/>
  </w:num>
  <w:num w:numId="23">
    <w:abstractNumId w:val="12"/>
  </w:num>
  <w:num w:numId="24">
    <w:abstractNumId w:val="41"/>
  </w:num>
  <w:num w:numId="25">
    <w:abstractNumId w:val="74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5"/>
  </w:num>
  <w:num w:numId="33">
    <w:abstractNumId w:val="27"/>
  </w:num>
  <w:num w:numId="34">
    <w:abstractNumId w:val="49"/>
  </w:num>
  <w:num w:numId="35">
    <w:abstractNumId w:val="76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8"/>
  </w:num>
  <w:num w:numId="42">
    <w:abstractNumId w:val="31"/>
  </w:num>
  <w:num w:numId="43">
    <w:abstractNumId w:val="64"/>
  </w:num>
  <w:num w:numId="44">
    <w:abstractNumId w:val="20"/>
  </w:num>
  <w:num w:numId="45">
    <w:abstractNumId w:val="35"/>
  </w:num>
  <w:num w:numId="46">
    <w:abstractNumId w:val="46"/>
  </w:num>
  <w:num w:numId="47">
    <w:abstractNumId w:val="72"/>
  </w:num>
  <w:num w:numId="48">
    <w:abstractNumId w:val="42"/>
  </w:num>
  <w:num w:numId="49">
    <w:abstractNumId w:val="57"/>
  </w:num>
  <w:num w:numId="50">
    <w:abstractNumId w:val="44"/>
  </w:num>
  <w:num w:numId="51">
    <w:abstractNumId w:val="61"/>
  </w:num>
  <w:num w:numId="52">
    <w:abstractNumId w:val="55"/>
  </w:num>
  <w:num w:numId="53">
    <w:abstractNumId w:val="28"/>
  </w:num>
  <w:num w:numId="54">
    <w:abstractNumId w:val="33"/>
  </w:num>
  <w:num w:numId="55">
    <w:abstractNumId w:val="62"/>
  </w:num>
  <w:num w:numId="56">
    <w:abstractNumId w:val="59"/>
  </w:num>
  <w:num w:numId="57">
    <w:abstractNumId w:val="39"/>
  </w:num>
  <w:num w:numId="58">
    <w:abstractNumId w:val="25"/>
  </w:num>
  <w:num w:numId="59">
    <w:abstractNumId w:val="16"/>
  </w:num>
  <w:num w:numId="60">
    <w:abstractNumId w:val="77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69"/>
  </w:num>
  <w:num w:numId="68">
    <w:abstractNumId w:val="26"/>
  </w:num>
  <w:num w:numId="69">
    <w:abstractNumId w:val="75"/>
  </w:num>
  <w:num w:numId="70">
    <w:abstractNumId w:val="71"/>
  </w:num>
  <w:num w:numId="71">
    <w:abstractNumId w:val="66"/>
  </w:num>
  <w:num w:numId="72">
    <w:abstractNumId w:val="50"/>
  </w:num>
  <w:num w:numId="73">
    <w:abstractNumId w:val="60"/>
  </w:num>
  <w:num w:numId="74">
    <w:abstractNumId w:val="23"/>
  </w:num>
  <w:num w:numId="75">
    <w:abstractNumId w:val="10"/>
  </w:num>
  <w:num w:numId="76">
    <w:abstractNumId w:val="32"/>
  </w:num>
  <w:num w:numId="77">
    <w:abstractNumId w:val="54"/>
  </w:num>
  <w:num w:numId="78">
    <w:abstractNumId w:val="58"/>
  </w:num>
  <w:num w:numId="79">
    <w:abstractNumId w:val="3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0E9C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1C82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51F0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84D12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2AE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7D8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28A0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213C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09B8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2158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2A86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4d1e211bcb1abbec77ff2a87c83c884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c29acf3b426819072776202cffab9a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16017311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16017311 - Cessió ús espais taquilles recollida de paquets</TMB_TitolLicitacio>
    <TMB_IDLicitacio xmlns="c8de0594-42e2-4f26-8a69-9df094374455">328788</TMB_IDLicitacio>
    <TMB_DataComiteWF xmlns="c8de0594-42e2-4f26-8a69-9df094374455" xsi:nil="true"/>
    <lcf76f155ced4ddcb4097134ff3c332f xmlns="b33c6233-2ab6-44e4-b566-b78dc0012292" xsi:nil="true"/>
    <TMB_OP xmlns="c8de0594-42e2-4f26-8a69-9df094374455">2025-12-18T23:00:00+00:00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2026-01-06T23:00:00+00:00</TMB_CC>
    <ecb982cbbbba49edba287c0296970fd2 xmlns="c8de0594-42e2-4f26-8a69-9df094374455">
      <Terms xmlns="http://schemas.microsoft.com/office/infopath/2007/PartnerControls"/>
    </ecb982cbbbba49edba287c0296970fd2>
    <TMB_CA xmlns="c8de0594-42e2-4f26-8a69-9df094374455" xsi:nil="true"/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  <DocOkMA xmlns="b33c6233-2ab6-44e4-b566-b78dc001229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9374BA-BEE2-4350-9E31-840EB6202C7A}"/>
</file>

<file path=customXml/itemProps2.xml><?xml version="1.0" encoding="utf-8"?>
<ds:datastoreItem xmlns:ds="http://schemas.openxmlformats.org/officeDocument/2006/customXml" ds:itemID="{A3CC0603-EB4C-4CBA-AA3F-09420A6FF239}"/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ef531df-edfa-4cf8-89d1-1e2d3d3dcbc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1153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2025-11-21T12:59:00Z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FirstName">
    <vt:lpwstr/>
  </property>
  <property fmtid="{D5CDD505-2E9C-101B-9397-08002B2CF9AE}" pid="24" name="h3e189544f4e4582960eb2fb36374928">
    <vt:lpwstr/>
  </property>
</Properties>
</file>