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2152"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0AE7040F" wp14:editId="5B936427">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040F"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0A27286D" w14:textId="77777777" w:rsidR="00436543" w:rsidRDefault="00436543" w:rsidP="00436543">
      <w:pPr>
        <w:pStyle w:val="Encapalament8"/>
      </w:pPr>
      <w:bookmarkStart w:id="0" w:name="_MacBuGuideStaticData_1920V"/>
    </w:p>
    <w:p w14:paraId="1B4684B6"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43B1808" w14:textId="77777777" w:rsidTr="00F830D4">
        <w:trPr>
          <w:trHeight w:val="603"/>
        </w:trPr>
        <w:tc>
          <w:tcPr>
            <w:tcW w:w="6521" w:type="dxa"/>
            <w:vAlign w:val="center"/>
          </w:tcPr>
          <w:p w14:paraId="7B5E0CE9"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2223BD5" w14:textId="214D4D74" w:rsidR="00436543" w:rsidRPr="006A34D8" w:rsidRDefault="00436543" w:rsidP="005517E2">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vAlign w:val="center"/>
          </w:tcPr>
          <w:p w14:paraId="565E3784"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7849452" w14:textId="49D71B73"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31A4DFD" w14:textId="77777777" w:rsidTr="00F830D4">
        <w:trPr>
          <w:trHeight w:val="579"/>
        </w:trPr>
        <w:tc>
          <w:tcPr>
            <w:tcW w:w="6521" w:type="dxa"/>
            <w:vAlign w:val="center"/>
          </w:tcPr>
          <w:p w14:paraId="5A15C9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10E75C87" w14:textId="05333580"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vAlign w:val="center"/>
          </w:tcPr>
          <w:p w14:paraId="16D556A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1168F8B7" w14:textId="4B385C88"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5FAEE00" w14:textId="77777777" w:rsidTr="00F830D4">
        <w:trPr>
          <w:trHeight w:val="579"/>
        </w:trPr>
        <w:tc>
          <w:tcPr>
            <w:tcW w:w="10206" w:type="dxa"/>
            <w:gridSpan w:val="3"/>
            <w:vAlign w:val="center"/>
          </w:tcPr>
          <w:p w14:paraId="232E9DA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4E62F918" w14:textId="53A1EDAD"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7B6AD4" w14:textId="77777777" w:rsidTr="00F830D4">
        <w:trPr>
          <w:trHeight w:val="513"/>
        </w:trPr>
        <w:tc>
          <w:tcPr>
            <w:tcW w:w="10206" w:type="dxa"/>
            <w:gridSpan w:val="3"/>
            <w:vAlign w:val="center"/>
          </w:tcPr>
          <w:p w14:paraId="46895F8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F2181C0" w14:textId="26CAE190"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D13A21D" w14:textId="77777777" w:rsidTr="00F830D4">
        <w:trPr>
          <w:trHeight w:val="549"/>
        </w:trPr>
        <w:tc>
          <w:tcPr>
            <w:tcW w:w="6521" w:type="dxa"/>
            <w:vAlign w:val="center"/>
          </w:tcPr>
          <w:p w14:paraId="10BE3D2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D3DD258" w14:textId="4F47394E"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vAlign w:val="center"/>
          </w:tcPr>
          <w:p w14:paraId="77BB627E"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ABE6499" w14:textId="2BC6D194"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vAlign w:val="center"/>
          </w:tcPr>
          <w:p w14:paraId="25261FEB"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42A34826" w14:textId="183E796F"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1AABA003" w14:textId="77777777" w:rsidTr="00F830D4">
        <w:trPr>
          <w:trHeight w:val="570"/>
        </w:trPr>
        <w:tc>
          <w:tcPr>
            <w:tcW w:w="10206" w:type="dxa"/>
            <w:gridSpan w:val="3"/>
            <w:vAlign w:val="center"/>
          </w:tcPr>
          <w:p w14:paraId="453EF0E0"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45265660"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2D551CF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ACC7F0F"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23348A7" w14:textId="77777777" w:rsidR="00436543" w:rsidRPr="00436543" w:rsidRDefault="00436543" w:rsidP="00D84E96">
            <w:pPr>
              <w:rPr>
                <w:rFonts w:ascii="Roboto" w:hAnsi="Roboto" w:cs="Arial"/>
                <w:sz w:val="16"/>
                <w:szCs w:val="16"/>
                <w:lang w:val="ca-ES"/>
              </w:rPr>
            </w:pPr>
          </w:p>
          <w:p w14:paraId="4476FF37"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429C4F0" w14:textId="77777777" w:rsidR="00436543" w:rsidRPr="00436543" w:rsidRDefault="00436543" w:rsidP="00D84E96">
            <w:pPr>
              <w:rPr>
                <w:rFonts w:ascii="Roboto" w:hAnsi="Roboto" w:cs="Arial"/>
                <w:sz w:val="16"/>
                <w:szCs w:val="16"/>
                <w:lang w:val="ca-ES"/>
              </w:rPr>
            </w:pPr>
          </w:p>
          <w:p w14:paraId="7174EA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5463D13" w14:textId="77777777" w:rsidR="00436543" w:rsidRPr="00AD5532" w:rsidRDefault="00436543" w:rsidP="00436543">
      <w:pPr>
        <w:pStyle w:val="Encapalament8"/>
        <w:rPr>
          <w:sz w:val="16"/>
          <w:szCs w:val="16"/>
        </w:rPr>
      </w:pPr>
    </w:p>
    <w:p w14:paraId="62A1E4F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ABC3B9A" w14:textId="77777777" w:rsidTr="00F830D4">
        <w:trPr>
          <w:trHeight w:hRule="exact" w:val="397"/>
        </w:trPr>
        <w:tc>
          <w:tcPr>
            <w:tcW w:w="10207" w:type="dxa"/>
            <w:gridSpan w:val="3"/>
            <w:tcBorders>
              <w:top w:val="single" w:sz="4" w:space="0" w:color="auto"/>
              <w:bottom w:val="dotted" w:sz="2" w:space="0" w:color="auto"/>
            </w:tcBorders>
            <w:vAlign w:val="center"/>
          </w:tcPr>
          <w:p w14:paraId="77D969C9"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418EEB89" w14:textId="77777777" w:rsidTr="00F830D4">
        <w:trPr>
          <w:trHeight w:val="689"/>
        </w:trPr>
        <w:tc>
          <w:tcPr>
            <w:tcW w:w="3297" w:type="dxa"/>
            <w:tcBorders>
              <w:top w:val="single" w:sz="4" w:space="0" w:color="FFFFFF" w:themeColor="background1"/>
              <w:bottom w:val="dotted" w:sz="2" w:space="0" w:color="auto"/>
            </w:tcBorders>
          </w:tcPr>
          <w:p w14:paraId="52477F4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1BE9A134" w14:textId="385CC0CD" w:rsidR="00436543" w:rsidRPr="00436543" w:rsidRDefault="0071782F" w:rsidP="00D72B4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CDA1165"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04DA30CD" w14:textId="6D6D8A3F" w:rsidR="00436543" w:rsidRPr="00436543" w:rsidRDefault="00436543" w:rsidP="002844B0">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31C4B56C" w14:textId="77777777" w:rsidTr="00F830D4">
        <w:trPr>
          <w:trHeight w:val="689"/>
        </w:trPr>
        <w:tc>
          <w:tcPr>
            <w:tcW w:w="3297" w:type="dxa"/>
            <w:tcBorders>
              <w:top w:val="dotted" w:sz="2" w:space="0" w:color="auto"/>
              <w:bottom w:val="dotted" w:sz="2" w:space="0" w:color="auto"/>
            </w:tcBorders>
          </w:tcPr>
          <w:p w14:paraId="22EEB00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9E4AEED" w14:textId="1DEC2D8E"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1517898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4303A1D6" w14:textId="47F218A6"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D646581"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0F97131B" w14:textId="06A16DF4" w:rsidR="00436543" w:rsidRPr="00436543" w:rsidRDefault="0071782F" w:rsidP="002844B0">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054FCBFD" w14:textId="77777777" w:rsidTr="00F830D4">
        <w:trPr>
          <w:trHeight w:val="965"/>
        </w:trPr>
        <w:tc>
          <w:tcPr>
            <w:tcW w:w="10207" w:type="dxa"/>
            <w:gridSpan w:val="3"/>
            <w:tcBorders>
              <w:top w:val="dotted" w:sz="2" w:space="0" w:color="auto"/>
            </w:tcBorders>
          </w:tcPr>
          <w:p w14:paraId="6270B61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9058F1B" w14:textId="332B834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Pr="0071782F">
              <w:rPr>
                <w:rFonts w:ascii="Roboto" w:hAnsi="Roboto" w:cs="Arial"/>
                <w:b/>
                <w:sz w:val="20"/>
                <w:szCs w:val="20"/>
                <w:lang w:val="ca-ES"/>
              </w:rPr>
              <w:fldChar w:fldCharType="end"/>
            </w:r>
          </w:p>
        </w:tc>
      </w:tr>
    </w:tbl>
    <w:p w14:paraId="61515FD5" w14:textId="77777777" w:rsidR="00436543" w:rsidRPr="00AD5532" w:rsidRDefault="00436543" w:rsidP="00436543">
      <w:pPr>
        <w:pStyle w:val="Encapalament8"/>
        <w:rPr>
          <w:sz w:val="16"/>
          <w:szCs w:val="16"/>
        </w:rPr>
      </w:pPr>
    </w:p>
    <w:p w14:paraId="09D64DB1"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6B343A6" w14:textId="77777777" w:rsidTr="00F830D4">
        <w:trPr>
          <w:trHeight w:hRule="exact" w:val="567"/>
        </w:trPr>
        <w:tc>
          <w:tcPr>
            <w:tcW w:w="10207" w:type="dxa"/>
            <w:tcBorders>
              <w:top w:val="single" w:sz="4" w:space="0" w:color="auto"/>
              <w:bottom w:val="dotted" w:sz="2" w:space="0" w:color="auto"/>
            </w:tcBorders>
            <w:vAlign w:val="center"/>
          </w:tcPr>
          <w:p w14:paraId="7D6F3492"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E40CADD" w14:textId="0AE460A8"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sidR="009D6A7E">
              <w:rPr>
                <w:rFonts w:ascii="Roboto" w:hAnsi="Roboto" w:cs="Arial"/>
                <w:b/>
                <w:sz w:val="20"/>
                <w:szCs w:val="20"/>
                <w:lang w:val="ca-ES"/>
              </w:rPr>
              <w:t> </w:t>
            </w:r>
            <w:r>
              <w:rPr>
                <w:rFonts w:ascii="Roboto" w:hAnsi="Roboto" w:cs="Arial"/>
                <w:b/>
                <w:sz w:val="20"/>
                <w:szCs w:val="20"/>
                <w:lang w:val="ca-ES"/>
              </w:rPr>
              <w:fldChar w:fldCharType="end"/>
            </w:r>
          </w:p>
        </w:tc>
      </w:tr>
      <w:tr w:rsidR="00436543" w:rsidRPr="00436543" w14:paraId="258BD8CD" w14:textId="77777777" w:rsidTr="00F830D4">
        <w:trPr>
          <w:trHeight w:hRule="exact" w:val="397"/>
        </w:trPr>
        <w:tc>
          <w:tcPr>
            <w:tcW w:w="10207" w:type="dxa"/>
            <w:tcBorders>
              <w:top w:val="dotted" w:sz="2" w:space="0" w:color="auto"/>
              <w:bottom w:val="dotted" w:sz="2" w:space="0" w:color="auto"/>
            </w:tcBorders>
            <w:vAlign w:val="center"/>
          </w:tcPr>
          <w:p w14:paraId="2636F6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51876020" w14:textId="77777777" w:rsidTr="00F830D4">
        <w:trPr>
          <w:trHeight w:hRule="exact" w:val="783"/>
        </w:trPr>
        <w:tc>
          <w:tcPr>
            <w:tcW w:w="10207" w:type="dxa"/>
            <w:tcBorders>
              <w:top w:val="dotted" w:sz="2" w:space="0" w:color="auto"/>
              <w:bottom w:val="dotted" w:sz="2" w:space="0" w:color="auto"/>
            </w:tcBorders>
            <w:vAlign w:val="center"/>
          </w:tcPr>
          <w:p w14:paraId="0109016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2DFB280" w14:textId="77777777" w:rsidTr="00F830D4">
        <w:trPr>
          <w:trHeight w:hRule="exact" w:val="794"/>
        </w:trPr>
        <w:tc>
          <w:tcPr>
            <w:tcW w:w="10207" w:type="dxa"/>
            <w:tcBorders>
              <w:top w:val="dotted" w:sz="2" w:space="0" w:color="auto"/>
              <w:bottom w:val="dotted" w:sz="2" w:space="0" w:color="auto"/>
            </w:tcBorders>
            <w:vAlign w:val="center"/>
          </w:tcPr>
          <w:p w14:paraId="517F7C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0939707A" w14:textId="77777777" w:rsidTr="00F830D4">
        <w:trPr>
          <w:trHeight w:hRule="exact" w:val="397"/>
        </w:trPr>
        <w:tc>
          <w:tcPr>
            <w:tcW w:w="10207" w:type="dxa"/>
            <w:tcBorders>
              <w:top w:val="dotted" w:sz="2" w:space="0" w:color="auto"/>
              <w:bottom w:val="dotted" w:sz="2" w:space="0" w:color="auto"/>
            </w:tcBorders>
            <w:vAlign w:val="center"/>
          </w:tcPr>
          <w:p w14:paraId="7ACF994F"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43B40B93" w14:textId="77777777" w:rsidTr="00F830D4">
        <w:trPr>
          <w:trHeight w:hRule="exact" w:val="425"/>
        </w:trPr>
        <w:tc>
          <w:tcPr>
            <w:tcW w:w="10207" w:type="dxa"/>
            <w:tcBorders>
              <w:top w:val="dotted" w:sz="2" w:space="0" w:color="auto"/>
              <w:bottom w:val="dotted" w:sz="2" w:space="0" w:color="auto"/>
            </w:tcBorders>
            <w:vAlign w:val="center"/>
          </w:tcPr>
          <w:p w14:paraId="7B9CA6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F586889" w14:textId="77777777" w:rsidTr="00F830D4">
        <w:trPr>
          <w:trHeight w:hRule="exact" w:val="397"/>
        </w:trPr>
        <w:tc>
          <w:tcPr>
            <w:tcW w:w="10207" w:type="dxa"/>
            <w:tcBorders>
              <w:top w:val="dotted" w:sz="2" w:space="0" w:color="auto"/>
              <w:bottom w:val="dotted" w:sz="2" w:space="0" w:color="auto"/>
            </w:tcBorders>
            <w:vAlign w:val="center"/>
          </w:tcPr>
          <w:p w14:paraId="6D2CEBA1"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37AD6B73" w14:textId="77777777" w:rsidTr="00F830D4">
        <w:trPr>
          <w:trHeight w:hRule="exact" w:val="1093"/>
        </w:trPr>
        <w:tc>
          <w:tcPr>
            <w:tcW w:w="10207" w:type="dxa"/>
            <w:tcBorders>
              <w:top w:val="dotted" w:sz="2" w:space="0" w:color="auto"/>
              <w:bottom w:val="dotted" w:sz="2" w:space="0" w:color="auto"/>
            </w:tcBorders>
            <w:vAlign w:val="center"/>
          </w:tcPr>
          <w:p w14:paraId="2DAF4316"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5D8DBDFC" w14:textId="77777777" w:rsidTr="00F830D4">
        <w:trPr>
          <w:trHeight w:hRule="exact" w:val="1070"/>
        </w:trPr>
        <w:tc>
          <w:tcPr>
            <w:tcW w:w="10207" w:type="dxa"/>
            <w:tcBorders>
              <w:top w:val="dotted" w:sz="2" w:space="0" w:color="auto"/>
              <w:bottom w:val="dotted" w:sz="2" w:space="0" w:color="auto"/>
            </w:tcBorders>
          </w:tcPr>
          <w:p w14:paraId="12FFE70F" w14:textId="77777777" w:rsidR="00D84E96" w:rsidRPr="00D84E96" w:rsidRDefault="00D84E96" w:rsidP="00D84E96">
            <w:pPr>
              <w:ind w:left="360"/>
              <w:jc w:val="left"/>
              <w:rPr>
                <w:rFonts w:ascii="Roboto" w:hAnsi="Roboto" w:cs="Arial"/>
                <w:noProof/>
                <w:sz w:val="4"/>
                <w:szCs w:val="16"/>
                <w:lang w:val="ca-ES" w:eastAsia="ca-ES"/>
              </w:rPr>
            </w:pPr>
          </w:p>
          <w:p w14:paraId="7E4FDA7A" w14:textId="445BE3E2" w:rsidR="00436543" w:rsidRPr="002844B0" w:rsidRDefault="00282387" w:rsidP="00D84E96">
            <w:pPr>
              <w:numPr>
                <w:ilvl w:val="0"/>
                <w:numId w:val="2"/>
              </w:numPr>
              <w:jc w:val="left"/>
              <w:rPr>
                <w:rFonts w:ascii="Roboto" w:hAnsi="Roboto" w:cs="Arial"/>
                <w:noProof/>
                <w:sz w:val="16"/>
                <w:szCs w:val="16"/>
                <w:lang w:val="ca-ES" w:eastAsia="ca-ES"/>
              </w:rPr>
            </w:pPr>
            <w:r w:rsidRPr="002844B0">
              <w:rPr>
                <w:rFonts w:ascii="Roboto" w:hAnsi="Roboto" w:cs="Arial"/>
                <w:sz w:val="16"/>
                <w:szCs w:val="16"/>
                <w:lang w:val="ca-ES"/>
              </w:rPr>
              <w:t xml:space="preserve">Que </w:t>
            </w:r>
            <w:r w:rsidR="00436543" w:rsidRPr="002844B0">
              <w:rPr>
                <w:rFonts w:ascii="Roboto" w:hAnsi="Roboto" w:cs="Arial"/>
                <w:sz w:val="16"/>
                <w:szCs w:val="16"/>
                <w:lang w:val="ca-ES"/>
              </w:rPr>
              <w:t xml:space="preserve">l’IVA a aplicar a les factures és del </w:t>
            </w:r>
            <w:r w:rsidR="00436543" w:rsidRPr="002844B0">
              <w:rPr>
                <w:rFonts w:ascii="Roboto" w:hAnsi="Roboto" w:cs="Arial"/>
                <w:b/>
                <w:sz w:val="20"/>
                <w:szCs w:val="20"/>
                <w:lang w:val="ca-ES"/>
              </w:rPr>
              <w:fldChar w:fldCharType="begin">
                <w:ffData>
                  <w:name w:val=""/>
                  <w:enabled/>
                  <w:calcOnExit w:val="0"/>
                  <w:textInput/>
                </w:ffData>
              </w:fldChar>
            </w:r>
            <w:r w:rsidR="00436543" w:rsidRPr="002844B0">
              <w:rPr>
                <w:rFonts w:ascii="Roboto" w:hAnsi="Roboto" w:cs="Arial"/>
                <w:b/>
                <w:sz w:val="20"/>
                <w:szCs w:val="20"/>
                <w:lang w:val="ca-ES"/>
              </w:rPr>
              <w:instrText xml:space="preserve"> FORMTEXT </w:instrText>
            </w:r>
            <w:r w:rsidR="00436543" w:rsidRPr="002844B0">
              <w:rPr>
                <w:rFonts w:ascii="Roboto" w:hAnsi="Roboto" w:cs="Arial"/>
                <w:b/>
                <w:sz w:val="20"/>
                <w:szCs w:val="20"/>
                <w:lang w:val="ca-ES"/>
              </w:rPr>
            </w:r>
            <w:r w:rsidR="00436543" w:rsidRPr="002844B0">
              <w:rPr>
                <w:rFonts w:ascii="Roboto" w:hAnsi="Roboto" w:cs="Arial"/>
                <w:b/>
                <w:sz w:val="20"/>
                <w:szCs w:val="20"/>
                <w:lang w:val="ca-ES"/>
              </w:rPr>
              <w:fldChar w:fldCharType="separate"/>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6F1827">
              <w:rPr>
                <w:rFonts w:ascii="Roboto" w:hAnsi="Roboto" w:cs="Arial"/>
                <w:b/>
                <w:sz w:val="20"/>
                <w:szCs w:val="20"/>
                <w:lang w:val="ca-ES"/>
              </w:rPr>
              <w:t> </w:t>
            </w:r>
            <w:r w:rsidR="00436543" w:rsidRPr="002844B0">
              <w:rPr>
                <w:rFonts w:ascii="Roboto" w:hAnsi="Roboto" w:cs="Arial"/>
                <w:b/>
                <w:sz w:val="20"/>
                <w:szCs w:val="20"/>
                <w:lang w:val="ca-ES"/>
              </w:rPr>
              <w:fldChar w:fldCharType="end"/>
            </w:r>
            <w:r w:rsidR="00436543" w:rsidRPr="002844B0">
              <w:rPr>
                <w:rFonts w:ascii="Roboto" w:hAnsi="Roboto" w:cs="Arial"/>
                <w:sz w:val="16"/>
                <w:szCs w:val="16"/>
                <w:lang w:val="ca-ES"/>
              </w:rPr>
              <w:t>%.</w:t>
            </w:r>
          </w:p>
          <w:p w14:paraId="587D64B8" w14:textId="6DA3CE09" w:rsidR="00436543" w:rsidRPr="00C56684" w:rsidRDefault="00D84E96" w:rsidP="009107FB">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4076088E" wp14:editId="0B330801">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20D8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2681343" w14:textId="77777777" w:rsidTr="00F830D4">
        <w:trPr>
          <w:trHeight w:hRule="exact" w:val="1411"/>
        </w:trPr>
        <w:tc>
          <w:tcPr>
            <w:tcW w:w="10207" w:type="dxa"/>
            <w:tcBorders>
              <w:top w:val="dotted" w:sz="2" w:space="0" w:color="auto"/>
              <w:bottom w:val="dotted" w:sz="2" w:space="0" w:color="auto"/>
            </w:tcBorders>
            <w:vAlign w:val="center"/>
          </w:tcPr>
          <w:p w14:paraId="21BE4FE7"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1D0C2537"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166405AC" w14:textId="77777777" w:rsidTr="0026332A">
              <w:trPr>
                <w:trHeight w:val="286"/>
              </w:trPr>
              <w:tc>
                <w:tcPr>
                  <w:tcW w:w="1707" w:type="dxa"/>
                  <w:vAlign w:val="center"/>
                </w:tcPr>
                <w:p w14:paraId="75FC6FB7"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056BD48" w14:textId="55E31B66"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AA8727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B3BE3B9"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39BF54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111E03D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786B89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C30E26" w14:textId="77777777" w:rsidTr="0026332A">
              <w:trPr>
                <w:trHeight w:val="286"/>
              </w:trPr>
              <w:tc>
                <w:tcPr>
                  <w:tcW w:w="1707" w:type="dxa"/>
                  <w:vAlign w:val="center"/>
                </w:tcPr>
                <w:p w14:paraId="163A4D4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55B3AD0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901D8A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6E098B2"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14E8F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DF61CD8"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5BD7F23"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D55F73" w14:textId="77777777" w:rsidTr="0026332A">
              <w:trPr>
                <w:trHeight w:val="286"/>
              </w:trPr>
              <w:tc>
                <w:tcPr>
                  <w:tcW w:w="1707" w:type="dxa"/>
                  <w:vAlign w:val="center"/>
                </w:tcPr>
                <w:p w14:paraId="530296A1"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25597BA0"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4E87A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5B03E0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2547FE3D"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5F13B62"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227FF48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11BB8849"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5BAF9D2" w14:textId="77777777" w:rsidTr="00F830D4">
        <w:trPr>
          <w:trHeight w:hRule="exact" w:val="849"/>
        </w:trPr>
        <w:tc>
          <w:tcPr>
            <w:tcW w:w="10207" w:type="dxa"/>
            <w:tcBorders>
              <w:top w:val="dotted" w:sz="2" w:space="0" w:color="auto"/>
              <w:bottom w:val="single" w:sz="4" w:space="0" w:color="auto"/>
            </w:tcBorders>
            <w:vAlign w:val="center"/>
          </w:tcPr>
          <w:p w14:paraId="4DB7DAC3" w14:textId="77777777" w:rsidR="00C75848" w:rsidRPr="00C75848" w:rsidRDefault="00C75848" w:rsidP="00C75848">
            <w:pPr>
              <w:ind w:left="360"/>
              <w:jc w:val="left"/>
              <w:rPr>
                <w:rFonts w:ascii="Roboto" w:hAnsi="Roboto" w:cs="Arial"/>
                <w:sz w:val="6"/>
                <w:szCs w:val="16"/>
                <w:lang w:val="ca-ES"/>
              </w:rPr>
            </w:pPr>
          </w:p>
          <w:p w14:paraId="21505A7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11EA9BFC" w14:textId="77777777" w:rsidTr="00941601">
              <w:trPr>
                <w:trHeight w:val="723"/>
              </w:trPr>
              <w:tc>
                <w:tcPr>
                  <w:tcW w:w="2248" w:type="dxa"/>
                </w:tcPr>
                <w:p w14:paraId="22AC1340" w14:textId="77777777" w:rsidR="00C75848" w:rsidRPr="0071782F" w:rsidRDefault="00C75848" w:rsidP="00941601">
                  <w:pPr>
                    <w:jc w:val="left"/>
                    <w:rPr>
                      <w:rFonts w:ascii="Roboto" w:hAnsi="Roboto" w:cs="Arial"/>
                      <w:sz w:val="8"/>
                      <w:szCs w:val="16"/>
                      <w:lang w:val="ca-ES"/>
                    </w:rPr>
                  </w:pPr>
                </w:p>
                <w:p w14:paraId="3E6B4DAD" w14:textId="5DC6CF38"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tcPr>
                <w:p w14:paraId="358FAE01" w14:textId="77777777" w:rsidR="00C75848" w:rsidRPr="0071782F" w:rsidRDefault="00C75848" w:rsidP="00941601">
                  <w:pPr>
                    <w:jc w:val="left"/>
                    <w:rPr>
                      <w:rFonts w:ascii="Roboto" w:hAnsi="Roboto" w:cs="Arial"/>
                      <w:sz w:val="8"/>
                      <w:szCs w:val="16"/>
                      <w:lang w:val="ca-ES"/>
                    </w:rPr>
                  </w:pPr>
                </w:p>
                <w:p w14:paraId="64133321" w14:textId="1F6ADF48"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tcPr>
                <w:p w14:paraId="4F9D5FDD" w14:textId="77777777" w:rsidR="00C75848" w:rsidRPr="0071782F" w:rsidRDefault="00C75848" w:rsidP="00941601">
                  <w:pPr>
                    <w:jc w:val="left"/>
                    <w:rPr>
                      <w:rFonts w:ascii="Roboto" w:hAnsi="Roboto" w:cs="Arial"/>
                      <w:sz w:val="8"/>
                      <w:szCs w:val="16"/>
                      <w:lang w:val="ca-ES"/>
                    </w:rPr>
                  </w:pPr>
                </w:p>
                <w:p w14:paraId="63738A2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tcPr>
                <w:p w14:paraId="6289124D" w14:textId="77777777" w:rsidR="00C75848" w:rsidRPr="0071782F" w:rsidRDefault="00C75848" w:rsidP="00941601">
                  <w:pPr>
                    <w:jc w:val="left"/>
                    <w:rPr>
                      <w:rFonts w:ascii="Roboto" w:hAnsi="Roboto" w:cs="Arial"/>
                      <w:sz w:val="8"/>
                      <w:szCs w:val="16"/>
                      <w:lang w:val="ca-ES"/>
                    </w:rPr>
                  </w:pPr>
                </w:p>
                <w:p w14:paraId="3F8FFD06"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06ECCFD" w14:textId="77777777" w:rsidR="00C75848" w:rsidRPr="00D84E96" w:rsidRDefault="00C75848" w:rsidP="00C75848">
            <w:pPr>
              <w:ind w:left="360"/>
              <w:jc w:val="left"/>
              <w:rPr>
                <w:rStyle w:val="tlid-translation"/>
                <w:rFonts w:ascii="Roboto" w:hAnsi="Roboto"/>
                <w:sz w:val="16"/>
                <w:szCs w:val="16"/>
                <w:lang w:val="ca-ES"/>
              </w:rPr>
            </w:pPr>
          </w:p>
        </w:tc>
      </w:tr>
    </w:tbl>
    <w:p w14:paraId="510EED7E"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26E50ACE" w14:textId="77777777" w:rsidTr="00F830D4">
        <w:tc>
          <w:tcPr>
            <w:tcW w:w="10348" w:type="dxa"/>
            <w:tcBorders>
              <w:top w:val="nil"/>
              <w:left w:val="nil"/>
              <w:right w:val="nil"/>
            </w:tcBorders>
          </w:tcPr>
          <w:p w14:paraId="44B9CC7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0DD1E492" w14:textId="77777777" w:rsidTr="00F830D4">
        <w:trPr>
          <w:trHeight w:val="255"/>
        </w:trPr>
        <w:tc>
          <w:tcPr>
            <w:tcW w:w="10348" w:type="dxa"/>
            <w:vMerge w:val="restart"/>
          </w:tcPr>
          <w:p w14:paraId="3BDC4F10" w14:textId="77777777" w:rsidR="00A510D9" w:rsidRPr="00832B0A" w:rsidRDefault="00A510D9" w:rsidP="00FA399B">
            <w:pPr>
              <w:pStyle w:val="Piedepgina"/>
              <w:rPr>
                <w:rFonts w:ascii="Roboto" w:hAnsi="Roboto" w:cs="Arial"/>
                <w:b/>
                <w:sz w:val="18"/>
                <w:szCs w:val="18"/>
                <w:lang w:val="ca-ES"/>
              </w:rPr>
            </w:pPr>
          </w:p>
        </w:tc>
      </w:tr>
      <w:tr w:rsidR="00A510D9" w:rsidRPr="00016B2E" w14:paraId="01B4998E" w14:textId="77777777" w:rsidTr="00F830D4">
        <w:trPr>
          <w:trHeight w:val="2498"/>
        </w:trPr>
        <w:tc>
          <w:tcPr>
            <w:tcW w:w="10348" w:type="dxa"/>
            <w:vMerge/>
          </w:tcPr>
          <w:p w14:paraId="483A5AA7" w14:textId="77777777" w:rsidR="00A510D9" w:rsidRPr="00832B0A" w:rsidRDefault="00A510D9" w:rsidP="00FA399B">
            <w:pPr>
              <w:pStyle w:val="Piedepgina"/>
              <w:rPr>
                <w:rFonts w:ascii="Roboto" w:hAnsi="Roboto" w:cs="Arial"/>
                <w:b/>
                <w:sz w:val="18"/>
                <w:szCs w:val="18"/>
                <w:lang w:val="ca-ES"/>
              </w:rPr>
            </w:pPr>
          </w:p>
        </w:tc>
      </w:tr>
    </w:tbl>
    <w:p w14:paraId="08738ABF"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539E70AB" w14:textId="77777777" w:rsidR="00382528" w:rsidRDefault="00382528" w:rsidP="00016B2E">
      <w:pPr>
        <w:pStyle w:val="Piedepgina"/>
        <w:rPr>
          <w:rFonts w:ascii="Roboto" w:hAnsi="Roboto" w:cs="Arial"/>
          <w:b/>
          <w:sz w:val="16"/>
          <w:szCs w:val="16"/>
          <w:lang w:val="ca-ES"/>
        </w:rPr>
      </w:pPr>
    </w:p>
    <w:p w14:paraId="00553232" w14:textId="77777777" w:rsidR="0071782F" w:rsidRDefault="0071782F" w:rsidP="00016B2E">
      <w:pPr>
        <w:pStyle w:val="Piedepgina"/>
        <w:rPr>
          <w:rFonts w:ascii="Roboto" w:hAnsi="Roboto" w:cs="Arial"/>
          <w:b/>
          <w:sz w:val="16"/>
          <w:szCs w:val="16"/>
          <w:lang w:val="ca-ES"/>
        </w:rPr>
      </w:pPr>
    </w:p>
    <w:p w14:paraId="5F7369C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F67D05C" w14:textId="77777777" w:rsidTr="00F830D4">
        <w:trPr>
          <w:jc w:val="right"/>
        </w:trPr>
        <w:tc>
          <w:tcPr>
            <w:tcW w:w="3383" w:type="dxa"/>
            <w:tcBorders>
              <w:top w:val="nil"/>
              <w:left w:val="nil"/>
              <w:right w:val="nil"/>
            </w:tcBorders>
          </w:tcPr>
          <w:p w14:paraId="69AEBBC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6F8769" w14:textId="77777777" w:rsidTr="00F830D4">
        <w:trPr>
          <w:trHeight w:val="2005"/>
          <w:jc w:val="right"/>
        </w:trPr>
        <w:tc>
          <w:tcPr>
            <w:tcW w:w="3383" w:type="dxa"/>
            <w:tcBorders>
              <w:bottom w:val="single" w:sz="4" w:space="0" w:color="auto"/>
            </w:tcBorders>
          </w:tcPr>
          <w:p w14:paraId="7CB1434B" w14:textId="77777777" w:rsidR="00A510D9" w:rsidRPr="009948C7" w:rsidRDefault="00A510D9" w:rsidP="007B28B1">
            <w:pPr>
              <w:pStyle w:val="Piedepgina"/>
              <w:ind w:left="-410"/>
            </w:pPr>
          </w:p>
        </w:tc>
      </w:tr>
      <w:tr w:rsidR="00A510D9" w:rsidRPr="004021B7" w14:paraId="49FCE910" w14:textId="77777777" w:rsidTr="00F830D4">
        <w:trPr>
          <w:trHeight w:val="255"/>
          <w:jc w:val="right"/>
        </w:trPr>
        <w:tc>
          <w:tcPr>
            <w:tcW w:w="3383" w:type="dxa"/>
            <w:tcBorders>
              <w:left w:val="nil"/>
              <w:right w:val="nil"/>
            </w:tcBorders>
            <w:vAlign w:val="center"/>
          </w:tcPr>
          <w:p w14:paraId="4CAAA807"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900B395" w14:textId="77777777" w:rsidTr="00F830D4">
        <w:trPr>
          <w:trHeight w:val="421"/>
          <w:jc w:val="right"/>
        </w:trPr>
        <w:tc>
          <w:tcPr>
            <w:tcW w:w="3383" w:type="dxa"/>
            <w:vAlign w:val="center"/>
          </w:tcPr>
          <w:p w14:paraId="0685E076" w14:textId="6B135D52" w:rsidR="00A510D9" w:rsidRPr="006A34D8" w:rsidRDefault="00A510D9" w:rsidP="00285278">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00F52A06">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0AF6351F" w14:textId="77777777" w:rsidR="00282387" w:rsidRDefault="00282387" w:rsidP="00016B2E">
      <w:pPr>
        <w:pStyle w:val="Piedepgina"/>
        <w:rPr>
          <w:rFonts w:ascii="Roboto" w:hAnsi="Roboto" w:cs="Arial"/>
          <w:b/>
          <w:sz w:val="16"/>
          <w:szCs w:val="16"/>
          <w:lang w:val="ca-ES"/>
        </w:rPr>
      </w:pPr>
    </w:p>
    <w:p w14:paraId="22609F82"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FD40F5F" w14:textId="77777777" w:rsidR="006A34D8" w:rsidRPr="007B28B1" w:rsidRDefault="006A34D8" w:rsidP="00016B2E">
      <w:pPr>
        <w:pStyle w:val="Piedepgina"/>
        <w:rPr>
          <w:rFonts w:ascii="Roboto" w:hAnsi="Roboto" w:cs="Arial"/>
          <w:b/>
          <w:sz w:val="16"/>
          <w:szCs w:val="16"/>
          <w:lang w:val="ca-ES"/>
        </w:rPr>
      </w:pPr>
    </w:p>
    <w:bookmarkEnd w:id="0"/>
    <w:p w14:paraId="355EA4DA"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E46593">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3647" w14:textId="77777777" w:rsidR="00C661A4" w:rsidRDefault="00C661A4" w:rsidP="00452158">
      <w:r>
        <w:separator/>
      </w:r>
    </w:p>
  </w:endnote>
  <w:endnote w:type="continuationSeparator" w:id="0">
    <w:p w14:paraId="0E390BCB" w14:textId="77777777" w:rsidR="00C661A4" w:rsidRDefault="00C661A4"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Roboto Light"/>
    <w:charset w:val="00"/>
    <w:family w:val="auto"/>
    <w:pitch w:val="variable"/>
    <w:sig w:usb0="E0000AFF"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C85B"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5304C5E3" wp14:editId="79287E70">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4C5E3"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1877AE3" wp14:editId="6582150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E3"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236F" w14:textId="77777777" w:rsidR="00C661A4" w:rsidRDefault="00C661A4" w:rsidP="00452158">
      <w:r>
        <w:separator/>
      </w:r>
    </w:p>
  </w:footnote>
  <w:footnote w:type="continuationSeparator" w:id="0">
    <w:p w14:paraId="54C97007" w14:textId="77777777" w:rsidR="00C661A4" w:rsidRDefault="00C661A4"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3F5"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7BFC4D" wp14:editId="298AF5CF">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798314">
    <w:abstractNumId w:val="2"/>
  </w:num>
  <w:num w:numId="2" w16cid:durableId="655688765">
    <w:abstractNumId w:val="1"/>
  </w:num>
  <w:num w:numId="3" w16cid:durableId="761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16B2E"/>
    <w:rsid w:val="00000680"/>
    <w:rsid w:val="00012F7F"/>
    <w:rsid w:val="00016B2E"/>
    <w:rsid w:val="0003467A"/>
    <w:rsid w:val="00051FD2"/>
    <w:rsid w:val="0005416E"/>
    <w:rsid w:val="0007725B"/>
    <w:rsid w:val="000876F5"/>
    <w:rsid w:val="00092EAF"/>
    <w:rsid w:val="00094CE7"/>
    <w:rsid w:val="000956A1"/>
    <w:rsid w:val="000A5A11"/>
    <w:rsid w:val="000A6FDE"/>
    <w:rsid w:val="000C0C1E"/>
    <w:rsid w:val="000D23F5"/>
    <w:rsid w:val="000D75EF"/>
    <w:rsid w:val="000E7D87"/>
    <w:rsid w:val="000F0968"/>
    <w:rsid w:val="000F55C2"/>
    <w:rsid w:val="001008DE"/>
    <w:rsid w:val="00112E94"/>
    <w:rsid w:val="00141C19"/>
    <w:rsid w:val="00150EA0"/>
    <w:rsid w:val="00155DDC"/>
    <w:rsid w:val="001659F6"/>
    <w:rsid w:val="001823C4"/>
    <w:rsid w:val="001927AF"/>
    <w:rsid w:val="001972A3"/>
    <w:rsid w:val="001C1904"/>
    <w:rsid w:val="001E4DA9"/>
    <w:rsid w:val="00217571"/>
    <w:rsid w:val="00234520"/>
    <w:rsid w:val="0026014D"/>
    <w:rsid w:val="002604D1"/>
    <w:rsid w:val="002614D0"/>
    <w:rsid w:val="0026332A"/>
    <w:rsid w:val="002807D8"/>
    <w:rsid w:val="00281BFB"/>
    <w:rsid w:val="00282387"/>
    <w:rsid w:val="002844B0"/>
    <w:rsid w:val="00285278"/>
    <w:rsid w:val="00291D50"/>
    <w:rsid w:val="002B67F7"/>
    <w:rsid w:val="002C42CB"/>
    <w:rsid w:val="002C591D"/>
    <w:rsid w:val="002D0FA2"/>
    <w:rsid w:val="002D3B08"/>
    <w:rsid w:val="002D6D1A"/>
    <w:rsid w:val="0032221B"/>
    <w:rsid w:val="003249FD"/>
    <w:rsid w:val="00337E36"/>
    <w:rsid w:val="00356FE8"/>
    <w:rsid w:val="003600C6"/>
    <w:rsid w:val="00366AE0"/>
    <w:rsid w:val="00371DC9"/>
    <w:rsid w:val="003768A6"/>
    <w:rsid w:val="00381A7C"/>
    <w:rsid w:val="00382528"/>
    <w:rsid w:val="00382DBD"/>
    <w:rsid w:val="0038436D"/>
    <w:rsid w:val="00387501"/>
    <w:rsid w:val="00392E22"/>
    <w:rsid w:val="003C274B"/>
    <w:rsid w:val="003E167D"/>
    <w:rsid w:val="003E40EE"/>
    <w:rsid w:val="003F1BD1"/>
    <w:rsid w:val="003F6A09"/>
    <w:rsid w:val="004021B7"/>
    <w:rsid w:val="004145F9"/>
    <w:rsid w:val="004233D4"/>
    <w:rsid w:val="00427383"/>
    <w:rsid w:val="004277DE"/>
    <w:rsid w:val="00434FF8"/>
    <w:rsid w:val="00436543"/>
    <w:rsid w:val="00440093"/>
    <w:rsid w:val="00452158"/>
    <w:rsid w:val="00452FAB"/>
    <w:rsid w:val="004557CB"/>
    <w:rsid w:val="004602B1"/>
    <w:rsid w:val="00460EA2"/>
    <w:rsid w:val="004675C5"/>
    <w:rsid w:val="0049757D"/>
    <w:rsid w:val="004A2C62"/>
    <w:rsid w:val="004A58DF"/>
    <w:rsid w:val="004B0408"/>
    <w:rsid w:val="004B54BB"/>
    <w:rsid w:val="004C32C5"/>
    <w:rsid w:val="004F438C"/>
    <w:rsid w:val="004F75A1"/>
    <w:rsid w:val="004F7D04"/>
    <w:rsid w:val="00510A0A"/>
    <w:rsid w:val="005170B9"/>
    <w:rsid w:val="005222C1"/>
    <w:rsid w:val="005517E2"/>
    <w:rsid w:val="00551AA7"/>
    <w:rsid w:val="0056165E"/>
    <w:rsid w:val="005642BC"/>
    <w:rsid w:val="005819DD"/>
    <w:rsid w:val="00597CEC"/>
    <w:rsid w:val="005B0AEF"/>
    <w:rsid w:val="005C0A0E"/>
    <w:rsid w:val="005E1DE8"/>
    <w:rsid w:val="005E32D3"/>
    <w:rsid w:val="00602718"/>
    <w:rsid w:val="00610C1F"/>
    <w:rsid w:val="006164E7"/>
    <w:rsid w:val="00622554"/>
    <w:rsid w:val="00624299"/>
    <w:rsid w:val="00644B32"/>
    <w:rsid w:val="00645025"/>
    <w:rsid w:val="00645A87"/>
    <w:rsid w:val="00670C5A"/>
    <w:rsid w:val="0067150C"/>
    <w:rsid w:val="00674998"/>
    <w:rsid w:val="006A13D0"/>
    <w:rsid w:val="006A34D8"/>
    <w:rsid w:val="006B5544"/>
    <w:rsid w:val="006C6DE2"/>
    <w:rsid w:val="006D078C"/>
    <w:rsid w:val="006F1827"/>
    <w:rsid w:val="006F7292"/>
    <w:rsid w:val="0071782F"/>
    <w:rsid w:val="00730F6E"/>
    <w:rsid w:val="00740476"/>
    <w:rsid w:val="007550B2"/>
    <w:rsid w:val="007722A6"/>
    <w:rsid w:val="00772A74"/>
    <w:rsid w:val="00775D06"/>
    <w:rsid w:val="007942D0"/>
    <w:rsid w:val="007958B6"/>
    <w:rsid w:val="007961C4"/>
    <w:rsid w:val="007A6824"/>
    <w:rsid w:val="007B28B1"/>
    <w:rsid w:val="007C2F6D"/>
    <w:rsid w:val="008072DE"/>
    <w:rsid w:val="00814EE0"/>
    <w:rsid w:val="00832B0A"/>
    <w:rsid w:val="008333A2"/>
    <w:rsid w:val="00834258"/>
    <w:rsid w:val="00853579"/>
    <w:rsid w:val="008552AF"/>
    <w:rsid w:val="00875C31"/>
    <w:rsid w:val="0088729F"/>
    <w:rsid w:val="008A07BC"/>
    <w:rsid w:val="008B0C7D"/>
    <w:rsid w:val="008F3146"/>
    <w:rsid w:val="008F50EC"/>
    <w:rsid w:val="00906BED"/>
    <w:rsid w:val="00907CF7"/>
    <w:rsid w:val="009107FB"/>
    <w:rsid w:val="00924482"/>
    <w:rsid w:val="0093080E"/>
    <w:rsid w:val="0093620E"/>
    <w:rsid w:val="00936E49"/>
    <w:rsid w:val="009431EB"/>
    <w:rsid w:val="00945450"/>
    <w:rsid w:val="009479AA"/>
    <w:rsid w:val="00953010"/>
    <w:rsid w:val="00955A8B"/>
    <w:rsid w:val="009663FC"/>
    <w:rsid w:val="00972F4B"/>
    <w:rsid w:val="00975456"/>
    <w:rsid w:val="009919CE"/>
    <w:rsid w:val="009948C7"/>
    <w:rsid w:val="009A3CAD"/>
    <w:rsid w:val="009A70F9"/>
    <w:rsid w:val="009C7E10"/>
    <w:rsid w:val="009D450D"/>
    <w:rsid w:val="009D6A7E"/>
    <w:rsid w:val="009E197D"/>
    <w:rsid w:val="009F6A20"/>
    <w:rsid w:val="00A01D7C"/>
    <w:rsid w:val="00A06907"/>
    <w:rsid w:val="00A130D1"/>
    <w:rsid w:val="00A2082E"/>
    <w:rsid w:val="00A310F2"/>
    <w:rsid w:val="00A338FB"/>
    <w:rsid w:val="00A510D9"/>
    <w:rsid w:val="00A664DA"/>
    <w:rsid w:val="00A740CE"/>
    <w:rsid w:val="00A847C6"/>
    <w:rsid w:val="00A95A98"/>
    <w:rsid w:val="00AC08C6"/>
    <w:rsid w:val="00AD036E"/>
    <w:rsid w:val="00AD20A2"/>
    <w:rsid w:val="00AD423A"/>
    <w:rsid w:val="00AD5532"/>
    <w:rsid w:val="00AD6275"/>
    <w:rsid w:val="00AE2E89"/>
    <w:rsid w:val="00B152ED"/>
    <w:rsid w:val="00B16ECC"/>
    <w:rsid w:val="00B36EF1"/>
    <w:rsid w:val="00B47130"/>
    <w:rsid w:val="00B50921"/>
    <w:rsid w:val="00B56CB8"/>
    <w:rsid w:val="00B614E2"/>
    <w:rsid w:val="00B61A03"/>
    <w:rsid w:val="00B6412C"/>
    <w:rsid w:val="00B66576"/>
    <w:rsid w:val="00B72245"/>
    <w:rsid w:val="00B8576A"/>
    <w:rsid w:val="00B8668D"/>
    <w:rsid w:val="00B903B0"/>
    <w:rsid w:val="00BC4897"/>
    <w:rsid w:val="00BD5377"/>
    <w:rsid w:val="00BD7474"/>
    <w:rsid w:val="00BE3C57"/>
    <w:rsid w:val="00BE7B46"/>
    <w:rsid w:val="00BF5A0C"/>
    <w:rsid w:val="00C23999"/>
    <w:rsid w:val="00C35529"/>
    <w:rsid w:val="00C45E4A"/>
    <w:rsid w:val="00C50CD7"/>
    <w:rsid w:val="00C56684"/>
    <w:rsid w:val="00C661A4"/>
    <w:rsid w:val="00C7473E"/>
    <w:rsid w:val="00C75848"/>
    <w:rsid w:val="00C75FCD"/>
    <w:rsid w:val="00CA0CD5"/>
    <w:rsid w:val="00CB0A14"/>
    <w:rsid w:val="00CB3A3A"/>
    <w:rsid w:val="00CC30DE"/>
    <w:rsid w:val="00CD1A79"/>
    <w:rsid w:val="00CD270B"/>
    <w:rsid w:val="00CF165B"/>
    <w:rsid w:val="00CF3800"/>
    <w:rsid w:val="00CF7B3D"/>
    <w:rsid w:val="00CF7FC6"/>
    <w:rsid w:val="00D007B1"/>
    <w:rsid w:val="00D03C57"/>
    <w:rsid w:val="00D05E81"/>
    <w:rsid w:val="00D117F6"/>
    <w:rsid w:val="00D16E23"/>
    <w:rsid w:val="00D2494B"/>
    <w:rsid w:val="00D27693"/>
    <w:rsid w:val="00D44A11"/>
    <w:rsid w:val="00D52F9E"/>
    <w:rsid w:val="00D54F0D"/>
    <w:rsid w:val="00D552E9"/>
    <w:rsid w:val="00D57D2E"/>
    <w:rsid w:val="00D609DB"/>
    <w:rsid w:val="00D71883"/>
    <w:rsid w:val="00D71F6C"/>
    <w:rsid w:val="00D72B46"/>
    <w:rsid w:val="00D75C6F"/>
    <w:rsid w:val="00D7715A"/>
    <w:rsid w:val="00D81B38"/>
    <w:rsid w:val="00D8471B"/>
    <w:rsid w:val="00D84E96"/>
    <w:rsid w:val="00D94280"/>
    <w:rsid w:val="00DC29A5"/>
    <w:rsid w:val="00DD55A0"/>
    <w:rsid w:val="00E00461"/>
    <w:rsid w:val="00E0092F"/>
    <w:rsid w:val="00E155F7"/>
    <w:rsid w:val="00E17208"/>
    <w:rsid w:val="00E232E4"/>
    <w:rsid w:val="00E35598"/>
    <w:rsid w:val="00E46593"/>
    <w:rsid w:val="00E56AF2"/>
    <w:rsid w:val="00E761A8"/>
    <w:rsid w:val="00E777AD"/>
    <w:rsid w:val="00E86BE0"/>
    <w:rsid w:val="00E94666"/>
    <w:rsid w:val="00E96549"/>
    <w:rsid w:val="00E96D3B"/>
    <w:rsid w:val="00EA0F38"/>
    <w:rsid w:val="00EC05CF"/>
    <w:rsid w:val="00EC1ECC"/>
    <w:rsid w:val="00EC2D2F"/>
    <w:rsid w:val="00EF5425"/>
    <w:rsid w:val="00F01596"/>
    <w:rsid w:val="00F1475E"/>
    <w:rsid w:val="00F33BC4"/>
    <w:rsid w:val="00F45994"/>
    <w:rsid w:val="00F52A06"/>
    <w:rsid w:val="00F55B55"/>
    <w:rsid w:val="00F578E0"/>
    <w:rsid w:val="00F74227"/>
    <w:rsid w:val="00F830D4"/>
    <w:rsid w:val="00F903BE"/>
    <w:rsid w:val="00FA2379"/>
    <w:rsid w:val="00FA399B"/>
    <w:rsid w:val="00FB0977"/>
    <w:rsid w:val="00FC059D"/>
    <w:rsid w:val="00FC312D"/>
    <w:rsid w:val="00FD0B71"/>
    <w:rsid w:val="00FD0BA2"/>
    <w:rsid w:val="00FF5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A9EF3"/>
  <w14:defaultImageDpi w14:val="300"/>
  <w15:docId w15:val="{5EDA4859-FD26-4189-A3B8-E9E0E0D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939-4974-431B-B107-6214C15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854</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5</cp:revision>
  <cp:lastPrinted>2019-06-17T09:39:00Z</cp:lastPrinted>
  <dcterms:created xsi:type="dcterms:W3CDTF">2025-06-27T12:58:00Z</dcterms:created>
  <dcterms:modified xsi:type="dcterms:W3CDTF">2025-12-12T11:35:00Z</dcterms:modified>
</cp:coreProperties>
</file>