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512" w:rsidRDefault="00C34512" w:rsidP="00C34512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>FORMULARI ADAPTAT AL DEUC (per incloure en el sobre núm.  1)</w:t>
      </w:r>
    </w:p>
    <w:p w:rsidR="00C34512" w:rsidRDefault="00C34512" w:rsidP="00C34512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34512" w:rsidRDefault="00C34512" w:rsidP="00C34512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34512" w:rsidRDefault="00C34512" w:rsidP="00C34512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un cop assabentat de les condicions exigides per optar a l’adjudicació de la contractació de la prestació del </w:t>
      </w:r>
      <w:r w:rsidRPr="004F2BF4">
        <w:rPr>
          <w:rFonts w:ascii="Arial" w:hAnsi="Arial" w:cs="Arial"/>
          <w:sz w:val="22"/>
          <w:szCs w:val="22"/>
        </w:rPr>
        <w:t>serveis de recepció i atenció al client</w:t>
      </w:r>
      <w:r>
        <w:rPr>
          <w:rFonts w:ascii="Arial" w:hAnsi="Arial" w:cs="Arial"/>
          <w:sz w:val="22"/>
          <w:szCs w:val="22"/>
        </w:rPr>
        <w:t xml:space="preserve">, </w:t>
      </w:r>
      <w:r w:rsidRPr="004F2BF4">
        <w:rPr>
          <w:rFonts w:ascii="Arial" w:hAnsi="Arial" w:cs="Arial"/>
          <w:sz w:val="22"/>
          <w:szCs w:val="22"/>
        </w:rPr>
        <w:t>manteniment</w:t>
      </w:r>
      <w:r>
        <w:rPr>
          <w:rFonts w:ascii="Arial" w:hAnsi="Arial" w:cs="Arial"/>
          <w:sz w:val="22"/>
          <w:szCs w:val="22"/>
        </w:rPr>
        <w:t xml:space="preserve">, </w:t>
      </w:r>
      <w:r w:rsidRPr="004F2BF4">
        <w:rPr>
          <w:rFonts w:ascii="Arial" w:hAnsi="Arial" w:cs="Arial"/>
          <w:sz w:val="22"/>
          <w:szCs w:val="22"/>
        </w:rPr>
        <w:t>administració i controli conducció de les instal·lacions municipals del tennis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E82022">
        <w:rPr>
          <w:rFonts w:ascii="Arial" w:hAnsi="Arial" w:cs="Arial"/>
          <w:sz w:val="22"/>
          <w:szCs w:val="22"/>
        </w:rPr>
        <w:t>(2025/</w:t>
      </w:r>
      <w:r>
        <w:rPr>
          <w:rFonts w:ascii="Arial" w:hAnsi="Arial" w:cs="Arial"/>
          <w:sz w:val="22"/>
          <w:szCs w:val="22"/>
        </w:rPr>
        <w:t>7883</w:t>
      </w:r>
      <w:r w:rsidRPr="00E82022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declaro que compleixo les condicions establertes legalment per contractar amb l'Administració i que  la informació comunicada a continuació és exacta i veraç i ha estat facilitada amb ple coneixement de les conseqüències d'una falsa declaració de caràcter greu i em comprometo, en cas que sigui proposat com a adjudicatari del contracte, a aportar a l'òrgan de contractació, quan aquest m'ho requereixi i sempre abans d'adjudicar-se el contracte, la documentació acreditativa de la meva aptitud, capacitat i solvència per contractar: </w:t>
      </w:r>
    </w:p>
    <w:p w:rsidR="00C34512" w:rsidRDefault="00C34512" w:rsidP="00C3451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C34512" w:rsidRDefault="00C34512" w:rsidP="00C3451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C34512" w:rsidRDefault="00C34512" w:rsidP="00C34512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Informació sobre l'operador econòmic</w:t>
      </w:r>
    </w:p>
    <w:p w:rsidR="00C34512" w:rsidRDefault="00C34512" w:rsidP="00C34512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C34512" w:rsidTr="00D141F5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Nom de l'empresa: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Adreça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Objecte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Telèfon: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Correu electrònic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notificacions, que ha de ser “habilitat” de conformitat amb el disposat a la disposició addicional quinzena):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l’operador econòmic inscrit en una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llista oficial d’operadors econòmics autoritzats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o té un certificat equivalent (per exemple, en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el marc d’un sistema nacional de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)classificació)? 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escau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En cas afirmatiu, la vostra empresa està classificada a la Generalitat i/o a l’Estat?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0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        Estat </w:t>
            </w:r>
            <w:bookmarkStart w:id="1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afirmatiu: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a) Indiqueu el nom de la llista o certificat i el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número d’inscripció o certificat corresponent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b) Si el certificat d’inscripció o la certificació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estan disponibles en format electrònic,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indiqueu: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c) Indiqueu les referències en què es basa la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inscripció o certificació, i, si escau, la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classificació obtinguda a la llista oficial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d) La inscripció o la certificació inclou tots els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lastRenderedPageBreak/>
              <w:t>criteris de selecció exigits?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- Nom de la llista o certificat: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2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Serveis: </w:t>
            </w:r>
            <w:bookmarkStart w:id="3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- 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d'inscripcó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 certificat  corresponent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(NIF, NIE, VIES o DUNS de l'empresa):</w:t>
            </w:r>
          </w:p>
          <w:p w:rsidR="00C34512" w:rsidRDefault="00C34512" w:rsidP="00D141F5"/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4" o:title=""/>
                </v:shape>
                <w:control r:id="rId5" w:name="Quadre de text 4" w:shapeid="_x0000_s1027"/>
              </w:pic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(adreça de la pàgina web, autoritat o organisme expedidor, referència exacta de la documentació):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Indicar Grup, subgrup i categoria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negatiu: </w:t>
            </w:r>
          </w:p>
          <w:p w:rsidR="00C34512" w:rsidRDefault="00C34512" w:rsidP="00D141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El seu volum de negocis anual  (“general”)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durant el nombre d’exercicis exigit a l’anunci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corresponent o als plecs de la contractació és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el següent: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documentació corresponent està disponible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en format electrònic, indiqueu 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Si no es disposa de la informació sobre el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volum de negocis (general o específic) en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relació amb tot el període considerat, indiqueu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la data de creació de l’empresa o de l’inici de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les activitats de l’operador econòmic.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Aquesta dada consta al RELI o al ROLECE. Si hi esteu inscrits i està actualitzada, indiqueu-ho aquí: </w:t>
            </w:r>
            <w:bookmarkStart w:id="4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En cas contrari, contesteu: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Exercici:       Volum de negocis:          Moneda: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Exercici:       Volum de negocis:          Moneda: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Exercici:       Volum de negocis:          Moneda: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(adreça de la pàgina web, autoritat o organisme expedidor, referència exacta de la documentació):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Aquesta dada consta al RELI o al ROLECE. Si hi esteu inscrits i està actualitzada, indiqueu-ho aquí: </w:t>
            </w:r>
            <w:bookmarkStart w:id="5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En cas contrari, contesteu: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període de referència, l’operador econòmic ha realitzat les següents principals entregues del tipus especificat o prestat els següents principals serveis del tipus especificat: en elaborar la llista, indiqueu els imports, les dates i els destinataris públics o privats: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Nombre d’anys (aquest període s’especifica a l’anunci corresponent o als plecs de la contractació):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Aquesta dada consta al RELI o al ROLECE. Si hi esteu inscrits i està actualitzada, indiqueu-ho aquí: </w:t>
            </w:r>
            <w:bookmarkStart w:id="6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En cas contrari, contesteu: 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C34512" w:rsidTr="00D141F5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Descripció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Imports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</w:p>
              </w:tc>
            </w:tr>
            <w:tr w:rsidR="00C34512" w:rsidTr="00D141F5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34512" w:rsidTr="00D141F5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34512" w:rsidTr="00D141F5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34512" w:rsidTr="00D141F5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34512" w:rsidTr="00D141F5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34512" w:rsidTr="00D141F5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34512" w:rsidRDefault="00C34512" w:rsidP="00D141F5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34512" w:rsidRDefault="00C34512" w:rsidP="00D141F5">
            <w:pPr>
              <w:spacing w:after="200"/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/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FORMA DE PARTICIPACIÓ</w:t>
            </w: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L’operador econòmic està participant en el procediment de contractació juntament amb altres? </w:t>
            </w: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En particular, en el si d’un grup, consorci, empresa en participació o similars.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En cas afirmatiu: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a) Indiqueu la funció de l’operador econòmic dins del grup (responsable principal, responsable de tasques específiques, etc.):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b) Identifiqueu els altres operadors econòmics que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participen en el procediment de contractació conjuntament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Si escau, nom del grup participant: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LOTS</w:t>
            </w: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escau, indicació del lot o lots respecte als quals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l’operador econòmic desitgi presentar una oferta: 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4512" w:rsidRDefault="00C34512" w:rsidP="00C34512">
      <w:pPr>
        <w:widowControl w:val="0"/>
        <w:jc w:val="both"/>
      </w:pPr>
    </w:p>
    <w:p w:rsidR="00C34512" w:rsidRDefault="00C34512" w:rsidP="00C34512">
      <w:pPr>
        <w:widowControl w:val="0"/>
        <w:jc w:val="both"/>
      </w:pPr>
    </w:p>
    <w:p w:rsidR="00C34512" w:rsidRDefault="00C34512" w:rsidP="00C34512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Informació sobre els representats de l'operador econòmic:</w:t>
      </w:r>
    </w:p>
    <w:p w:rsidR="00C34512" w:rsidRDefault="00C34512" w:rsidP="00C3451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C34512" w:rsidTr="00D141F5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REPRESENTACIÓ,  si escau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Aquesta dada consta al RELI o al ROLECE. Si hi esteu inscrits i està actualitzada,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indiqueu-ho aquí: </w:t>
            </w:r>
            <w:bookmarkStart w:id="7" w:name="Unknown"/>
            <w:bookmarkStart w:id="8" w:name="__Fieldmark__35375_2789113846"/>
            <w:bookmarkStart w:id="9" w:name="__Fieldmark__1994_173786803"/>
            <w:bookmarkStart w:id="10" w:name="__Fieldmark__105_691602765"/>
            <w:bookmarkStart w:id="11" w:name="__Fieldmark__32_31597331"/>
            <w:bookmarkStart w:id="12" w:name="__Fieldmark__4498_626904148"/>
            <w:bookmarkStart w:id="13" w:name="__Fieldmark__235_1094067588"/>
            <w:bookmarkStart w:id="14" w:name="__Fieldmark__264_1891089536"/>
            <w:bookmarkStart w:id="15" w:name="__Fieldmark__32_1826004781"/>
            <w:bookmarkStart w:id="16" w:name="__Fieldmark__84_248252071"/>
            <w:bookmarkStart w:id="17" w:name="__Fieldmark__195_1891089536"/>
            <w:bookmarkStart w:id="18" w:name="__Fieldmark__342_1891089536"/>
            <w:bookmarkStart w:id="19" w:name="__Fieldmark__397_162101027"/>
            <w:bookmarkStart w:id="20" w:name="__Fieldmark__32_162846333"/>
            <w:bookmarkStart w:id="21" w:name="__Fieldmark__678_485110494"/>
            <w:bookmarkStart w:id="22" w:name="__Fieldmark__17785_620506308"/>
            <w:bookmarkStart w:id="23" w:name="__Fieldmark__1412_650149104"/>
            <w:bookmarkStart w:id="24" w:name="__Fieldmark__5066_2129342972"/>
            <w:bookmarkEnd w:id="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En cas contrari, contesteu les següents dades: </w:t>
            </w: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Nom i cognoms;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juntament amb la data i lloc de naixement, si </w:t>
            </w: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escau: 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Càrrec/ capacitat en què actua: 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Adreça postal: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Telèfon: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Correu electrònic: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necessari, faciliteu informació detallada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sobre la representació (les seves formes, abast,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finalitat, etc...)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4512" w:rsidRDefault="00C34512" w:rsidP="00C34512">
      <w:pPr>
        <w:widowControl w:val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49"/>
        <w:gridCol w:w="28"/>
      </w:tblGrid>
      <w:tr w:rsidR="00C34512" w:rsidTr="00D141F5">
        <w:tc>
          <w:tcPr>
            <w:tcW w:w="8870" w:type="dxa"/>
            <w:gridSpan w:val="2"/>
            <w:shd w:val="clear" w:color="auto" w:fill="auto"/>
          </w:tcPr>
          <w:p w:rsidR="00C34512" w:rsidRDefault="00C34512" w:rsidP="00D141F5">
            <w:pPr>
              <w:pageBreakBefore/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Motius d'exclusió: </w:t>
            </w:r>
            <w:r>
              <w:rPr>
                <w:rFonts w:ascii="Arial" w:hAnsi="Arial" w:cs="Arial"/>
                <w:sz w:val="22"/>
                <w:szCs w:val="22"/>
              </w:rPr>
              <w:t>l'operador econòmic no està incurs en prohibició de contractar per si mateixa ni per extensió com a conseqüència de l'aplicació de l'article 71.3 LCSP.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C34512" w:rsidRDefault="00C34512" w:rsidP="00D141F5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4512" w:rsidTr="00D141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Ha estat el mateix operador econòmic, o qualsevol persona que sigui membre del seu òrgan d’administració, de direcció o de supervisió o que tingui poders de representació, decisió o control en ell, objecte, per algun dels motius enumerats a l'article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 LCSP d’una condemna en sentència ferma?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indiqueu: </w:t>
            </w:r>
          </w:p>
          <w:p w:rsidR="00C34512" w:rsidRDefault="00C34512" w:rsidP="00D141F5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a) Data de la condemna, especifiqueu de quin dels punts del 1 al 6 es tracta i les raons.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b) Identificació de la persona condemnada: </w:t>
            </w: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c) Durada del període d’exclusió i punts dels què es tracti:</w:t>
            </w: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En la mesura en què s’estableixi  directament de la condemna: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el cas de condemna, l’operador econòmic ha adoptat mesures per demostrar la seva credibilitat tot i l’existència d’un motiu corresponent d’exclusió (“autocorrecció”)? </w:t>
            </w:r>
          </w:p>
          <w:p w:rsidR="00C34512" w:rsidRDefault="00C34512" w:rsidP="00D141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En cas afirmatiu, descriviu les mesures adoptades: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C34512" w:rsidTr="00D141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eastAsia="en-US"/>
              </w:rPr>
              <w:t xml:space="preserve">MOTIUS REFERITS AL PAGAMENT D’IMPOSTOS O DE COTITZACIONS A LA SEGURETAT SOCIAL 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L’operador econòmic ha complert totes les seves obligacions relatives al pagament d’impostos o de cotitzacions a la seguretat social, tant en el país en què està establert com a l’estat membre del poder adjudicador o  l’entitat adjudicadora, si no coincideix amb el  seu país d’establiment?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C34512" w:rsidTr="00D141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Segons el seu bon saber i entendre, l’operador econòmic ha incomplert les seves obligacions en els àmbits de la legislació laboral, social i mediambiental? 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L’operador econòmic es troba en alguna de les situacions següents?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b) Sotmès a un procediment d'insolvència</w:t>
            </w:r>
          </w:p>
          <w:p w:rsidR="00C34512" w:rsidRDefault="00C34512" w:rsidP="00D141F5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 liquidació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c) Ha subscrit un conveni amb els seus creditors</w:t>
            </w:r>
          </w:p>
          <w:p w:rsidR="00C34512" w:rsidRDefault="00C34512" w:rsidP="00D141F5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d) En qualsevol situació anàloga resultant d’un procediment de la mateixa naturalesa vigent en les disposicions legals i reglamentàries nacionals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lastRenderedPageBreak/>
              <w:t>e) Els seus actius estan essent administrats per un liquidador o per un tribunal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f) Les seves activitats empresarials han estat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suspeses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especifiqueu: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Indiqueu els motius pels quals l’operador és,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malgrat tot, capaç d’executar el contracte,  tenint en compte les disposicions i les mesures nacionals aplicables pel que fa a la continuació de l’activitat en aquestes circumstàncies: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l’operador econòmic ha adoptat mesures per demostrar la seva credibilitat tot i l’existència d’aquest motiu d’exclusió (“autocorrecció”)?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Si ho ha fet, descriviu les mesures adoptades: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lastRenderedPageBreak/>
              <w:t>S’ha declarat l’operador econòmic culpable 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 xml:space="preserve">una falta professional greu ?: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especifiqueu: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L’operador econòmic ha subscrit acords amb altres operadors econòmics destinats a falsejar la competència? 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especifiqueu: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C34512" w:rsidRDefault="00C34512" w:rsidP="00D141F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En cas afirmatiu, ha adoptat l’operador econòmic mesures autocorrectives ?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ho ha fet, descriviu les mesures adoptades: </w:t>
            </w:r>
          </w:p>
          <w:p w:rsidR="00C34512" w:rsidRDefault="00C34512" w:rsidP="00D141F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34512" w:rsidTr="00D141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L’operador econòmic té coneixement d’algun conflicte d’interessos degut a la seva participació en el procediment de contractació?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especifiqueu: 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C34512" w:rsidTr="00D141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L'operador econòmic o alguna empresa relacionada amb ell, ha assessorat al poder adjudicador o l'entitat adjudicadora o ha intervingut d'alguna altre forma en la preparació del procediment de contractació?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En cas afirmatiu, especifiqueu:</w:t>
            </w: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L'operador econòmic ha experimentat la rescissió anticipada d'un contracte públic anterior, un contracte anterior amb una entitat adjudicadora o un contracte de concessió anterior o la imposició de danys i perjudicis o altres sancions comparables en relació amb aquest contracte anterior?</w:t>
            </w:r>
          </w:p>
          <w:p w:rsidR="00C34512" w:rsidRDefault="00C34512" w:rsidP="00D141F5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En cas afirmatiu, especifiqueu:</w:t>
            </w: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C34512" w:rsidRDefault="00C34512" w:rsidP="00D141F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 xml:space="preserve">En cas afirmatiu, ha adoptat l’operador econòmic mesures autocorrectives ? 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34512" w:rsidRDefault="00C34512" w:rsidP="00D141F5">
            <w:r>
              <w:rPr>
                <w:rFonts w:ascii="Arial" w:hAnsi="Arial" w:cs="Arial"/>
                <w:sz w:val="18"/>
                <w:szCs w:val="18"/>
              </w:rPr>
              <w:t>Si ho ha fet, descriviu les mesures adoptades:</w:t>
            </w: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12" w:rsidTr="00D141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L’operador econòmic pot confirmar que: </w:t>
            </w:r>
          </w:p>
          <w:p w:rsidR="00C34512" w:rsidRDefault="00C34512" w:rsidP="00D141F5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estat declarat culpable de falsedat greu en proporcionar la informació exigida per verificar la inexistència de motius d’exclusió o el compliment dels criteris de selecció, </w:t>
            </w:r>
          </w:p>
          <w:p w:rsidR="00C34512" w:rsidRDefault="00C34512" w:rsidP="00D141F5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b) no ha ocultat aquesta informació,</w:t>
            </w:r>
          </w:p>
          <w:p w:rsidR="00C34512" w:rsidRDefault="00C34512" w:rsidP="00D141F5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c) ha pogut presentar sense demora els documents justificatius exigits pel poder adjudicador o l’entitat adjudicadora, i</w:t>
            </w:r>
          </w:p>
          <w:p w:rsidR="00C34512" w:rsidRDefault="00C34512" w:rsidP="00D141F5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d) no ha intentat influir indegudament en el procés de presa de decisions del poder adjudicador, obtenir informació confidencial que pugui conferir-li avantatges indegudes en el procediment de contractació, o proporcionar per negligència informació enganyosa que pugui tenir una influència important en les decisions relatives a l’exclusió, selecció o adjudicació?</w:t>
            </w:r>
          </w:p>
          <w:p w:rsidR="00C34512" w:rsidRDefault="00C34512" w:rsidP="00D141F5">
            <w:pPr>
              <w:jc w:val="both"/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512" w:rsidRDefault="00C34512" w:rsidP="00D141F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C34512" w:rsidTr="00D141F5">
        <w:tc>
          <w:tcPr>
            <w:tcW w:w="8870" w:type="dxa"/>
            <w:gridSpan w:val="2"/>
            <w:shd w:val="clear" w:color="auto" w:fill="auto"/>
          </w:tcPr>
          <w:p w:rsidR="00C34512" w:rsidRDefault="00C34512" w:rsidP="00D141F5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4512" w:rsidRDefault="00C34512" w:rsidP="00D141F5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(Lloc, data i signatura de la persona que proposa)</w:t>
            </w:r>
          </w:p>
        </w:tc>
        <w:tc>
          <w:tcPr>
            <w:tcW w:w="28" w:type="dxa"/>
            <w:shd w:val="clear" w:color="auto" w:fill="auto"/>
          </w:tcPr>
          <w:p w:rsidR="00C34512" w:rsidRDefault="00C34512" w:rsidP="00D141F5">
            <w:pPr>
              <w:snapToGrid w:val="0"/>
              <w:spacing w:after="200"/>
            </w:pPr>
          </w:p>
        </w:tc>
      </w:tr>
    </w:tbl>
    <w:p w:rsidR="00F50086" w:rsidRPr="00C34512" w:rsidRDefault="00F50086" w:rsidP="00C34512">
      <w:bookmarkStart w:id="25" w:name="_GoBack"/>
      <w:bookmarkEnd w:id="25"/>
    </w:p>
    <w:sectPr w:rsidR="00F50086" w:rsidRPr="00C345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E9"/>
    <w:rsid w:val="001053E9"/>
    <w:rsid w:val="00C34512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ADD8676-9678-426D-9A78-20049136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1702</Words>
  <Characters>9366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2</cp:revision>
  <dcterms:created xsi:type="dcterms:W3CDTF">2025-11-19T09:25:00Z</dcterms:created>
  <dcterms:modified xsi:type="dcterms:W3CDTF">2025-11-19T09:27:00Z</dcterms:modified>
</cp:coreProperties>
</file>