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0B28EC" w14:textId="77777777" w:rsidR="0054335F" w:rsidRPr="001D388E" w:rsidRDefault="0054335F" w:rsidP="00CD6F6F">
      <w:pPr>
        <w:jc w:val="both"/>
        <w:rPr>
          <w:rFonts w:ascii="Arial" w:hAnsi="Arial" w:cs="Arial"/>
          <w:sz w:val="28"/>
          <w:szCs w:val="28"/>
        </w:rPr>
      </w:pPr>
    </w:p>
    <w:p w14:paraId="2E40AE3C" w14:textId="7F6EBA26" w:rsidR="004933B8" w:rsidRPr="001E5B35" w:rsidRDefault="004933B8" w:rsidP="004933B8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A</w:t>
      </w:r>
      <w:r w:rsidRPr="001E5B35">
        <w:rPr>
          <w:rFonts w:ascii="Arial" w:eastAsia="Calibri" w:hAnsi="Arial" w:cs="Arial"/>
          <w:b/>
          <w:bCs/>
          <w:color w:val="000000"/>
          <w:sz w:val="22"/>
          <w:szCs w:val="22"/>
        </w:rPr>
        <w:t>NNEX 2</w:t>
      </w:r>
    </w:p>
    <w:p w14:paraId="02690240" w14:textId="77777777" w:rsidR="004933B8" w:rsidRDefault="004933B8" w:rsidP="004933B8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11880B8C" w14:textId="77777777" w:rsidR="004933B8" w:rsidRPr="001E5B35" w:rsidRDefault="004933B8" w:rsidP="004933B8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2B2FB97A" w14:textId="0420316E" w:rsidR="004933B8" w:rsidRPr="001E5B35" w:rsidRDefault="004933B8" w:rsidP="004933B8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1E5B35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MODEL DE </w:t>
      </w:r>
      <w:r w:rsidR="00165161">
        <w:rPr>
          <w:rFonts w:ascii="Arial" w:eastAsia="Calibri" w:hAnsi="Arial" w:cs="Arial"/>
          <w:b/>
          <w:bCs/>
          <w:color w:val="000000"/>
          <w:sz w:val="22"/>
          <w:szCs w:val="22"/>
        </w:rPr>
        <w:t>PROPOS</w:t>
      </w:r>
      <w:r w:rsidR="00915DE0">
        <w:rPr>
          <w:rFonts w:ascii="Arial" w:eastAsia="Calibri" w:hAnsi="Arial" w:cs="Arial"/>
          <w:b/>
          <w:bCs/>
          <w:color w:val="000000"/>
          <w:sz w:val="22"/>
          <w:szCs w:val="22"/>
        </w:rPr>
        <w:t>TA</w:t>
      </w:r>
      <w:r w:rsidR="00165161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</w:t>
      </w:r>
      <w:r w:rsidR="00915DE0">
        <w:rPr>
          <w:rFonts w:ascii="Arial" w:eastAsia="Calibri" w:hAnsi="Arial" w:cs="Arial"/>
          <w:b/>
          <w:bCs/>
          <w:color w:val="000000"/>
          <w:sz w:val="22"/>
          <w:szCs w:val="22"/>
        </w:rPr>
        <w:t>TÈCNICA</w:t>
      </w:r>
      <w:r w:rsidR="00165161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</w:t>
      </w:r>
      <w:r w:rsidR="00915DE0">
        <w:rPr>
          <w:rFonts w:ascii="Arial" w:eastAsia="Calibri" w:hAnsi="Arial" w:cs="Arial"/>
          <w:b/>
          <w:bCs/>
          <w:color w:val="000000"/>
          <w:sz w:val="22"/>
          <w:szCs w:val="22"/>
        </w:rPr>
        <w:t>SUBJEC</w:t>
      </w:r>
      <w:r w:rsidR="00165161">
        <w:rPr>
          <w:rFonts w:ascii="Arial" w:eastAsia="Calibri" w:hAnsi="Arial" w:cs="Arial"/>
          <w:b/>
          <w:bCs/>
          <w:color w:val="000000"/>
          <w:sz w:val="22"/>
          <w:szCs w:val="22"/>
        </w:rPr>
        <w:t>T</w:t>
      </w:r>
      <w:r w:rsidR="00915DE0">
        <w:rPr>
          <w:rFonts w:ascii="Arial" w:eastAsia="Calibri" w:hAnsi="Arial" w:cs="Arial"/>
          <w:b/>
          <w:bCs/>
          <w:color w:val="000000"/>
          <w:sz w:val="22"/>
          <w:szCs w:val="22"/>
        </w:rPr>
        <w:t>A</w:t>
      </w:r>
      <w:r w:rsidRPr="001E5B35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A</w:t>
      </w:r>
      <w:r w:rsidR="00165161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</w:t>
      </w:r>
      <w:r w:rsidRPr="001E5B35">
        <w:rPr>
          <w:rFonts w:ascii="Arial" w:eastAsia="Calibri" w:hAnsi="Arial" w:cs="Arial"/>
          <w:b/>
          <w:bCs/>
          <w:color w:val="000000"/>
          <w:sz w:val="22"/>
          <w:szCs w:val="22"/>
        </w:rPr>
        <w:t>JUDICI DE VALOR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(SOBRE B)</w:t>
      </w:r>
    </w:p>
    <w:p w14:paraId="60EB4FF7" w14:textId="77777777" w:rsidR="004933B8" w:rsidRDefault="004933B8" w:rsidP="004933B8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2982FD6" w14:textId="77777777" w:rsidR="005E7BD8" w:rsidRPr="001E5B35" w:rsidRDefault="005E7BD8" w:rsidP="004933B8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3E679DFB" w14:textId="51F8A5AF" w:rsidR="004933B8" w:rsidRPr="0008740E" w:rsidRDefault="004933B8" w:rsidP="004933B8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 w:rsidRPr="001E5B35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, amb DNI .........................., 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>en nom i representació de l’empresa........................................................</w:t>
      </w:r>
      <w:r>
        <w:rPr>
          <w:rFonts w:ascii="Arial" w:eastAsia="Calibri" w:hAnsi="Arial" w:cs="Arial"/>
          <w:color w:val="000000"/>
          <w:sz w:val="22"/>
          <w:szCs w:val="22"/>
        </w:rPr>
        <w:t>,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 xml:space="preserve"> amb domicili a ......................................., al carrer.................................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>número............, i amb NIF.................., declara que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està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 xml:space="preserve"> assabentat/da de les condicions i els requisits que s’exigeixen per poder ser l’empresa adjudicatària de</w:t>
      </w:r>
      <w:r>
        <w:rPr>
          <w:rFonts w:ascii="Arial" w:eastAsia="Calibri" w:hAnsi="Arial" w:cs="Arial"/>
          <w:color w:val="000000"/>
          <w:sz w:val="22"/>
          <w:szCs w:val="22"/>
        </w:rPr>
        <w:t>l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08740E">
        <w:rPr>
          <w:rFonts w:ascii="Arial" w:hAnsi="Arial" w:cs="Arial"/>
          <w:bCs/>
          <w:sz w:val="22"/>
          <w:szCs w:val="22"/>
        </w:rPr>
        <w:t xml:space="preserve">servei de </w:t>
      </w:r>
      <w:r>
        <w:rPr>
          <w:rFonts w:ascii="Arial" w:hAnsi="Arial" w:cs="Arial"/>
          <w:bCs/>
          <w:sz w:val="22"/>
          <w:szCs w:val="22"/>
        </w:rPr>
        <w:t>producció, realització, gravació i edició de projectes audiovisuals per a la difusió del segell de qualitat agroalimentària Girona Excel·lent de la Diputació de Girona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>, amb expedient número 202</w:t>
      </w:r>
      <w:r>
        <w:rPr>
          <w:rFonts w:ascii="Arial" w:eastAsia="Calibri" w:hAnsi="Arial" w:cs="Arial"/>
          <w:color w:val="000000"/>
          <w:sz w:val="22"/>
          <w:szCs w:val="22"/>
        </w:rPr>
        <w:t>5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>/</w:t>
      </w:r>
      <w:r>
        <w:rPr>
          <w:rFonts w:ascii="Arial" w:eastAsia="Calibri" w:hAnsi="Arial" w:cs="Arial"/>
          <w:color w:val="000000"/>
          <w:sz w:val="22"/>
          <w:szCs w:val="22"/>
        </w:rPr>
        <w:t>10513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que 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 xml:space="preserve">es compromet a executar-lo amb estricta subjecció als requisits i condicions </w:t>
      </w:r>
      <w:r>
        <w:rPr>
          <w:rFonts w:ascii="Arial" w:eastAsia="Calibri" w:hAnsi="Arial" w:cs="Arial"/>
          <w:color w:val="000000"/>
          <w:sz w:val="22"/>
          <w:szCs w:val="22"/>
        </w:rPr>
        <w:t>previstos en els plec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 xml:space="preserve">s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i 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>d’acord amb la següent proposta:</w:t>
      </w:r>
    </w:p>
    <w:p w14:paraId="3248AD9F" w14:textId="28248B90" w:rsidR="00F37CAE" w:rsidRDefault="00F37CAE" w:rsidP="004933B8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909"/>
        <w:gridCol w:w="2195"/>
      </w:tblGrid>
      <w:tr w:rsidR="00D36AB3" w14:paraId="579FAD17" w14:textId="77777777" w:rsidTr="00D36AB3">
        <w:tc>
          <w:tcPr>
            <w:tcW w:w="3256" w:type="dxa"/>
          </w:tcPr>
          <w:p w14:paraId="2C671170" w14:textId="6C8DC608" w:rsidR="00D36AB3" w:rsidRPr="00D36AB3" w:rsidRDefault="00D36AB3" w:rsidP="004933B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D36AB3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Mostra</w:t>
            </w:r>
          </w:p>
        </w:tc>
        <w:tc>
          <w:tcPr>
            <w:tcW w:w="1417" w:type="dxa"/>
          </w:tcPr>
          <w:p w14:paraId="0914C21E" w14:textId="4C1F471B" w:rsidR="00D36AB3" w:rsidRPr="00D36AB3" w:rsidRDefault="00D63444" w:rsidP="004933B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Presentació</w:t>
            </w:r>
          </w:p>
        </w:tc>
        <w:tc>
          <w:tcPr>
            <w:tcW w:w="1909" w:type="dxa"/>
          </w:tcPr>
          <w:p w14:paraId="7C67B6DC" w14:textId="4F77A340" w:rsidR="00D36AB3" w:rsidRPr="00D36AB3" w:rsidRDefault="00F728FB" w:rsidP="004933B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Títol </w:t>
            </w:r>
            <w:r w:rsidR="00AA699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de la peça</w:t>
            </w:r>
          </w:p>
        </w:tc>
        <w:tc>
          <w:tcPr>
            <w:tcW w:w="2195" w:type="dxa"/>
          </w:tcPr>
          <w:p w14:paraId="31DF1E71" w14:textId="1EAA64C8" w:rsidR="00D36AB3" w:rsidRPr="00D36AB3" w:rsidRDefault="00F728FB" w:rsidP="004933B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Enllaç</w:t>
            </w:r>
            <w:r w:rsidR="00AA699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481032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Youtube</w:t>
            </w:r>
            <w:proofErr w:type="spellEnd"/>
          </w:p>
        </w:tc>
      </w:tr>
      <w:tr w:rsidR="00D36AB3" w14:paraId="3A020854" w14:textId="77777777" w:rsidTr="00D36AB3">
        <w:tc>
          <w:tcPr>
            <w:tcW w:w="3256" w:type="dxa"/>
          </w:tcPr>
          <w:p w14:paraId="0C873A12" w14:textId="680D2F64" w:rsidR="00D36AB3" w:rsidRDefault="00D36AB3" w:rsidP="00D36AB3">
            <w:pPr>
              <w:widowControl/>
              <w:tabs>
                <w:tab w:val="left" w:pos="459"/>
                <w:tab w:val="left" w:pos="851"/>
              </w:tabs>
              <w:rPr>
                <w:rFonts w:ascii="Arial" w:hAnsi="Arial" w:cs="Arial"/>
                <w:sz w:val="20"/>
              </w:rPr>
            </w:pPr>
            <w:r w:rsidRPr="00D36AB3">
              <w:rPr>
                <w:rFonts w:ascii="Arial" w:hAnsi="Arial" w:cs="Arial"/>
                <w:sz w:val="20"/>
              </w:rPr>
              <w:t>Mostra d’un (1) producte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36AB3">
              <w:rPr>
                <w:rFonts w:ascii="Arial" w:hAnsi="Arial" w:cs="Arial"/>
                <w:sz w:val="20"/>
              </w:rPr>
              <w:t xml:space="preserve">audiovisual, de màxim 1:30 minuts, de cobertura d’un esdeveniment gastronòmic (format 16:9). </w:t>
            </w:r>
          </w:p>
          <w:p w14:paraId="7426810E" w14:textId="77777777" w:rsidR="00D36AB3" w:rsidRDefault="00D36AB3" w:rsidP="00D36AB3">
            <w:pPr>
              <w:widowControl/>
              <w:tabs>
                <w:tab w:val="left" w:pos="459"/>
                <w:tab w:val="left" w:pos="851"/>
              </w:tabs>
              <w:rPr>
                <w:rFonts w:ascii="Arial" w:hAnsi="Arial" w:cs="Arial"/>
                <w:sz w:val="20"/>
              </w:rPr>
            </w:pPr>
          </w:p>
          <w:p w14:paraId="23C0359B" w14:textId="24B5F937" w:rsidR="00D36AB3" w:rsidRPr="00D36AB3" w:rsidRDefault="00D36AB3" w:rsidP="00D36AB3">
            <w:pPr>
              <w:widowControl/>
              <w:tabs>
                <w:tab w:val="left" w:pos="459"/>
                <w:tab w:val="left" w:pos="851"/>
              </w:tabs>
              <w:rPr>
                <w:rFonts w:ascii="Arial" w:hAnsi="Arial" w:cs="Arial"/>
                <w:sz w:val="20"/>
              </w:rPr>
            </w:pPr>
            <w:r w:rsidRPr="00D36AB3">
              <w:rPr>
                <w:rFonts w:ascii="Arial" w:hAnsi="Arial" w:cs="Arial"/>
                <w:sz w:val="20"/>
              </w:rPr>
              <w:t xml:space="preserve">Puntuació: fins a 12 punts. </w:t>
            </w:r>
          </w:p>
        </w:tc>
        <w:tc>
          <w:tcPr>
            <w:tcW w:w="1417" w:type="dxa"/>
          </w:tcPr>
          <w:p w14:paraId="6A62D965" w14:textId="77777777" w:rsidR="00D36AB3" w:rsidRPr="00D36AB3" w:rsidRDefault="00D36AB3" w:rsidP="00D36AB3">
            <w:pPr>
              <w:widowControl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4A55E9">
              <w:sym w:font="Wingdings 2" w:char="F0A3"/>
            </w:r>
            <w:r w:rsidRPr="00D36AB3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No  </w:t>
            </w:r>
            <w:r w:rsidRPr="004A55E9">
              <w:sym w:font="Wingdings 2" w:char="F0A3"/>
            </w:r>
            <w:r w:rsidRPr="00D36AB3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Sí</w:t>
            </w:r>
          </w:p>
          <w:p w14:paraId="1FD54484" w14:textId="77777777" w:rsidR="00D36AB3" w:rsidRDefault="00D36AB3" w:rsidP="004933B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9" w:type="dxa"/>
          </w:tcPr>
          <w:p w14:paraId="53B24130" w14:textId="77777777" w:rsidR="00D36AB3" w:rsidRDefault="00D36AB3" w:rsidP="004933B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</w:tcPr>
          <w:p w14:paraId="787BA1FB" w14:textId="77777777" w:rsidR="00D36AB3" w:rsidRDefault="00D36AB3" w:rsidP="004933B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36AB3" w14:paraId="70829CB9" w14:textId="77777777" w:rsidTr="00D36AB3">
        <w:tc>
          <w:tcPr>
            <w:tcW w:w="3256" w:type="dxa"/>
          </w:tcPr>
          <w:p w14:paraId="7AAF3C88" w14:textId="77777777" w:rsidR="00D36AB3" w:rsidRDefault="00D36AB3" w:rsidP="00D36AB3">
            <w:pPr>
              <w:widowControl/>
              <w:tabs>
                <w:tab w:val="left" w:pos="459"/>
                <w:tab w:val="left" w:pos="851"/>
              </w:tabs>
              <w:rPr>
                <w:rFonts w:ascii="Arial" w:hAnsi="Arial" w:cs="Arial"/>
                <w:sz w:val="20"/>
              </w:rPr>
            </w:pPr>
            <w:r w:rsidRPr="00D36AB3">
              <w:rPr>
                <w:rFonts w:ascii="Arial" w:hAnsi="Arial" w:cs="Arial"/>
                <w:sz w:val="20"/>
              </w:rPr>
              <w:t xml:space="preserve">Mostra d’un (1) producte audiovisual, de màxim 1:30 minuts, de vídeo publicitari (format 16:9). </w:t>
            </w:r>
          </w:p>
          <w:p w14:paraId="5EEEC9A0" w14:textId="77777777" w:rsidR="00D36AB3" w:rsidRDefault="00D36AB3" w:rsidP="00D36AB3">
            <w:pPr>
              <w:widowControl/>
              <w:tabs>
                <w:tab w:val="left" w:pos="459"/>
                <w:tab w:val="left" w:pos="851"/>
              </w:tabs>
              <w:rPr>
                <w:rFonts w:ascii="Arial" w:hAnsi="Arial" w:cs="Arial"/>
                <w:sz w:val="20"/>
              </w:rPr>
            </w:pPr>
          </w:p>
          <w:p w14:paraId="7B0658F3" w14:textId="09B9E794" w:rsidR="00D36AB3" w:rsidRPr="00D36AB3" w:rsidRDefault="00D36AB3" w:rsidP="00D36AB3">
            <w:pPr>
              <w:widowControl/>
              <w:tabs>
                <w:tab w:val="left" w:pos="459"/>
                <w:tab w:val="left" w:pos="851"/>
              </w:tabs>
              <w:rPr>
                <w:rFonts w:ascii="Arial" w:hAnsi="Arial" w:cs="Arial"/>
                <w:sz w:val="20"/>
              </w:rPr>
            </w:pPr>
            <w:r w:rsidRPr="00D36AB3">
              <w:rPr>
                <w:rFonts w:ascii="Arial" w:hAnsi="Arial" w:cs="Arial"/>
                <w:sz w:val="20"/>
              </w:rPr>
              <w:t>Puntuació: fins a 12 punts.</w:t>
            </w:r>
          </w:p>
        </w:tc>
        <w:tc>
          <w:tcPr>
            <w:tcW w:w="1417" w:type="dxa"/>
          </w:tcPr>
          <w:p w14:paraId="4DCDE7C2" w14:textId="77777777" w:rsidR="00F728FB" w:rsidRPr="00D36AB3" w:rsidRDefault="00F728FB" w:rsidP="00F728FB">
            <w:pPr>
              <w:widowControl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4A55E9">
              <w:sym w:font="Wingdings 2" w:char="F0A3"/>
            </w:r>
            <w:r w:rsidRPr="00D36AB3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No  </w:t>
            </w:r>
            <w:r w:rsidRPr="004A55E9">
              <w:sym w:font="Wingdings 2" w:char="F0A3"/>
            </w:r>
            <w:r w:rsidRPr="00D36AB3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Sí</w:t>
            </w:r>
          </w:p>
          <w:p w14:paraId="3D8F6BB2" w14:textId="77777777" w:rsidR="00D36AB3" w:rsidRDefault="00D36AB3" w:rsidP="004933B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9" w:type="dxa"/>
          </w:tcPr>
          <w:p w14:paraId="42236A99" w14:textId="77777777" w:rsidR="00D36AB3" w:rsidRDefault="00D36AB3" w:rsidP="004933B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</w:tcPr>
          <w:p w14:paraId="63BD4EBD" w14:textId="77777777" w:rsidR="00D36AB3" w:rsidRDefault="00D36AB3" w:rsidP="004933B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36AB3" w14:paraId="0CD43EC3" w14:textId="77777777" w:rsidTr="00D36AB3">
        <w:tc>
          <w:tcPr>
            <w:tcW w:w="3256" w:type="dxa"/>
          </w:tcPr>
          <w:p w14:paraId="70DAF33B" w14:textId="77777777" w:rsidR="00D36AB3" w:rsidRDefault="00D36AB3" w:rsidP="00D36AB3">
            <w:pPr>
              <w:widowControl/>
              <w:tabs>
                <w:tab w:val="left" w:pos="459"/>
                <w:tab w:val="left" w:pos="851"/>
              </w:tabs>
              <w:rPr>
                <w:rFonts w:ascii="Arial" w:hAnsi="Arial" w:cs="Arial"/>
                <w:sz w:val="20"/>
              </w:rPr>
            </w:pPr>
            <w:r w:rsidRPr="00D36AB3">
              <w:rPr>
                <w:rFonts w:ascii="Arial" w:hAnsi="Arial" w:cs="Arial"/>
                <w:sz w:val="20"/>
              </w:rPr>
              <w:t xml:space="preserve">Mostra d’un (1) producte audiovisual, de màxim 1 minut, de vídeo recepta (format 9:16). </w:t>
            </w:r>
          </w:p>
          <w:p w14:paraId="3CE11550" w14:textId="77777777" w:rsidR="00D36AB3" w:rsidRDefault="00D36AB3" w:rsidP="00D36AB3">
            <w:pPr>
              <w:widowControl/>
              <w:tabs>
                <w:tab w:val="left" w:pos="459"/>
                <w:tab w:val="left" w:pos="851"/>
              </w:tabs>
              <w:rPr>
                <w:rFonts w:ascii="Arial" w:hAnsi="Arial" w:cs="Arial"/>
                <w:sz w:val="20"/>
              </w:rPr>
            </w:pPr>
          </w:p>
          <w:p w14:paraId="5DC34CE8" w14:textId="21FB69BE" w:rsidR="00D36AB3" w:rsidRPr="00D36AB3" w:rsidRDefault="00D36AB3" w:rsidP="00D36AB3">
            <w:pPr>
              <w:widowControl/>
              <w:tabs>
                <w:tab w:val="left" w:pos="459"/>
                <w:tab w:val="left" w:pos="851"/>
              </w:tabs>
              <w:rPr>
                <w:rFonts w:ascii="Arial" w:hAnsi="Arial" w:cs="Arial"/>
                <w:sz w:val="20"/>
              </w:rPr>
            </w:pPr>
            <w:r w:rsidRPr="00D36AB3">
              <w:rPr>
                <w:rFonts w:ascii="Arial" w:hAnsi="Arial" w:cs="Arial"/>
                <w:sz w:val="20"/>
              </w:rPr>
              <w:t>Puntuació: fins a 12 punts.</w:t>
            </w:r>
          </w:p>
        </w:tc>
        <w:tc>
          <w:tcPr>
            <w:tcW w:w="1417" w:type="dxa"/>
          </w:tcPr>
          <w:p w14:paraId="6F40D285" w14:textId="77777777" w:rsidR="00F728FB" w:rsidRPr="00D36AB3" w:rsidRDefault="00F728FB" w:rsidP="00F728FB">
            <w:pPr>
              <w:widowControl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4A55E9">
              <w:sym w:font="Wingdings 2" w:char="F0A3"/>
            </w:r>
            <w:r w:rsidRPr="00D36AB3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No  </w:t>
            </w:r>
            <w:r w:rsidRPr="004A55E9">
              <w:sym w:font="Wingdings 2" w:char="F0A3"/>
            </w:r>
            <w:r w:rsidRPr="00D36AB3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Sí</w:t>
            </w:r>
          </w:p>
          <w:p w14:paraId="286A491C" w14:textId="77777777" w:rsidR="00D36AB3" w:rsidRDefault="00D36AB3" w:rsidP="004933B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9" w:type="dxa"/>
          </w:tcPr>
          <w:p w14:paraId="10836F12" w14:textId="77777777" w:rsidR="00D36AB3" w:rsidRDefault="00D36AB3" w:rsidP="004933B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</w:tcPr>
          <w:p w14:paraId="1D48CC59" w14:textId="77777777" w:rsidR="00D36AB3" w:rsidRDefault="00D36AB3" w:rsidP="004933B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36AB3" w14:paraId="783E017C" w14:textId="77777777" w:rsidTr="00D36AB3">
        <w:tc>
          <w:tcPr>
            <w:tcW w:w="3256" w:type="dxa"/>
          </w:tcPr>
          <w:p w14:paraId="17D2559A" w14:textId="77777777" w:rsidR="00D63444" w:rsidRDefault="00D63444" w:rsidP="00D63444">
            <w:pPr>
              <w:widowControl/>
              <w:tabs>
                <w:tab w:val="left" w:pos="459"/>
                <w:tab w:val="left" w:pos="851"/>
              </w:tabs>
              <w:rPr>
                <w:rFonts w:ascii="Arial" w:hAnsi="Arial" w:cs="Arial"/>
                <w:sz w:val="20"/>
              </w:rPr>
            </w:pPr>
            <w:r w:rsidRPr="00D63444">
              <w:rPr>
                <w:rFonts w:ascii="Arial" w:hAnsi="Arial" w:cs="Arial"/>
                <w:sz w:val="20"/>
              </w:rPr>
              <w:t xml:space="preserve">Mostra d’1 producte audiovisual, de màxim 1 minut, d’un vídeo corporatiu d’empresa (format 16:9). </w:t>
            </w:r>
          </w:p>
          <w:p w14:paraId="312CAAA5" w14:textId="77777777" w:rsidR="00D63444" w:rsidRDefault="00D63444" w:rsidP="00D63444">
            <w:pPr>
              <w:widowControl/>
              <w:tabs>
                <w:tab w:val="left" w:pos="459"/>
                <w:tab w:val="left" w:pos="851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45787CCE" w14:textId="199B5017" w:rsidR="00D36AB3" w:rsidRPr="00D63444" w:rsidRDefault="00D63444" w:rsidP="00D63444">
            <w:pPr>
              <w:widowControl/>
              <w:tabs>
                <w:tab w:val="left" w:pos="459"/>
                <w:tab w:val="left" w:pos="851"/>
              </w:tabs>
              <w:jc w:val="both"/>
              <w:rPr>
                <w:rFonts w:ascii="Arial" w:hAnsi="Arial" w:cs="Arial"/>
                <w:sz w:val="20"/>
              </w:rPr>
            </w:pPr>
            <w:r w:rsidRPr="00D63444">
              <w:rPr>
                <w:rFonts w:ascii="Arial" w:hAnsi="Arial" w:cs="Arial"/>
                <w:sz w:val="20"/>
              </w:rPr>
              <w:t>Puntuació: fins a 12 punts.</w:t>
            </w:r>
          </w:p>
        </w:tc>
        <w:tc>
          <w:tcPr>
            <w:tcW w:w="1417" w:type="dxa"/>
          </w:tcPr>
          <w:p w14:paraId="24D91860" w14:textId="77777777" w:rsidR="00F728FB" w:rsidRPr="00D36AB3" w:rsidRDefault="00F728FB" w:rsidP="00F728FB">
            <w:pPr>
              <w:widowControl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4A55E9">
              <w:sym w:font="Wingdings 2" w:char="F0A3"/>
            </w:r>
            <w:r w:rsidRPr="00D36AB3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No  </w:t>
            </w:r>
            <w:r w:rsidRPr="004A55E9">
              <w:sym w:font="Wingdings 2" w:char="F0A3"/>
            </w:r>
            <w:r w:rsidRPr="00D36AB3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Sí</w:t>
            </w:r>
          </w:p>
          <w:p w14:paraId="3A58CCFE" w14:textId="77777777" w:rsidR="00D36AB3" w:rsidRDefault="00D36AB3" w:rsidP="004933B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9" w:type="dxa"/>
          </w:tcPr>
          <w:p w14:paraId="7BBD0429" w14:textId="77777777" w:rsidR="00D36AB3" w:rsidRDefault="00D36AB3" w:rsidP="004933B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</w:tcPr>
          <w:p w14:paraId="1D559B92" w14:textId="77777777" w:rsidR="00D36AB3" w:rsidRDefault="00D36AB3" w:rsidP="004933B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14:paraId="771C328E" w14:textId="7B71261F" w:rsidR="00AA6998" w:rsidRPr="00AE2A3A" w:rsidRDefault="00AA6998" w:rsidP="005A76F0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</w:p>
    <w:p w14:paraId="3C96A3C6" w14:textId="0C1D412A" w:rsidR="001903D1" w:rsidRPr="001903D1" w:rsidRDefault="001903D1" w:rsidP="001903D1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D’una banda, </w:t>
      </w:r>
      <w:r w:rsidR="001D5979">
        <w:rPr>
          <w:rFonts w:ascii="Arial" w:hAnsi="Arial" w:cs="Arial"/>
          <w:b/>
          <w:sz w:val="22"/>
          <w:szCs w:val="22"/>
        </w:rPr>
        <w:t>les mostres</w:t>
      </w:r>
      <w:r w:rsidRPr="003A2AEC">
        <w:rPr>
          <w:rFonts w:ascii="Arial" w:hAnsi="Arial" w:cs="Arial"/>
          <w:b/>
          <w:sz w:val="22"/>
          <w:szCs w:val="22"/>
        </w:rPr>
        <w:t xml:space="preserve"> audiovisuals s’han de presentar </w:t>
      </w:r>
      <w:r w:rsidR="003A2AEC" w:rsidRPr="003A2AEC">
        <w:rPr>
          <w:rFonts w:ascii="Arial" w:hAnsi="Arial" w:cs="Arial"/>
          <w:b/>
          <w:sz w:val="22"/>
          <w:szCs w:val="22"/>
        </w:rPr>
        <w:t>en</w:t>
      </w:r>
      <w:r w:rsidRPr="003A2AEC">
        <w:rPr>
          <w:rFonts w:ascii="Arial" w:hAnsi="Arial" w:cs="Arial"/>
          <w:b/>
          <w:sz w:val="22"/>
          <w:szCs w:val="22"/>
        </w:rPr>
        <w:t xml:space="preserve"> el Sobre Digital en format MPEG o MP4 en </w:t>
      </w:r>
      <w:r w:rsidRPr="003A2AEC">
        <w:rPr>
          <w:rFonts w:ascii="Arial" w:eastAsia="Calibri" w:hAnsi="Arial" w:cs="Arial"/>
          <w:b/>
          <w:color w:val="000000"/>
          <w:sz w:val="22"/>
          <w:szCs w:val="22"/>
        </w:rPr>
        <w:t>baixa resolució</w:t>
      </w:r>
      <w:r w:rsidRPr="001903D1">
        <w:rPr>
          <w:rFonts w:ascii="Arial" w:eastAsia="Calibri" w:hAnsi="Arial" w:cs="Arial"/>
          <w:color w:val="000000"/>
          <w:sz w:val="22"/>
          <w:szCs w:val="22"/>
        </w:rPr>
        <w:t xml:space="preserve"> (cada arxiu audiovisual ha de tenir un pes màxim de 25 Mb). Cada mostra ha d’anar degudament identificada amb el títol de la peça o projecte. </w:t>
      </w:r>
    </w:p>
    <w:p w14:paraId="7A15B114" w14:textId="77777777" w:rsidR="001903D1" w:rsidRPr="001903D1" w:rsidRDefault="001903D1" w:rsidP="001903D1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</w:p>
    <w:p w14:paraId="2D37376A" w14:textId="6E3AC9AE" w:rsidR="001903D1" w:rsidRDefault="001903D1" w:rsidP="001903D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1903D1">
        <w:rPr>
          <w:rFonts w:ascii="Arial" w:eastAsia="Calibri" w:hAnsi="Arial" w:cs="Arial"/>
          <w:color w:val="000000"/>
          <w:sz w:val="22"/>
          <w:szCs w:val="22"/>
        </w:rPr>
        <w:t xml:space="preserve">D’altra banda, </w:t>
      </w:r>
      <w:r w:rsidRPr="003A2AE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s’han de penjar </w:t>
      </w:r>
      <w:r w:rsidR="001D5979">
        <w:rPr>
          <w:rFonts w:ascii="Arial" w:eastAsia="Calibri" w:hAnsi="Arial" w:cs="Arial"/>
          <w:b/>
          <w:bCs/>
          <w:color w:val="000000"/>
          <w:sz w:val="22"/>
          <w:szCs w:val="22"/>
        </w:rPr>
        <w:t>les mateixes mostres</w:t>
      </w:r>
      <w:r w:rsidRPr="003A2AE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audiovisuals a la plataforma de </w:t>
      </w:r>
      <w:proofErr w:type="spellStart"/>
      <w:r w:rsidRPr="003A2AEC">
        <w:rPr>
          <w:rFonts w:ascii="Arial" w:eastAsia="Calibri" w:hAnsi="Arial" w:cs="Arial"/>
          <w:b/>
          <w:bCs/>
          <w:color w:val="000000"/>
          <w:sz w:val="22"/>
          <w:szCs w:val="22"/>
        </w:rPr>
        <w:t>Youtube</w:t>
      </w:r>
      <w:proofErr w:type="spellEnd"/>
      <w:r w:rsidRPr="003A2AE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en format</w:t>
      </w:r>
      <w:r w:rsidRPr="003A2AEC">
        <w:rPr>
          <w:rFonts w:ascii="Arial" w:hAnsi="Arial" w:cs="Arial"/>
          <w:b/>
          <w:bCs/>
          <w:sz w:val="22"/>
          <w:szCs w:val="22"/>
        </w:rPr>
        <w:t xml:space="preserve"> MPEG o MP4, amb una resolució mínima de full HD</w:t>
      </w:r>
      <w:r w:rsidRPr="0023592A">
        <w:rPr>
          <w:rFonts w:ascii="Arial" w:hAnsi="Arial" w:cs="Arial"/>
          <w:bCs/>
          <w:sz w:val="22"/>
          <w:szCs w:val="22"/>
        </w:rPr>
        <w:t xml:space="preserve">, i cal facilitar els enllaços pertinents en </w:t>
      </w:r>
      <w:r w:rsidR="003A2AEC">
        <w:rPr>
          <w:rFonts w:ascii="Arial" w:hAnsi="Arial" w:cs="Arial"/>
          <w:bCs/>
          <w:sz w:val="22"/>
          <w:szCs w:val="22"/>
        </w:rPr>
        <w:t xml:space="preserve">la taula anterior </w:t>
      </w:r>
      <w:r w:rsidRPr="0023592A">
        <w:rPr>
          <w:rFonts w:ascii="Arial" w:hAnsi="Arial" w:cs="Arial"/>
          <w:bCs/>
          <w:sz w:val="22"/>
          <w:szCs w:val="22"/>
        </w:rPr>
        <w:t xml:space="preserve">(aquest Annex 2 s’ha de presentar en el mateix sobre </w:t>
      </w:r>
      <w:r w:rsidR="003A2AEC">
        <w:rPr>
          <w:rFonts w:ascii="Arial" w:hAnsi="Arial" w:cs="Arial"/>
          <w:bCs/>
          <w:sz w:val="22"/>
          <w:szCs w:val="22"/>
        </w:rPr>
        <w:t xml:space="preserve">B </w:t>
      </w:r>
      <w:r w:rsidRPr="0023592A">
        <w:rPr>
          <w:rFonts w:ascii="Arial" w:hAnsi="Arial" w:cs="Arial"/>
          <w:bCs/>
          <w:sz w:val="22"/>
          <w:szCs w:val="22"/>
        </w:rPr>
        <w:t>en el qual s’insereixin les mostres</w:t>
      </w:r>
      <w:r w:rsidR="003A2AEC">
        <w:rPr>
          <w:rFonts w:ascii="Arial" w:hAnsi="Arial" w:cs="Arial"/>
          <w:bCs/>
          <w:sz w:val="22"/>
          <w:szCs w:val="22"/>
        </w:rPr>
        <w:t xml:space="preserve"> en baixa resolució</w:t>
      </w:r>
      <w:r w:rsidRPr="0023592A">
        <w:rPr>
          <w:rFonts w:ascii="Arial" w:hAnsi="Arial" w:cs="Arial"/>
          <w:bCs/>
          <w:sz w:val="22"/>
          <w:szCs w:val="22"/>
        </w:rPr>
        <w:t xml:space="preserve">). Cada mostra ha d’anar </w:t>
      </w:r>
      <w:r w:rsidRPr="0023592A">
        <w:rPr>
          <w:rFonts w:ascii="Arial" w:hAnsi="Arial" w:cs="Arial"/>
          <w:bCs/>
          <w:sz w:val="22"/>
          <w:szCs w:val="22"/>
        </w:rPr>
        <w:lastRenderedPageBreak/>
        <w:t>degudament identificada amb el títol de la peça o projecte.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EA6C19E" w14:textId="77777777" w:rsidR="00AA6998" w:rsidRDefault="00AA6998" w:rsidP="003A2AEC">
      <w:pPr>
        <w:widowControl/>
        <w:tabs>
          <w:tab w:val="left" w:pos="851"/>
        </w:tabs>
        <w:jc w:val="both"/>
        <w:rPr>
          <w:rFonts w:ascii="Arial" w:hAnsi="Arial" w:cs="Arial"/>
          <w:bCs/>
          <w:sz w:val="22"/>
          <w:szCs w:val="22"/>
        </w:rPr>
      </w:pPr>
    </w:p>
    <w:p w14:paraId="6DBE568E" w14:textId="77777777" w:rsidR="00B21B4A" w:rsidRDefault="00B21B4A" w:rsidP="00B21B4A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Per aquest criteri d’adjudicació subjecte a judici de valor (sobre B) s’atorgaran un màxim de 48 punts. En particular, s’atorgaran un màxim de 12 punts per a cada mostra. </w:t>
      </w:r>
    </w:p>
    <w:p w14:paraId="5EE76298" w14:textId="77777777" w:rsidR="00B21B4A" w:rsidRPr="00AE2A3A" w:rsidRDefault="00B21B4A" w:rsidP="003A2AEC">
      <w:pPr>
        <w:widowControl/>
        <w:tabs>
          <w:tab w:val="left" w:pos="851"/>
        </w:tabs>
        <w:jc w:val="both"/>
        <w:rPr>
          <w:rFonts w:ascii="Arial" w:hAnsi="Arial" w:cs="Arial"/>
          <w:bCs/>
          <w:sz w:val="22"/>
          <w:szCs w:val="22"/>
        </w:rPr>
      </w:pPr>
    </w:p>
    <w:p w14:paraId="4E5E9746" w14:textId="74FE2662" w:rsidR="00AA6998" w:rsidRPr="00AE2A3A" w:rsidRDefault="005A76F0" w:rsidP="00AA6998">
      <w:pPr>
        <w:widowControl/>
        <w:tabs>
          <w:tab w:val="left" w:pos="851"/>
        </w:tabs>
        <w:jc w:val="both"/>
        <w:rPr>
          <w:rFonts w:ascii="Arial" w:hAnsi="Arial" w:cs="Arial"/>
          <w:bCs/>
          <w:sz w:val="22"/>
          <w:szCs w:val="22"/>
        </w:rPr>
      </w:pPr>
      <w:r w:rsidRPr="00AE2A3A">
        <w:rPr>
          <w:rFonts w:ascii="Arial" w:hAnsi="Arial" w:cs="Arial"/>
          <w:bCs/>
          <w:sz w:val="22"/>
          <w:szCs w:val="22"/>
        </w:rPr>
        <w:t>Els c</w:t>
      </w:r>
      <w:r w:rsidR="00AA6998" w:rsidRPr="00AE2A3A">
        <w:rPr>
          <w:rFonts w:ascii="Arial" w:hAnsi="Arial" w:cs="Arial"/>
          <w:bCs/>
          <w:sz w:val="22"/>
          <w:szCs w:val="22"/>
        </w:rPr>
        <w:t xml:space="preserve">riteris de valoració </w:t>
      </w:r>
      <w:r w:rsidR="00AA242F">
        <w:rPr>
          <w:rFonts w:ascii="Arial" w:hAnsi="Arial" w:cs="Arial"/>
          <w:bCs/>
          <w:sz w:val="22"/>
          <w:szCs w:val="22"/>
        </w:rPr>
        <w:t xml:space="preserve">i puntuació </w:t>
      </w:r>
      <w:r w:rsidR="00AA6998" w:rsidRPr="00AE2A3A">
        <w:rPr>
          <w:rFonts w:ascii="Arial" w:hAnsi="Arial" w:cs="Arial"/>
          <w:bCs/>
          <w:sz w:val="22"/>
          <w:szCs w:val="22"/>
        </w:rPr>
        <w:t>de cada</w:t>
      </w:r>
      <w:r w:rsidR="00197467">
        <w:rPr>
          <w:rFonts w:ascii="Arial" w:hAnsi="Arial" w:cs="Arial"/>
          <w:bCs/>
          <w:sz w:val="22"/>
          <w:szCs w:val="22"/>
        </w:rPr>
        <w:t>scuna de les</w:t>
      </w:r>
      <w:r w:rsidR="00AA6998" w:rsidRPr="00AE2A3A">
        <w:rPr>
          <w:rFonts w:ascii="Arial" w:hAnsi="Arial" w:cs="Arial"/>
          <w:bCs/>
          <w:sz w:val="22"/>
          <w:szCs w:val="22"/>
        </w:rPr>
        <w:t xml:space="preserve"> mostr</w:t>
      </w:r>
      <w:r w:rsidR="00197467">
        <w:rPr>
          <w:rFonts w:ascii="Arial" w:hAnsi="Arial" w:cs="Arial"/>
          <w:bCs/>
          <w:sz w:val="22"/>
          <w:szCs w:val="22"/>
        </w:rPr>
        <w:t>es</w:t>
      </w:r>
      <w:r w:rsidRPr="00AE2A3A">
        <w:rPr>
          <w:rFonts w:ascii="Arial" w:hAnsi="Arial" w:cs="Arial"/>
          <w:bCs/>
          <w:sz w:val="22"/>
          <w:szCs w:val="22"/>
        </w:rPr>
        <w:t xml:space="preserve"> són els següents</w:t>
      </w:r>
      <w:r w:rsidR="00AA6998" w:rsidRPr="00AE2A3A">
        <w:rPr>
          <w:rFonts w:ascii="Arial" w:hAnsi="Arial" w:cs="Arial"/>
          <w:bCs/>
          <w:sz w:val="22"/>
          <w:szCs w:val="22"/>
        </w:rPr>
        <w:t xml:space="preserve">: </w:t>
      </w:r>
    </w:p>
    <w:p w14:paraId="1DDE4035" w14:textId="77777777" w:rsidR="00AA6998" w:rsidRPr="00AE2A3A" w:rsidRDefault="00AA6998" w:rsidP="00AA6998">
      <w:pPr>
        <w:widowControl/>
        <w:tabs>
          <w:tab w:val="left" w:pos="426"/>
        </w:tabs>
        <w:suppressAutoHyphens w:val="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ulaambquadrcula"/>
        <w:tblW w:w="8784" w:type="dxa"/>
        <w:tblLook w:val="04A0" w:firstRow="1" w:lastRow="0" w:firstColumn="1" w:lastColumn="0" w:noHBand="0" w:noVBand="1"/>
      </w:tblPr>
      <w:tblGrid>
        <w:gridCol w:w="3964"/>
        <w:gridCol w:w="1276"/>
        <w:gridCol w:w="1843"/>
        <w:gridCol w:w="1701"/>
      </w:tblGrid>
      <w:tr w:rsidR="00AE2A3A" w:rsidRPr="00AE2A3A" w14:paraId="6974315F" w14:textId="77777777" w:rsidTr="00AE2A3A">
        <w:tc>
          <w:tcPr>
            <w:tcW w:w="3964" w:type="dxa"/>
          </w:tcPr>
          <w:p w14:paraId="7251FAAE" w14:textId="77777777" w:rsidR="00AA6998" w:rsidRPr="00AE2A3A" w:rsidRDefault="00AA6998" w:rsidP="00DC14FD">
            <w:pPr>
              <w:widowControl/>
              <w:tabs>
                <w:tab w:val="left" w:pos="426"/>
              </w:tabs>
              <w:suppressAutoHyphens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E0AE5B6" w14:textId="77777777" w:rsidR="00AA6998" w:rsidRPr="00AE2A3A" w:rsidRDefault="00AA6998" w:rsidP="00DC14FD">
            <w:pPr>
              <w:widowControl/>
              <w:tabs>
                <w:tab w:val="left" w:pos="426"/>
              </w:tabs>
              <w:suppressAutoHyphens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2A3A">
              <w:rPr>
                <w:rFonts w:ascii="Arial" w:hAnsi="Arial" w:cs="Arial"/>
                <w:bCs/>
                <w:sz w:val="22"/>
                <w:szCs w:val="22"/>
              </w:rPr>
              <w:t>Insuficient</w:t>
            </w:r>
          </w:p>
        </w:tc>
        <w:tc>
          <w:tcPr>
            <w:tcW w:w="1843" w:type="dxa"/>
          </w:tcPr>
          <w:p w14:paraId="131B64BE" w14:textId="77777777" w:rsidR="00AA6998" w:rsidRPr="00AE2A3A" w:rsidRDefault="00AA6998" w:rsidP="00DC14FD">
            <w:pPr>
              <w:widowControl/>
              <w:tabs>
                <w:tab w:val="left" w:pos="426"/>
              </w:tabs>
              <w:suppressAutoHyphens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2A3A">
              <w:rPr>
                <w:rFonts w:ascii="Arial" w:hAnsi="Arial" w:cs="Arial"/>
                <w:bCs/>
                <w:sz w:val="22"/>
                <w:szCs w:val="22"/>
              </w:rPr>
              <w:t>Suficient</w:t>
            </w:r>
          </w:p>
        </w:tc>
        <w:tc>
          <w:tcPr>
            <w:tcW w:w="1701" w:type="dxa"/>
          </w:tcPr>
          <w:p w14:paraId="1CF47689" w14:textId="77777777" w:rsidR="00AA6998" w:rsidRPr="00AE2A3A" w:rsidRDefault="00AA6998" w:rsidP="00DC14FD">
            <w:pPr>
              <w:widowControl/>
              <w:tabs>
                <w:tab w:val="left" w:pos="426"/>
              </w:tabs>
              <w:suppressAutoHyphens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2A3A">
              <w:rPr>
                <w:rFonts w:ascii="Arial" w:hAnsi="Arial" w:cs="Arial"/>
                <w:bCs/>
                <w:sz w:val="22"/>
                <w:szCs w:val="22"/>
              </w:rPr>
              <w:t>Alta</w:t>
            </w:r>
          </w:p>
        </w:tc>
      </w:tr>
      <w:tr w:rsidR="00AE2A3A" w:rsidRPr="00AE2A3A" w14:paraId="78D3C034" w14:textId="77777777" w:rsidTr="00AE2A3A">
        <w:tc>
          <w:tcPr>
            <w:tcW w:w="3964" w:type="dxa"/>
          </w:tcPr>
          <w:p w14:paraId="2996EDEB" w14:textId="77777777" w:rsidR="00AA6998" w:rsidRPr="00AE2A3A" w:rsidRDefault="00AA6998" w:rsidP="00DC14FD">
            <w:pPr>
              <w:widowControl/>
              <w:tabs>
                <w:tab w:val="left" w:pos="426"/>
              </w:tabs>
              <w:suppressAutoHyphens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2A3A">
              <w:rPr>
                <w:rFonts w:ascii="Arial" w:hAnsi="Arial" w:cs="Arial"/>
                <w:bCs/>
                <w:sz w:val="22"/>
                <w:szCs w:val="22"/>
              </w:rPr>
              <w:t>Qualitat tècnica i artística</w:t>
            </w:r>
          </w:p>
        </w:tc>
        <w:tc>
          <w:tcPr>
            <w:tcW w:w="1276" w:type="dxa"/>
          </w:tcPr>
          <w:p w14:paraId="1E321322" w14:textId="77777777" w:rsidR="00AA6998" w:rsidRPr="00AE2A3A" w:rsidRDefault="00AA6998" w:rsidP="00DC14FD">
            <w:pPr>
              <w:widowControl/>
              <w:tabs>
                <w:tab w:val="left" w:pos="426"/>
              </w:tabs>
              <w:suppressAutoHyphens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2A3A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14:paraId="0214D320" w14:textId="77777777" w:rsidR="00AA6998" w:rsidRPr="00AE2A3A" w:rsidRDefault="00AA6998" w:rsidP="00DC14FD">
            <w:pPr>
              <w:widowControl/>
              <w:tabs>
                <w:tab w:val="left" w:pos="426"/>
              </w:tabs>
              <w:suppressAutoHyphens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2A3A">
              <w:rPr>
                <w:rFonts w:ascii="Arial" w:hAnsi="Arial" w:cs="Arial"/>
                <w:bCs/>
                <w:sz w:val="22"/>
                <w:szCs w:val="22"/>
              </w:rPr>
              <w:t>Fins a 1,5 punts</w:t>
            </w:r>
          </w:p>
        </w:tc>
        <w:tc>
          <w:tcPr>
            <w:tcW w:w="1701" w:type="dxa"/>
          </w:tcPr>
          <w:p w14:paraId="73F428F2" w14:textId="77777777" w:rsidR="00AA6998" w:rsidRPr="00AE2A3A" w:rsidRDefault="00AA6998" w:rsidP="00DC14FD">
            <w:pPr>
              <w:widowControl/>
              <w:tabs>
                <w:tab w:val="left" w:pos="426"/>
              </w:tabs>
              <w:suppressAutoHyphens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2A3A">
              <w:rPr>
                <w:rFonts w:ascii="Arial" w:hAnsi="Arial" w:cs="Arial"/>
                <w:bCs/>
                <w:sz w:val="22"/>
                <w:szCs w:val="22"/>
              </w:rPr>
              <w:t>Fins a 3 punts</w:t>
            </w:r>
          </w:p>
        </w:tc>
      </w:tr>
      <w:tr w:rsidR="00AE2A3A" w:rsidRPr="00AE2A3A" w14:paraId="114F1E59" w14:textId="77777777" w:rsidTr="00AE2A3A">
        <w:tc>
          <w:tcPr>
            <w:tcW w:w="3964" w:type="dxa"/>
          </w:tcPr>
          <w:p w14:paraId="6E817835" w14:textId="77777777" w:rsidR="00AA6998" w:rsidRPr="00AE2A3A" w:rsidRDefault="00AA6998" w:rsidP="00DC14FD">
            <w:pPr>
              <w:widowControl/>
              <w:tabs>
                <w:tab w:val="left" w:pos="426"/>
              </w:tabs>
              <w:suppressAutoHyphens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2A3A">
              <w:rPr>
                <w:rFonts w:ascii="Arial" w:hAnsi="Arial" w:cs="Arial"/>
                <w:bCs/>
                <w:sz w:val="22"/>
                <w:szCs w:val="22"/>
              </w:rPr>
              <w:t>Creativitat i originalitat</w:t>
            </w:r>
          </w:p>
        </w:tc>
        <w:tc>
          <w:tcPr>
            <w:tcW w:w="1276" w:type="dxa"/>
          </w:tcPr>
          <w:p w14:paraId="77ED8A0D" w14:textId="77777777" w:rsidR="00AA6998" w:rsidRPr="00AE2A3A" w:rsidRDefault="00AA6998" w:rsidP="00DC14FD">
            <w:pPr>
              <w:widowControl/>
              <w:tabs>
                <w:tab w:val="left" w:pos="426"/>
              </w:tabs>
              <w:suppressAutoHyphens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2A3A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14:paraId="6ED61E37" w14:textId="77777777" w:rsidR="00AA6998" w:rsidRPr="00AE2A3A" w:rsidRDefault="00AA6998" w:rsidP="00DC14FD">
            <w:pPr>
              <w:widowControl/>
              <w:tabs>
                <w:tab w:val="left" w:pos="426"/>
              </w:tabs>
              <w:suppressAutoHyphens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2A3A">
              <w:rPr>
                <w:rFonts w:ascii="Arial" w:hAnsi="Arial" w:cs="Arial"/>
                <w:bCs/>
                <w:sz w:val="22"/>
                <w:szCs w:val="22"/>
              </w:rPr>
              <w:t>Fins a 1,5 punts</w:t>
            </w:r>
          </w:p>
        </w:tc>
        <w:tc>
          <w:tcPr>
            <w:tcW w:w="1701" w:type="dxa"/>
          </w:tcPr>
          <w:p w14:paraId="275209CF" w14:textId="77777777" w:rsidR="00AA6998" w:rsidRPr="00AE2A3A" w:rsidRDefault="00AA6998" w:rsidP="00DC14FD">
            <w:pPr>
              <w:widowControl/>
              <w:tabs>
                <w:tab w:val="left" w:pos="426"/>
              </w:tabs>
              <w:suppressAutoHyphens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2A3A">
              <w:rPr>
                <w:rFonts w:ascii="Arial" w:hAnsi="Arial" w:cs="Arial"/>
                <w:bCs/>
                <w:sz w:val="22"/>
                <w:szCs w:val="22"/>
              </w:rPr>
              <w:t>Fins a 3 punts</w:t>
            </w:r>
          </w:p>
        </w:tc>
      </w:tr>
      <w:tr w:rsidR="00AE2A3A" w:rsidRPr="00AE2A3A" w14:paraId="0C87CD60" w14:textId="77777777" w:rsidTr="00AE2A3A">
        <w:tc>
          <w:tcPr>
            <w:tcW w:w="3964" w:type="dxa"/>
          </w:tcPr>
          <w:p w14:paraId="234BEF23" w14:textId="77777777" w:rsidR="00AA6998" w:rsidRPr="00AE2A3A" w:rsidRDefault="00AA6998" w:rsidP="00DC14FD">
            <w:pPr>
              <w:widowControl/>
              <w:tabs>
                <w:tab w:val="left" w:pos="426"/>
              </w:tabs>
              <w:suppressAutoHyphens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2A3A">
              <w:rPr>
                <w:rFonts w:ascii="Arial" w:hAnsi="Arial" w:cs="Arial"/>
                <w:bCs/>
                <w:sz w:val="22"/>
                <w:szCs w:val="22"/>
              </w:rPr>
              <w:t>Adequació al missatge institucional</w:t>
            </w:r>
          </w:p>
        </w:tc>
        <w:tc>
          <w:tcPr>
            <w:tcW w:w="1276" w:type="dxa"/>
          </w:tcPr>
          <w:p w14:paraId="3321CB09" w14:textId="77777777" w:rsidR="00AA6998" w:rsidRPr="00AE2A3A" w:rsidRDefault="00AA6998" w:rsidP="00DC14FD">
            <w:pPr>
              <w:widowControl/>
              <w:tabs>
                <w:tab w:val="left" w:pos="426"/>
              </w:tabs>
              <w:suppressAutoHyphens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2A3A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14:paraId="3276F063" w14:textId="77777777" w:rsidR="00AA6998" w:rsidRPr="00AE2A3A" w:rsidRDefault="00AA6998" w:rsidP="00DC14FD">
            <w:pPr>
              <w:widowControl/>
              <w:tabs>
                <w:tab w:val="left" w:pos="426"/>
              </w:tabs>
              <w:suppressAutoHyphens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2A3A">
              <w:rPr>
                <w:rFonts w:ascii="Arial" w:hAnsi="Arial" w:cs="Arial"/>
                <w:bCs/>
                <w:sz w:val="22"/>
                <w:szCs w:val="22"/>
              </w:rPr>
              <w:t>Fins a 1,5 punts</w:t>
            </w:r>
          </w:p>
        </w:tc>
        <w:tc>
          <w:tcPr>
            <w:tcW w:w="1701" w:type="dxa"/>
          </w:tcPr>
          <w:p w14:paraId="17F0D0D2" w14:textId="77777777" w:rsidR="00AA6998" w:rsidRPr="00AE2A3A" w:rsidRDefault="00AA6998" w:rsidP="00DC14FD">
            <w:pPr>
              <w:widowControl/>
              <w:tabs>
                <w:tab w:val="left" w:pos="426"/>
              </w:tabs>
              <w:suppressAutoHyphens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2A3A">
              <w:rPr>
                <w:rFonts w:ascii="Arial" w:hAnsi="Arial" w:cs="Arial"/>
                <w:bCs/>
                <w:sz w:val="22"/>
                <w:szCs w:val="22"/>
              </w:rPr>
              <w:t>Fins a 3 punts</w:t>
            </w:r>
          </w:p>
        </w:tc>
      </w:tr>
      <w:tr w:rsidR="00AE2A3A" w:rsidRPr="00AE2A3A" w14:paraId="7E002478" w14:textId="77777777" w:rsidTr="00AE2A3A">
        <w:tc>
          <w:tcPr>
            <w:tcW w:w="3964" w:type="dxa"/>
          </w:tcPr>
          <w:p w14:paraId="50DEA17C" w14:textId="77777777" w:rsidR="00AA6998" w:rsidRPr="00AE2A3A" w:rsidRDefault="00AA6998" w:rsidP="00DC14FD">
            <w:pPr>
              <w:widowControl/>
              <w:tabs>
                <w:tab w:val="left" w:pos="426"/>
              </w:tabs>
              <w:suppressAutoHyphens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2A3A">
              <w:rPr>
                <w:rFonts w:ascii="Arial" w:hAnsi="Arial" w:cs="Arial"/>
                <w:bCs/>
                <w:sz w:val="22"/>
                <w:szCs w:val="22"/>
              </w:rPr>
              <w:t>Guió i estructura narrativa</w:t>
            </w:r>
          </w:p>
        </w:tc>
        <w:tc>
          <w:tcPr>
            <w:tcW w:w="1276" w:type="dxa"/>
          </w:tcPr>
          <w:p w14:paraId="07E5E213" w14:textId="77777777" w:rsidR="00AA6998" w:rsidRPr="00AE2A3A" w:rsidRDefault="00AA6998" w:rsidP="00DC14FD">
            <w:pPr>
              <w:widowControl/>
              <w:tabs>
                <w:tab w:val="left" w:pos="426"/>
              </w:tabs>
              <w:suppressAutoHyphens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2A3A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14:paraId="191EA615" w14:textId="77777777" w:rsidR="00AA6998" w:rsidRPr="00AE2A3A" w:rsidRDefault="00AA6998" w:rsidP="00DC14FD">
            <w:pPr>
              <w:widowControl/>
              <w:tabs>
                <w:tab w:val="left" w:pos="426"/>
              </w:tabs>
              <w:suppressAutoHyphens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2A3A">
              <w:rPr>
                <w:rFonts w:ascii="Arial" w:hAnsi="Arial" w:cs="Arial"/>
                <w:bCs/>
                <w:sz w:val="22"/>
                <w:szCs w:val="22"/>
              </w:rPr>
              <w:t>Fins a 1,5 punts</w:t>
            </w:r>
          </w:p>
        </w:tc>
        <w:tc>
          <w:tcPr>
            <w:tcW w:w="1701" w:type="dxa"/>
          </w:tcPr>
          <w:p w14:paraId="47D6296D" w14:textId="77777777" w:rsidR="00AA6998" w:rsidRPr="00AE2A3A" w:rsidRDefault="00AA6998" w:rsidP="00DC14FD">
            <w:pPr>
              <w:widowControl/>
              <w:tabs>
                <w:tab w:val="left" w:pos="426"/>
              </w:tabs>
              <w:suppressAutoHyphens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E2A3A">
              <w:rPr>
                <w:rFonts w:ascii="Arial" w:hAnsi="Arial" w:cs="Arial"/>
                <w:bCs/>
                <w:sz w:val="22"/>
                <w:szCs w:val="22"/>
              </w:rPr>
              <w:t>Fins a 3 punts</w:t>
            </w:r>
          </w:p>
        </w:tc>
      </w:tr>
    </w:tbl>
    <w:p w14:paraId="668402AE" w14:textId="77777777" w:rsidR="00AA6998" w:rsidRPr="00AE2A3A" w:rsidRDefault="00AA6998" w:rsidP="00AA6998">
      <w:pPr>
        <w:widowControl/>
        <w:tabs>
          <w:tab w:val="left" w:pos="426"/>
        </w:tabs>
        <w:suppressAutoHyphens w:val="0"/>
        <w:jc w:val="both"/>
        <w:rPr>
          <w:rFonts w:ascii="Arial" w:hAnsi="Arial" w:cs="Arial"/>
          <w:bCs/>
          <w:sz w:val="22"/>
          <w:szCs w:val="22"/>
        </w:rPr>
      </w:pPr>
    </w:p>
    <w:p w14:paraId="7167CD69" w14:textId="77777777" w:rsidR="00AA6998" w:rsidRPr="00AE2A3A" w:rsidRDefault="00AA6998" w:rsidP="008430FD">
      <w:pPr>
        <w:pStyle w:val="Pargrafdellista"/>
        <w:widowControl/>
        <w:numPr>
          <w:ilvl w:val="0"/>
          <w:numId w:val="27"/>
        </w:numPr>
        <w:tabs>
          <w:tab w:val="left" w:pos="426"/>
        </w:tabs>
        <w:ind w:left="851" w:hanging="425"/>
        <w:jc w:val="both"/>
        <w:rPr>
          <w:rFonts w:ascii="Arial" w:hAnsi="Arial" w:cs="Arial"/>
          <w:bCs/>
          <w:sz w:val="22"/>
          <w:szCs w:val="22"/>
        </w:rPr>
      </w:pPr>
      <w:r w:rsidRPr="00AE2A3A">
        <w:rPr>
          <w:rFonts w:ascii="Arial" w:hAnsi="Arial" w:cs="Arial"/>
          <w:bCs/>
          <w:sz w:val="22"/>
          <w:szCs w:val="22"/>
        </w:rPr>
        <w:t>Qualitat tècnica i artística: es valorarà la nitidesa, l’estabilitat, el so net, l’ús adequat de recursos audiovisuals i l’acabat professional.</w:t>
      </w:r>
    </w:p>
    <w:p w14:paraId="36402D2E" w14:textId="77777777" w:rsidR="00AA6998" w:rsidRPr="00AE2A3A" w:rsidRDefault="00AA6998" w:rsidP="008430FD">
      <w:pPr>
        <w:pStyle w:val="Pargrafdellista"/>
        <w:widowControl/>
        <w:numPr>
          <w:ilvl w:val="0"/>
          <w:numId w:val="27"/>
        </w:numPr>
        <w:tabs>
          <w:tab w:val="left" w:pos="426"/>
        </w:tabs>
        <w:ind w:left="851" w:hanging="425"/>
        <w:jc w:val="both"/>
        <w:rPr>
          <w:rFonts w:ascii="Arial" w:hAnsi="Arial" w:cs="Arial"/>
          <w:bCs/>
          <w:sz w:val="22"/>
          <w:szCs w:val="22"/>
          <w:lang w:bidi="hi-IN"/>
        </w:rPr>
      </w:pPr>
      <w:r w:rsidRPr="00AE2A3A">
        <w:rPr>
          <w:rFonts w:ascii="Arial" w:hAnsi="Arial" w:cs="Arial"/>
          <w:bCs/>
          <w:sz w:val="22"/>
          <w:szCs w:val="22"/>
        </w:rPr>
        <w:t>Creativitat</w:t>
      </w:r>
      <w:r w:rsidRPr="00AE2A3A">
        <w:rPr>
          <w:rFonts w:ascii="Arial" w:hAnsi="Arial" w:cs="Arial"/>
          <w:bCs/>
          <w:sz w:val="22"/>
          <w:szCs w:val="22"/>
          <w:lang w:bidi="hi-IN"/>
        </w:rPr>
        <w:t xml:space="preserve"> i originalitat: es tindrà en compte la capacitat innovadora, però adaptada al </w:t>
      </w:r>
      <w:r w:rsidRPr="00AE2A3A">
        <w:rPr>
          <w:rFonts w:ascii="Arial" w:hAnsi="Arial" w:cs="Arial"/>
          <w:bCs/>
          <w:sz w:val="22"/>
          <w:szCs w:val="22"/>
        </w:rPr>
        <w:t>rigor institucional, l’ús d’idees pròpies i la diferenciació respecte a propostes convencionals.</w:t>
      </w:r>
    </w:p>
    <w:p w14:paraId="57121740" w14:textId="77777777" w:rsidR="00AA6998" w:rsidRPr="00AE2A3A" w:rsidRDefault="00AA6998" w:rsidP="008430FD">
      <w:pPr>
        <w:pStyle w:val="Pargrafdellista"/>
        <w:widowControl/>
        <w:numPr>
          <w:ilvl w:val="0"/>
          <w:numId w:val="27"/>
        </w:numPr>
        <w:tabs>
          <w:tab w:val="left" w:pos="426"/>
        </w:tabs>
        <w:ind w:left="851" w:hanging="425"/>
        <w:jc w:val="both"/>
        <w:rPr>
          <w:rFonts w:ascii="Arial" w:hAnsi="Arial" w:cs="Arial"/>
          <w:bCs/>
          <w:sz w:val="22"/>
          <w:szCs w:val="22"/>
          <w:lang w:bidi="hi-IN"/>
        </w:rPr>
      </w:pPr>
      <w:r w:rsidRPr="00AE2A3A">
        <w:rPr>
          <w:rFonts w:ascii="Arial" w:hAnsi="Arial" w:cs="Arial"/>
          <w:bCs/>
          <w:sz w:val="22"/>
          <w:szCs w:val="22"/>
        </w:rPr>
        <w:t>Adequació</w:t>
      </w:r>
      <w:r w:rsidRPr="00AE2A3A">
        <w:rPr>
          <w:rFonts w:ascii="Arial" w:hAnsi="Arial" w:cs="Arial"/>
          <w:bCs/>
          <w:sz w:val="22"/>
          <w:szCs w:val="22"/>
          <w:lang w:bidi="hi-IN"/>
        </w:rPr>
        <w:t xml:space="preserve"> al missatge institucional: es valorarà la coherència amb els valors i </w:t>
      </w:r>
      <w:r w:rsidRPr="00AE2A3A">
        <w:rPr>
          <w:rFonts w:ascii="Arial" w:hAnsi="Arial" w:cs="Arial"/>
          <w:bCs/>
          <w:sz w:val="22"/>
          <w:szCs w:val="22"/>
        </w:rPr>
        <w:t>objectius de l’entitat i el respecte als elements gràfics institucionals.</w:t>
      </w:r>
    </w:p>
    <w:p w14:paraId="6C12CE69" w14:textId="77777777" w:rsidR="00AA6998" w:rsidRPr="00AE2A3A" w:rsidRDefault="00AA6998" w:rsidP="008430FD">
      <w:pPr>
        <w:pStyle w:val="Pargrafdellista"/>
        <w:widowControl/>
        <w:numPr>
          <w:ilvl w:val="0"/>
          <w:numId w:val="27"/>
        </w:numPr>
        <w:tabs>
          <w:tab w:val="left" w:pos="426"/>
        </w:tabs>
        <w:ind w:left="851" w:hanging="425"/>
        <w:jc w:val="both"/>
        <w:rPr>
          <w:rFonts w:ascii="Arial" w:hAnsi="Arial" w:cs="Arial"/>
          <w:bCs/>
          <w:sz w:val="22"/>
          <w:szCs w:val="22"/>
          <w:lang w:bidi="hi-IN"/>
        </w:rPr>
      </w:pPr>
      <w:r w:rsidRPr="00AE2A3A">
        <w:rPr>
          <w:rFonts w:ascii="Arial" w:hAnsi="Arial" w:cs="Arial"/>
          <w:bCs/>
          <w:sz w:val="22"/>
          <w:szCs w:val="22"/>
          <w:lang w:bidi="hi-IN"/>
        </w:rPr>
        <w:t xml:space="preserve">Guió i estructura narrativa: es valorarà la cohesió, el ritme narratiu, la capacitat de </w:t>
      </w:r>
      <w:r w:rsidRPr="00AE2A3A">
        <w:rPr>
          <w:rFonts w:ascii="Arial" w:hAnsi="Arial" w:cs="Arial"/>
          <w:bCs/>
          <w:sz w:val="22"/>
          <w:szCs w:val="22"/>
        </w:rPr>
        <w:t>síntesi i la claredat expositiva.</w:t>
      </w:r>
    </w:p>
    <w:p w14:paraId="5332C634" w14:textId="77777777" w:rsidR="00AA6998" w:rsidRPr="00AE2A3A" w:rsidRDefault="00AA6998" w:rsidP="005A76F0">
      <w:pPr>
        <w:widowControl/>
        <w:tabs>
          <w:tab w:val="left" w:pos="851"/>
        </w:tabs>
        <w:jc w:val="both"/>
        <w:rPr>
          <w:rFonts w:ascii="Arial" w:hAnsi="Arial" w:cs="Arial"/>
          <w:bCs/>
          <w:sz w:val="22"/>
          <w:szCs w:val="22"/>
        </w:rPr>
      </w:pPr>
    </w:p>
    <w:p w14:paraId="5DEAACCE" w14:textId="77777777" w:rsidR="00AA6998" w:rsidRPr="00AE2A3A" w:rsidRDefault="00AA6998" w:rsidP="00AA6998">
      <w:pPr>
        <w:widowControl/>
        <w:tabs>
          <w:tab w:val="left" w:pos="851"/>
        </w:tabs>
        <w:jc w:val="both"/>
        <w:rPr>
          <w:rFonts w:ascii="Arial" w:hAnsi="Arial" w:cs="Arial"/>
          <w:bCs/>
          <w:sz w:val="22"/>
          <w:szCs w:val="22"/>
        </w:rPr>
      </w:pPr>
      <w:r w:rsidRPr="00AE2A3A">
        <w:rPr>
          <w:rFonts w:ascii="Arial" w:hAnsi="Arial" w:cs="Arial"/>
          <w:bCs/>
          <w:sz w:val="22"/>
          <w:szCs w:val="22"/>
        </w:rPr>
        <w:t>Requeriments i condicions relatius a les mostres:</w:t>
      </w:r>
    </w:p>
    <w:p w14:paraId="0EF4349A" w14:textId="77777777" w:rsidR="00AA6998" w:rsidRPr="00AE2A3A" w:rsidRDefault="00AA6998" w:rsidP="00AA6998">
      <w:pPr>
        <w:widowControl/>
        <w:tabs>
          <w:tab w:val="left" w:pos="426"/>
        </w:tabs>
        <w:suppressAutoHyphens w:val="0"/>
        <w:jc w:val="both"/>
        <w:rPr>
          <w:rFonts w:ascii="Arial" w:hAnsi="Arial" w:cs="Arial"/>
          <w:bCs/>
          <w:sz w:val="22"/>
          <w:szCs w:val="22"/>
        </w:rPr>
      </w:pPr>
    </w:p>
    <w:p w14:paraId="4992C2A6" w14:textId="77777777" w:rsidR="00AA6998" w:rsidRPr="00AE2A3A" w:rsidRDefault="00AA6998" w:rsidP="008430FD">
      <w:pPr>
        <w:pStyle w:val="Pargrafdellista"/>
        <w:widowControl/>
        <w:numPr>
          <w:ilvl w:val="0"/>
          <w:numId w:val="27"/>
        </w:numPr>
        <w:tabs>
          <w:tab w:val="left" w:pos="851"/>
        </w:tabs>
        <w:ind w:left="851" w:hanging="425"/>
        <w:jc w:val="both"/>
        <w:rPr>
          <w:rFonts w:ascii="Arial" w:hAnsi="Arial" w:cs="Arial"/>
          <w:bCs/>
          <w:sz w:val="22"/>
          <w:szCs w:val="22"/>
        </w:rPr>
      </w:pPr>
      <w:r w:rsidRPr="00AE2A3A">
        <w:rPr>
          <w:rFonts w:ascii="Arial" w:hAnsi="Arial" w:cs="Arial"/>
          <w:bCs/>
          <w:sz w:val="22"/>
          <w:szCs w:val="22"/>
        </w:rPr>
        <w:t>Accés a les mostres: si no es pot accedir a alguna mostra per causes imputables a l’empresa licitadora (enllaç trencat, fitxer inaccessible, etc.), aquesta mostra no serà valorada i es considerarà com a no presentada.</w:t>
      </w:r>
    </w:p>
    <w:p w14:paraId="1E4237D1" w14:textId="77777777" w:rsidR="00AA6998" w:rsidRPr="00AE2A3A" w:rsidRDefault="00AA6998" w:rsidP="008430FD">
      <w:pPr>
        <w:pStyle w:val="Pargrafdellista"/>
        <w:widowControl/>
        <w:numPr>
          <w:ilvl w:val="0"/>
          <w:numId w:val="31"/>
        </w:numPr>
        <w:tabs>
          <w:tab w:val="left" w:pos="851"/>
        </w:tabs>
        <w:ind w:left="851" w:hanging="425"/>
        <w:jc w:val="both"/>
        <w:rPr>
          <w:rFonts w:ascii="Arial" w:hAnsi="Arial" w:cs="Arial"/>
          <w:bCs/>
          <w:sz w:val="22"/>
          <w:szCs w:val="22"/>
        </w:rPr>
      </w:pPr>
      <w:r w:rsidRPr="00AE2A3A">
        <w:rPr>
          <w:rFonts w:ascii="Arial" w:hAnsi="Arial" w:cs="Arial"/>
          <w:bCs/>
          <w:sz w:val="22"/>
          <w:szCs w:val="22"/>
        </w:rPr>
        <w:t>Format de les mostres: les mostres s’han de lliurar en el format establert en els plecs. Si no es respecta el format requerit, la mostra serà exclosa de la valoració.</w:t>
      </w:r>
    </w:p>
    <w:p w14:paraId="6D641AC6" w14:textId="77777777" w:rsidR="00AA6998" w:rsidRPr="00AE2A3A" w:rsidRDefault="00AA6998" w:rsidP="008430FD">
      <w:pPr>
        <w:pStyle w:val="Pargrafdellista"/>
        <w:widowControl/>
        <w:numPr>
          <w:ilvl w:val="0"/>
          <w:numId w:val="31"/>
        </w:numPr>
        <w:tabs>
          <w:tab w:val="left" w:pos="851"/>
        </w:tabs>
        <w:ind w:left="851" w:hanging="425"/>
        <w:jc w:val="both"/>
        <w:rPr>
          <w:rFonts w:ascii="Arial" w:hAnsi="Arial" w:cs="Arial"/>
          <w:bCs/>
          <w:sz w:val="22"/>
          <w:szCs w:val="22"/>
        </w:rPr>
      </w:pPr>
      <w:r w:rsidRPr="00AE2A3A">
        <w:rPr>
          <w:rFonts w:ascii="Arial" w:hAnsi="Arial" w:cs="Arial"/>
          <w:bCs/>
          <w:sz w:val="22"/>
          <w:szCs w:val="22"/>
        </w:rPr>
        <w:t>Autoria de les mostres: els vídeos presentats com a mostra han d’haver estat realitzats per la persona o equip mínim que s’adscriu a l’execució del contracte. No s’acceptaran mostres que no acreditin la vinculació directa amb la persona o equip mínim proposat.</w:t>
      </w:r>
    </w:p>
    <w:p w14:paraId="34641391" w14:textId="77777777" w:rsidR="00AA6998" w:rsidRPr="00AE2A3A" w:rsidRDefault="00AA6998" w:rsidP="00AA6998">
      <w:pPr>
        <w:widowControl/>
        <w:tabs>
          <w:tab w:val="left" w:pos="851"/>
        </w:tabs>
        <w:jc w:val="both"/>
        <w:rPr>
          <w:rFonts w:ascii="Arial" w:hAnsi="Arial" w:cs="Arial"/>
          <w:bCs/>
          <w:sz w:val="22"/>
          <w:szCs w:val="22"/>
        </w:rPr>
      </w:pPr>
    </w:p>
    <w:p w14:paraId="7E4F8268" w14:textId="77777777" w:rsidR="00AA6998" w:rsidRPr="00AE2A3A" w:rsidRDefault="00AA6998" w:rsidP="00AA6998">
      <w:pPr>
        <w:widowControl/>
        <w:tabs>
          <w:tab w:val="left" w:pos="851"/>
        </w:tabs>
        <w:jc w:val="both"/>
        <w:rPr>
          <w:rFonts w:ascii="Arial" w:hAnsi="Arial" w:cs="Arial"/>
          <w:bCs/>
          <w:sz w:val="22"/>
          <w:szCs w:val="22"/>
        </w:rPr>
      </w:pPr>
      <w:r w:rsidRPr="00AE2A3A">
        <w:rPr>
          <w:rFonts w:ascii="Arial" w:hAnsi="Arial" w:cs="Arial"/>
          <w:bCs/>
          <w:sz w:val="22"/>
          <w:szCs w:val="22"/>
        </w:rPr>
        <w:t>Puntuació mínima:</w:t>
      </w:r>
    </w:p>
    <w:p w14:paraId="4B4ABCBA" w14:textId="77777777" w:rsidR="00AA6998" w:rsidRPr="00AE2A3A" w:rsidRDefault="00AA6998" w:rsidP="00AA6998">
      <w:pPr>
        <w:widowControl/>
        <w:tabs>
          <w:tab w:val="left" w:pos="851"/>
        </w:tabs>
        <w:jc w:val="both"/>
        <w:rPr>
          <w:rFonts w:ascii="Arial" w:hAnsi="Arial" w:cs="Arial"/>
          <w:bCs/>
          <w:sz w:val="22"/>
          <w:szCs w:val="22"/>
        </w:rPr>
      </w:pPr>
    </w:p>
    <w:p w14:paraId="0D37099C" w14:textId="77777777" w:rsidR="00AA6998" w:rsidRPr="00AE2A3A" w:rsidRDefault="00AA6998" w:rsidP="008430FD">
      <w:pPr>
        <w:pStyle w:val="Pargrafdellista"/>
        <w:widowControl/>
        <w:numPr>
          <w:ilvl w:val="0"/>
          <w:numId w:val="31"/>
        </w:numPr>
        <w:tabs>
          <w:tab w:val="left" w:pos="851"/>
        </w:tabs>
        <w:ind w:left="851" w:hanging="425"/>
        <w:jc w:val="both"/>
        <w:rPr>
          <w:rFonts w:ascii="Arial" w:hAnsi="Arial" w:cs="Arial"/>
          <w:bCs/>
          <w:sz w:val="22"/>
          <w:szCs w:val="22"/>
        </w:rPr>
      </w:pPr>
      <w:r w:rsidRPr="00AE2A3A">
        <w:rPr>
          <w:rFonts w:ascii="Arial" w:hAnsi="Arial" w:cs="Arial"/>
          <w:bCs/>
          <w:sz w:val="22"/>
          <w:szCs w:val="22"/>
        </w:rPr>
        <w:t>Perquè el criteri subjecte a judici de valor sigui considerat caldrà obtenir una puntuació mínima de 24 punts.</w:t>
      </w:r>
    </w:p>
    <w:p w14:paraId="13785794" w14:textId="77777777" w:rsidR="00AA6998" w:rsidRPr="00AE2A3A" w:rsidRDefault="00AA6998" w:rsidP="008430FD">
      <w:pPr>
        <w:pStyle w:val="Pargrafdellista"/>
        <w:widowControl/>
        <w:numPr>
          <w:ilvl w:val="0"/>
          <w:numId w:val="31"/>
        </w:numPr>
        <w:tabs>
          <w:tab w:val="left" w:pos="851"/>
        </w:tabs>
        <w:ind w:left="851" w:hanging="425"/>
        <w:jc w:val="both"/>
        <w:rPr>
          <w:rFonts w:ascii="Arial" w:hAnsi="Arial" w:cs="Arial"/>
          <w:bCs/>
          <w:sz w:val="22"/>
          <w:szCs w:val="22"/>
        </w:rPr>
      </w:pPr>
      <w:r w:rsidRPr="00AE2A3A">
        <w:rPr>
          <w:rFonts w:ascii="Arial" w:hAnsi="Arial" w:cs="Arial"/>
          <w:bCs/>
          <w:sz w:val="22"/>
          <w:szCs w:val="22"/>
        </w:rPr>
        <w:t>En cas de no assolir aquesta puntuació mínima, la proposta quedarà exclosa de l’adjudicació.</w:t>
      </w:r>
    </w:p>
    <w:p w14:paraId="45EAE837" w14:textId="77777777" w:rsidR="00F37CAE" w:rsidRPr="001D388E" w:rsidRDefault="00F37CAE" w:rsidP="00CD6F6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FDB6F54" w14:textId="37F43A1C" w:rsidR="00F37CAE" w:rsidRPr="001D388E" w:rsidRDefault="00F37CAE" w:rsidP="00CD6F6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D388E">
        <w:rPr>
          <w:rFonts w:ascii="Arial" w:eastAsia="Calibri" w:hAnsi="Arial" w:cs="Arial"/>
          <w:color w:val="000000"/>
          <w:sz w:val="22"/>
          <w:szCs w:val="22"/>
        </w:rPr>
        <w:t xml:space="preserve">I per què consti, signo </w:t>
      </w:r>
      <w:r w:rsidR="00920AEB">
        <w:rPr>
          <w:rFonts w:ascii="Arial" w:eastAsia="Calibri" w:hAnsi="Arial" w:cs="Arial"/>
          <w:color w:val="000000"/>
          <w:sz w:val="22"/>
          <w:szCs w:val="22"/>
        </w:rPr>
        <w:t xml:space="preserve">electrònicament </w:t>
      </w:r>
      <w:r w:rsidRPr="001D388E">
        <w:rPr>
          <w:rFonts w:ascii="Arial" w:eastAsia="Calibri" w:hAnsi="Arial" w:cs="Arial"/>
          <w:color w:val="000000"/>
          <w:sz w:val="22"/>
          <w:szCs w:val="22"/>
        </w:rPr>
        <w:t>aquesta propos</w:t>
      </w:r>
      <w:r w:rsidR="00E45B55">
        <w:rPr>
          <w:rFonts w:ascii="Arial" w:eastAsia="Calibri" w:hAnsi="Arial" w:cs="Arial"/>
          <w:color w:val="000000"/>
          <w:sz w:val="22"/>
          <w:szCs w:val="22"/>
        </w:rPr>
        <w:t>ta</w:t>
      </w:r>
      <w:r w:rsidR="00920AEB"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15493AEA" w14:textId="77777777" w:rsidR="00F37CAE" w:rsidRPr="001D388E" w:rsidRDefault="00F37CAE" w:rsidP="00CD6F6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3565E339" w14:textId="77777777" w:rsidR="00F37CAE" w:rsidRPr="001D388E" w:rsidRDefault="00F37CAE" w:rsidP="00CD6F6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20CACEBC" w14:textId="79366E7A" w:rsidR="00F37CAE" w:rsidRPr="001D388E" w:rsidRDefault="00F37CAE" w:rsidP="00CD6F6F">
      <w:pPr>
        <w:widowControl/>
        <w:suppressAutoHyphens w:val="0"/>
        <w:spacing w:after="160"/>
        <w:rPr>
          <w:rFonts w:ascii="Arial" w:eastAsia="Calibri" w:hAnsi="Arial" w:cs="Arial"/>
          <w:b/>
          <w:bCs/>
          <w:color w:val="000000"/>
        </w:rPr>
      </w:pPr>
    </w:p>
    <w:sectPr w:rsidR="00F37CAE" w:rsidRPr="001D388E" w:rsidSect="00135A7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5" w:right="1701" w:bottom="1418" w:left="1418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E7B7C" w14:textId="77777777" w:rsidR="0095424A" w:rsidRDefault="0095424A" w:rsidP="005D6348">
      <w:r>
        <w:separator/>
      </w:r>
    </w:p>
  </w:endnote>
  <w:endnote w:type="continuationSeparator" w:id="0">
    <w:p w14:paraId="1F5CFB89" w14:textId="77777777" w:rsidR="0095424A" w:rsidRDefault="0095424A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B8928" w14:textId="221EEBA4" w:rsidR="00135A73" w:rsidRDefault="00135A73">
    <w:pPr>
      <w:pStyle w:val="Peu"/>
      <w:jc w:val="right"/>
    </w:pPr>
  </w:p>
  <w:p w14:paraId="54EEB393" w14:textId="77777777" w:rsidR="0095424A" w:rsidRDefault="0095424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CBAF6" w14:textId="3663F962" w:rsidR="00135A73" w:rsidRPr="00F80AFD" w:rsidRDefault="00135A73" w:rsidP="00135A73">
    <w:pPr>
      <w:pStyle w:val="Pargrafdellista"/>
      <w:numPr>
        <w:ilvl w:val="0"/>
        <w:numId w:val="0"/>
      </w:numPr>
      <w:ind w:left="1211"/>
    </w:pPr>
    <w:r>
      <w:t xml:space="preserve">       </w:t>
    </w:r>
  </w:p>
  <w:p w14:paraId="2406982E" w14:textId="77777777" w:rsidR="00135A73" w:rsidRDefault="00135A7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066D1" w14:textId="77777777" w:rsidR="0095424A" w:rsidRDefault="0095424A" w:rsidP="005D6348">
      <w:r>
        <w:separator/>
      </w:r>
    </w:p>
  </w:footnote>
  <w:footnote w:type="continuationSeparator" w:id="0">
    <w:p w14:paraId="4F5D2FA2" w14:textId="77777777" w:rsidR="0095424A" w:rsidRDefault="0095424A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DDA57" w14:textId="77777777" w:rsidR="0095424A" w:rsidRDefault="0095424A">
    <w:pPr>
      <w:pStyle w:val="Capalera"/>
    </w:pP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8240" behindDoc="0" locked="0" layoutInCell="1" allowOverlap="1" wp14:anchorId="024C4A96" wp14:editId="43D5FF42">
          <wp:simplePos x="0" y="0"/>
          <wp:positionH relativeFrom="column">
            <wp:posOffset>-929005</wp:posOffset>
          </wp:positionH>
          <wp:positionV relativeFrom="paragraph">
            <wp:posOffset>-457200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4E28B3" w14:textId="77777777" w:rsidR="0095424A" w:rsidRDefault="0095424A">
    <w:pPr>
      <w:pStyle w:val="Capalera"/>
    </w:pPr>
  </w:p>
  <w:p w14:paraId="057C46DA" w14:textId="77777777" w:rsidR="0095424A" w:rsidRDefault="0095424A">
    <w:pPr>
      <w:pStyle w:val="Capalera"/>
    </w:pPr>
  </w:p>
  <w:p w14:paraId="0BB6DB49" w14:textId="77777777" w:rsidR="0095424A" w:rsidRDefault="0095424A">
    <w:pPr>
      <w:pStyle w:val="Capalera"/>
    </w:pPr>
  </w:p>
  <w:p w14:paraId="01073AF1" w14:textId="77777777" w:rsidR="0095424A" w:rsidRDefault="0095424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5172B" w14:textId="2A16AB69" w:rsidR="00135A73" w:rsidRDefault="00B416B8" w:rsidP="00B416B8">
    <w:pPr>
      <w:pStyle w:val="Capalera"/>
      <w:tabs>
        <w:tab w:val="clear" w:pos="4252"/>
        <w:tab w:val="clear" w:pos="8504"/>
        <w:tab w:val="left" w:pos="1365"/>
      </w:tabs>
    </w:pPr>
    <w:r>
      <w:t xml:space="preserve">                        </w:t>
    </w:r>
    <w:r>
      <w:rPr>
        <w:noProof/>
        <w:lang w:val="es-ES" w:eastAsia="es-ES"/>
      </w:rPr>
      <w:drawing>
        <wp:inline distT="0" distB="0" distL="0" distR="0" wp14:anchorId="64CE93B9" wp14:editId="221602E0">
          <wp:extent cx="533400" cy="533400"/>
          <wp:effectExtent l="0" t="0" r="0" b="0"/>
          <wp:docPr id="5220" name="Picture 5220" descr="Imatge que conté text, Font, logotip, disseny gràfic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0" name="Picture 5220" descr="Imatge que conté text, Font, logotip, disseny gràfic&#10;&#10;Pot ser que el contingut generat amb IA no sigui correcte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35A73"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60288" behindDoc="0" locked="0" layoutInCell="1" allowOverlap="1" wp14:anchorId="7769146B" wp14:editId="4FD1C17E">
          <wp:simplePos x="0" y="0"/>
          <wp:positionH relativeFrom="column">
            <wp:posOffset>-854710</wp:posOffset>
          </wp:positionH>
          <wp:positionV relativeFrom="paragraph">
            <wp:posOffset>-365760</wp:posOffset>
          </wp:positionV>
          <wp:extent cx="3629025" cy="1531620"/>
          <wp:effectExtent l="0" t="0" r="9525" b="0"/>
          <wp:wrapThrough wrapText="bothSides">
            <wp:wrapPolygon edited="0">
              <wp:start x="0" y="0"/>
              <wp:lineTo x="0" y="21224"/>
              <wp:lineTo x="21543" y="21224"/>
              <wp:lineTo x="21543" y="0"/>
              <wp:lineTo x="0" y="0"/>
            </wp:wrapPolygon>
          </wp:wrapThrough>
          <wp:docPr id="19" name="Imagen 1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8"/>
                  <a:stretch/>
                </pic:blipFill>
                <pic:spPr bwMode="auto">
                  <a:xfrm>
                    <a:off x="0" y="0"/>
                    <a:ext cx="362902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rPr>
        <w:noProof/>
        <w:lang w:val="es-ES" w:eastAsia="es-ES"/>
      </w:rPr>
      <w:drawing>
        <wp:inline distT="0" distB="0" distL="0" distR="0" wp14:anchorId="6078C9FE" wp14:editId="14E9FD47">
          <wp:extent cx="533400" cy="533400"/>
          <wp:effectExtent l="0" t="0" r="0" b="0"/>
          <wp:docPr id="5236" name="Picture 5236" descr="Imatge que conté text, disseny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6" name="Picture 5236" descr="Imatge que conté text, disseny&#10;&#10;Pot ser que el contingut generat amb IA no sigui correcte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133C5E">
      <w:rPr>
        <w:noProof/>
        <w:lang w:val="es-ES" w:eastAsia="es-ES"/>
      </w:rPr>
      <w:drawing>
        <wp:inline distT="0" distB="0" distL="0" distR="0" wp14:anchorId="69CE9F1B" wp14:editId="36BAB430">
          <wp:extent cx="533400" cy="533400"/>
          <wp:effectExtent l="0" t="0" r="0" b="0"/>
          <wp:docPr id="5278" name="Picture 5278" descr="Imatge que conté text, Font, logotip, Gràfics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 descr="Imatge que conté text, Font, logotip, Gràfics&#10;&#10;Pot ser que el contingut generat amb IA no sigui correcte.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0213FF"/>
    <w:multiLevelType w:val="hybridMultilevel"/>
    <w:tmpl w:val="533A45F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34A32"/>
    <w:multiLevelType w:val="hybridMultilevel"/>
    <w:tmpl w:val="1E2A87D6"/>
    <w:lvl w:ilvl="0" w:tplc="D7EAAEF6"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4" w15:restartNumberingAfterBreak="0">
    <w:nsid w:val="091512F1"/>
    <w:multiLevelType w:val="hybridMultilevel"/>
    <w:tmpl w:val="2F2025D2"/>
    <w:lvl w:ilvl="0" w:tplc="50B4716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4E27DE"/>
    <w:multiLevelType w:val="hybridMultilevel"/>
    <w:tmpl w:val="6BECD1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53331"/>
    <w:multiLevelType w:val="hybridMultilevel"/>
    <w:tmpl w:val="C82CBDA6"/>
    <w:lvl w:ilvl="0" w:tplc="4F1E996A">
      <w:start w:val="1"/>
      <w:numFmt w:val="lowerRoman"/>
      <w:lvlText w:val="(%1)"/>
      <w:lvlJc w:val="left"/>
      <w:pPr>
        <w:ind w:left="150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161A1A15"/>
    <w:multiLevelType w:val="hybridMultilevel"/>
    <w:tmpl w:val="3C02813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6F7D66"/>
    <w:multiLevelType w:val="hybridMultilevel"/>
    <w:tmpl w:val="29A295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06E7D"/>
    <w:multiLevelType w:val="hybridMultilevel"/>
    <w:tmpl w:val="DDA233BC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743F4"/>
    <w:multiLevelType w:val="hybridMultilevel"/>
    <w:tmpl w:val="6F128C4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41EA9"/>
    <w:multiLevelType w:val="hybridMultilevel"/>
    <w:tmpl w:val="377C110C"/>
    <w:lvl w:ilvl="0" w:tplc="4F1E996A">
      <w:start w:val="1"/>
      <w:numFmt w:val="lowerRoman"/>
      <w:lvlText w:val="(%1)"/>
      <w:lvlJc w:val="left"/>
      <w:pPr>
        <w:ind w:left="150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 w15:restartNumberingAfterBreak="0">
    <w:nsid w:val="2D17091B"/>
    <w:multiLevelType w:val="hybridMultilevel"/>
    <w:tmpl w:val="32E2747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47C37"/>
    <w:multiLevelType w:val="hybridMultilevel"/>
    <w:tmpl w:val="28E2C61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A35B7"/>
    <w:multiLevelType w:val="hybridMultilevel"/>
    <w:tmpl w:val="C0B0A3B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A4662"/>
    <w:multiLevelType w:val="hybridMultilevel"/>
    <w:tmpl w:val="A73C467A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5984701"/>
    <w:multiLevelType w:val="hybridMultilevel"/>
    <w:tmpl w:val="6568E006"/>
    <w:lvl w:ilvl="0" w:tplc="CFFA2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5510B"/>
    <w:multiLevelType w:val="hybridMultilevel"/>
    <w:tmpl w:val="4CC213B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1DB2115"/>
    <w:multiLevelType w:val="multilevel"/>
    <w:tmpl w:val="EDEADB2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erif" w:eastAsia="NSimSun" w:hAnsi="Liberation Serif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252287"/>
    <w:multiLevelType w:val="hybridMultilevel"/>
    <w:tmpl w:val="E0DE51AE"/>
    <w:lvl w:ilvl="0" w:tplc="D7EE84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E5E03"/>
    <w:multiLevelType w:val="hybridMultilevel"/>
    <w:tmpl w:val="F59AE07A"/>
    <w:lvl w:ilvl="0" w:tplc="4F1E996A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57BBC"/>
    <w:multiLevelType w:val="hybridMultilevel"/>
    <w:tmpl w:val="06D80282"/>
    <w:lvl w:ilvl="0" w:tplc="B4686D1E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351D71"/>
    <w:multiLevelType w:val="hybridMultilevel"/>
    <w:tmpl w:val="446E922C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C32C9"/>
    <w:multiLevelType w:val="hybridMultilevel"/>
    <w:tmpl w:val="03F2C71C"/>
    <w:lvl w:ilvl="0" w:tplc="48FA29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102A8C"/>
    <w:multiLevelType w:val="hybridMultilevel"/>
    <w:tmpl w:val="ECA4F54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E708E"/>
    <w:multiLevelType w:val="hybridMultilevel"/>
    <w:tmpl w:val="AA5638D6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89729C"/>
    <w:multiLevelType w:val="hybridMultilevel"/>
    <w:tmpl w:val="FBE41340"/>
    <w:lvl w:ilvl="0" w:tplc="CC7E98B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B09F9"/>
    <w:multiLevelType w:val="hybridMultilevel"/>
    <w:tmpl w:val="01C88E7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C5015"/>
    <w:multiLevelType w:val="hybridMultilevel"/>
    <w:tmpl w:val="E87225E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93CF8"/>
    <w:multiLevelType w:val="multilevel"/>
    <w:tmpl w:val="1E585FA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erif" w:eastAsia="NSimSun" w:hAnsi="Liberation Serif" w:cs="Aria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175CAC"/>
    <w:multiLevelType w:val="hybridMultilevel"/>
    <w:tmpl w:val="D5469B54"/>
    <w:lvl w:ilvl="0" w:tplc="04030011">
      <w:start w:val="1"/>
      <w:numFmt w:val="decimal"/>
      <w:lvlText w:val="%1)"/>
      <w:lvlJc w:val="left"/>
      <w:pPr>
        <w:ind w:left="1146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636331662">
    <w:abstractNumId w:val="33"/>
  </w:num>
  <w:num w:numId="2" w16cid:durableId="358971911">
    <w:abstractNumId w:val="41"/>
  </w:num>
  <w:num w:numId="3" w16cid:durableId="1816332788">
    <w:abstractNumId w:val="37"/>
  </w:num>
  <w:num w:numId="4" w16cid:durableId="105470331">
    <w:abstractNumId w:val="1"/>
  </w:num>
  <w:num w:numId="5" w16cid:durableId="2136749756">
    <w:abstractNumId w:val="10"/>
  </w:num>
  <w:num w:numId="6" w16cid:durableId="1671981992">
    <w:abstractNumId w:val="34"/>
  </w:num>
  <w:num w:numId="7" w16cid:durableId="1448502148">
    <w:abstractNumId w:val="11"/>
  </w:num>
  <w:num w:numId="8" w16cid:durableId="950435537">
    <w:abstractNumId w:val="29"/>
  </w:num>
  <w:num w:numId="9" w16cid:durableId="1376201206">
    <w:abstractNumId w:val="8"/>
  </w:num>
  <w:num w:numId="10" w16cid:durableId="658272176">
    <w:abstractNumId w:val="22"/>
  </w:num>
  <w:num w:numId="11" w16cid:durableId="345330096">
    <w:abstractNumId w:val="40"/>
  </w:num>
  <w:num w:numId="12" w16cid:durableId="496533367">
    <w:abstractNumId w:val="45"/>
  </w:num>
  <w:num w:numId="13" w16cid:durableId="512382815">
    <w:abstractNumId w:val="27"/>
  </w:num>
  <w:num w:numId="14" w16cid:durableId="992685034">
    <w:abstractNumId w:val="32"/>
  </w:num>
  <w:num w:numId="15" w16cid:durableId="1707634608">
    <w:abstractNumId w:val="39"/>
  </w:num>
  <w:num w:numId="16" w16cid:durableId="402417258">
    <w:abstractNumId w:val="9"/>
  </w:num>
  <w:num w:numId="17" w16cid:durableId="1987708735">
    <w:abstractNumId w:val="36"/>
  </w:num>
  <w:num w:numId="18" w16cid:durableId="1649020801">
    <w:abstractNumId w:val="18"/>
  </w:num>
  <w:num w:numId="19" w16cid:durableId="1285119752">
    <w:abstractNumId w:val="28"/>
  </w:num>
  <w:num w:numId="20" w16cid:durableId="1240560640">
    <w:abstractNumId w:val="7"/>
  </w:num>
  <w:num w:numId="21" w16cid:durableId="458375649">
    <w:abstractNumId w:val="26"/>
  </w:num>
  <w:num w:numId="22" w16cid:durableId="1961297614">
    <w:abstractNumId w:val="5"/>
  </w:num>
  <w:num w:numId="23" w16cid:durableId="1213419718">
    <w:abstractNumId w:val="15"/>
  </w:num>
  <w:num w:numId="24" w16cid:durableId="852065593">
    <w:abstractNumId w:val="20"/>
  </w:num>
  <w:num w:numId="25" w16cid:durableId="2042195652">
    <w:abstractNumId w:val="12"/>
  </w:num>
  <w:num w:numId="26" w16cid:durableId="1255742276">
    <w:abstractNumId w:val="25"/>
  </w:num>
  <w:num w:numId="27" w16cid:durableId="2101292099">
    <w:abstractNumId w:val="19"/>
  </w:num>
  <w:num w:numId="28" w16cid:durableId="1242835322">
    <w:abstractNumId w:val="42"/>
  </w:num>
  <w:num w:numId="29" w16cid:durableId="1999141988">
    <w:abstractNumId w:val="24"/>
  </w:num>
  <w:num w:numId="30" w16cid:durableId="182787998">
    <w:abstractNumId w:val="31"/>
  </w:num>
  <w:num w:numId="31" w16cid:durableId="463668607">
    <w:abstractNumId w:val="6"/>
  </w:num>
  <w:num w:numId="32" w16cid:durableId="1707296882">
    <w:abstractNumId w:val="44"/>
  </w:num>
  <w:num w:numId="33" w16cid:durableId="515315253">
    <w:abstractNumId w:val="30"/>
  </w:num>
  <w:num w:numId="34" w16cid:durableId="796292364">
    <w:abstractNumId w:val="43"/>
  </w:num>
  <w:num w:numId="35" w16cid:durableId="1581673018">
    <w:abstractNumId w:val="23"/>
  </w:num>
  <w:num w:numId="36" w16cid:durableId="619801539">
    <w:abstractNumId w:val="38"/>
  </w:num>
  <w:num w:numId="37" w16cid:durableId="706757139">
    <w:abstractNumId w:val="4"/>
  </w:num>
  <w:num w:numId="38" w16cid:durableId="1796171643">
    <w:abstractNumId w:val="21"/>
  </w:num>
  <w:num w:numId="39" w16cid:durableId="816262696">
    <w:abstractNumId w:val="2"/>
  </w:num>
  <w:num w:numId="40" w16cid:durableId="294794386">
    <w:abstractNumId w:val="3"/>
  </w:num>
  <w:num w:numId="41" w16cid:durableId="1203324933">
    <w:abstractNumId w:val="13"/>
  </w:num>
  <w:num w:numId="42" w16cid:durableId="369302086">
    <w:abstractNumId w:val="16"/>
  </w:num>
  <w:num w:numId="43" w16cid:durableId="603613443">
    <w:abstractNumId w:val="35"/>
  </w:num>
  <w:num w:numId="44" w16cid:durableId="16006722">
    <w:abstractNumId w:val="17"/>
  </w:num>
  <w:num w:numId="45" w16cid:durableId="1863739156">
    <w:abstractNumId w:val="14"/>
  </w:num>
  <w:num w:numId="46" w16cid:durableId="149177390">
    <w:abstractNumId w:val="33"/>
  </w:num>
  <w:num w:numId="47" w16cid:durableId="1893269652">
    <w:abstractNumId w:val="33"/>
  </w:num>
  <w:num w:numId="48" w16cid:durableId="99492730">
    <w:abstractNumId w:val="3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52961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F09"/>
    <w:rsid w:val="00002911"/>
    <w:rsid w:val="00003BCF"/>
    <w:rsid w:val="00004117"/>
    <w:rsid w:val="000043D5"/>
    <w:rsid w:val="0000529D"/>
    <w:rsid w:val="00006A50"/>
    <w:rsid w:val="00010891"/>
    <w:rsid w:val="00012C58"/>
    <w:rsid w:val="00012E4B"/>
    <w:rsid w:val="00013A14"/>
    <w:rsid w:val="00014990"/>
    <w:rsid w:val="00014EA2"/>
    <w:rsid w:val="0001514A"/>
    <w:rsid w:val="00015794"/>
    <w:rsid w:val="00021463"/>
    <w:rsid w:val="00023DFB"/>
    <w:rsid w:val="00030D4C"/>
    <w:rsid w:val="00032474"/>
    <w:rsid w:val="0003307E"/>
    <w:rsid w:val="0003339F"/>
    <w:rsid w:val="00034F4D"/>
    <w:rsid w:val="000357D4"/>
    <w:rsid w:val="000411D8"/>
    <w:rsid w:val="00041CE3"/>
    <w:rsid w:val="000428E5"/>
    <w:rsid w:val="0004576B"/>
    <w:rsid w:val="000470A7"/>
    <w:rsid w:val="00047FA3"/>
    <w:rsid w:val="00053A3B"/>
    <w:rsid w:val="00054540"/>
    <w:rsid w:val="00055155"/>
    <w:rsid w:val="00057B20"/>
    <w:rsid w:val="00060D00"/>
    <w:rsid w:val="000617C0"/>
    <w:rsid w:val="00063096"/>
    <w:rsid w:val="00065919"/>
    <w:rsid w:val="00070B5D"/>
    <w:rsid w:val="00071622"/>
    <w:rsid w:val="0007577D"/>
    <w:rsid w:val="00076105"/>
    <w:rsid w:val="00077FCF"/>
    <w:rsid w:val="00081001"/>
    <w:rsid w:val="0008261D"/>
    <w:rsid w:val="00084C4A"/>
    <w:rsid w:val="0008574E"/>
    <w:rsid w:val="000909B5"/>
    <w:rsid w:val="00092719"/>
    <w:rsid w:val="00092E44"/>
    <w:rsid w:val="00092E85"/>
    <w:rsid w:val="000931DF"/>
    <w:rsid w:val="000938C8"/>
    <w:rsid w:val="000943AE"/>
    <w:rsid w:val="00094D04"/>
    <w:rsid w:val="00094E43"/>
    <w:rsid w:val="0009552D"/>
    <w:rsid w:val="000962FC"/>
    <w:rsid w:val="0009660D"/>
    <w:rsid w:val="000A0245"/>
    <w:rsid w:val="000A085E"/>
    <w:rsid w:val="000A4115"/>
    <w:rsid w:val="000A5710"/>
    <w:rsid w:val="000A58B4"/>
    <w:rsid w:val="000B0528"/>
    <w:rsid w:val="000B1DB6"/>
    <w:rsid w:val="000B2594"/>
    <w:rsid w:val="000B2C5D"/>
    <w:rsid w:val="000B512D"/>
    <w:rsid w:val="000B5574"/>
    <w:rsid w:val="000B73AD"/>
    <w:rsid w:val="000B76D8"/>
    <w:rsid w:val="000B76EF"/>
    <w:rsid w:val="000C185C"/>
    <w:rsid w:val="000C2800"/>
    <w:rsid w:val="000C3FB9"/>
    <w:rsid w:val="000C46FC"/>
    <w:rsid w:val="000C646B"/>
    <w:rsid w:val="000C7281"/>
    <w:rsid w:val="000C7CB7"/>
    <w:rsid w:val="000D1F0B"/>
    <w:rsid w:val="000D3EFB"/>
    <w:rsid w:val="000D5187"/>
    <w:rsid w:val="000D6409"/>
    <w:rsid w:val="000D6658"/>
    <w:rsid w:val="000D7E39"/>
    <w:rsid w:val="000E0DCA"/>
    <w:rsid w:val="000E1915"/>
    <w:rsid w:val="000E22DD"/>
    <w:rsid w:val="000E3F54"/>
    <w:rsid w:val="000E487F"/>
    <w:rsid w:val="000E4F05"/>
    <w:rsid w:val="000F0E94"/>
    <w:rsid w:val="000F7093"/>
    <w:rsid w:val="0010256E"/>
    <w:rsid w:val="00103F19"/>
    <w:rsid w:val="00105A0E"/>
    <w:rsid w:val="00105DC5"/>
    <w:rsid w:val="00106543"/>
    <w:rsid w:val="001065DF"/>
    <w:rsid w:val="001069CC"/>
    <w:rsid w:val="001114CB"/>
    <w:rsid w:val="001117C8"/>
    <w:rsid w:val="001123FA"/>
    <w:rsid w:val="00113CD0"/>
    <w:rsid w:val="00113F53"/>
    <w:rsid w:val="00114CEF"/>
    <w:rsid w:val="00115831"/>
    <w:rsid w:val="001158A8"/>
    <w:rsid w:val="00115E49"/>
    <w:rsid w:val="001177AA"/>
    <w:rsid w:val="00120C8A"/>
    <w:rsid w:val="00120E78"/>
    <w:rsid w:val="00123D48"/>
    <w:rsid w:val="00123F4C"/>
    <w:rsid w:val="00126805"/>
    <w:rsid w:val="00127101"/>
    <w:rsid w:val="001276AE"/>
    <w:rsid w:val="0013059A"/>
    <w:rsid w:val="00130E51"/>
    <w:rsid w:val="001310CD"/>
    <w:rsid w:val="001347C5"/>
    <w:rsid w:val="0013492B"/>
    <w:rsid w:val="00134946"/>
    <w:rsid w:val="0013591B"/>
    <w:rsid w:val="00135A73"/>
    <w:rsid w:val="00135EFF"/>
    <w:rsid w:val="00136FF5"/>
    <w:rsid w:val="00140FA8"/>
    <w:rsid w:val="0014254B"/>
    <w:rsid w:val="001428C7"/>
    <w:rsid w:val="0014343B"/>
    <w:rsid w:val="0014506D"/>
    <w:rsid w:val="001473B7"/>
    <w:rsid w:val="00150216"/>
    <w:rsid w:val="00150942"/>
    <w:rsid w:val="0015127E"/>
    <w:rsid w:val="0015262D"/>
    <w:rsid w:val="00153707"/>
    <w:rsid w:val="00154674"/>
    <w:rsid w:val="001554FE"/>
    <w:rsid w:val="001562C2"/>
    <w:rsid w:val="00160B70"/>
    <w:rsid w:val="00161415"/>
    <w:rsid w:val="00163DB8"/>
    <w:rsid w:val="00165161"/>
    <w:rsid w:val="001656BE"/>
    <w:rsid w:val="00165958"/>
    <w:rsid w:val="00170322"/>
    <w:rsid w:val="001716FB"/>
    <w:rsid w:val="00172499"/>
    <w:rsid w:val="00172827"/>
    <w:rsid w:val="0017507E"/>
    <w:rsid w:val="00175450"/>
    <w:rsid w:val="0017631B"/>
    <w:rsid w:val="00180C51"/>
    <w:rsid w:val="0018151E"/>
    <w:rsid w:val="00183514"/>
    <w:rsid w:val="00183F9E"/>
    <w:rsid w:val="00184B4C"/>
    <w:rsid w:val="00184BF5"/>
    <w:rsid w:val="00185FCD"/>
    <w:rsid w:val="0018740F"/>
    <w:rsid w:val="00187C48"/>
    <w:rsid w:val="00187E19"/>
    <w:rsid w:val="001903D1"/>
    <w:rsid w:val="0019181E"/>
    <w:rsid w:val="00191825"/>
    <w:rsid w:val="001945A8"/>
    <w:rsid w:val="00195819"/>
    <w:rsid w:val="00195B09"/>
    <w:rsid w:val="00196886"/>
    <w:rsid w:val="0019701D"/>
    <w:rsid w:val="00197467"/>
    <w:rsid w:val="001976A5"/>
    <w:rsid w:val="001A32C9"/>
    <w:rsid w:val="001B058B"/>
    <w:rsid w:val="001B2C15"/>
    <w:rsid w:val="001B3330"/>
    <w:rsid w:val="001B50B8"/>
    <w:rsid w:val="001B6424"/>
    <w:rsid w:val="001B691E"/>
    <w:rsid w:val="001B69DA"/>
    <w:rsid w:val="001C0910"/>
    <w:rsid w:val="001C2AD4"/>
    <w:rsid w:val="001C3E10"/>
    <w:rsid w:val="001C5252"/>
    <w:rsid w:val="001C73C7"/>
    <w:rsid w:val="001D2A7C"/>
    <w:rsid w:val="001D388E"/>
    <w:rsid w:val="001D3FDE"/>
    <w:rsid w:val="001D4140"/>
    <w:rsid w:val="001D5979"/>
    <w:rsid w:val="001E024A"/>
    <w:rsid w:val="001E05AC"/>
    <w:rsid w:val="001E1BAB"/>
    <w:rsid w:val="001E1D21"/>
    <w:rsid w:val="001E42E5"/>
    <w:rsid w:val="001E79A0"/>
    <w:rsid w:val="001E7A40"/>
    <w:rsid w:val="001F4A30"/>
    <w:rsid w:val="001F5419"/>
    <w:rsid w:val="00202157"/>
    <w:rsid w:val="002033A0"/>
    <w:rsid w:val="0020523E"/>
    <w:rsid w:val="00206BBF"/>
    <w:rsid w:val="00206C98"/>
    <w:rsid w:val="002107F7"/>
    <w:rsid w:val="00210F58"/>
    <w:rsid w:val="00212271"/>
    <w:rsid w:val="002140A7"/>
    <w:rsid w:val="00214C87"/>
    <w:rsid w:val="00215008"/>
    <w:rsid w:val="00216E53"/>
    <w:rsid w:val="00220944"/>
    <w:rsid w:val="00220B05"/>
    <w:rsid w:val="00224AF7"/>
    <w:rsid w:val="00225A71"/>
    <w:rsid w:val="00226003"/>
    <w:rsid w:val="00231029"/>
    <w:rsid w:val="0023200E"/>
    <w:rsid w:val="0023363D"/>
    <w:rsid w:val="00233E5F"/>
    <w:rsid w:val="002340BD"/>
    <w:rsid w:val="0023592A"/>
    <w:rsid w:val="00235DB0"/>
    <w:rsid w:val="00237ABE"/>
    <w:rsid w:val="00241639"/>
    <w:rsid w:val="0024191D"/>
    <w:rsid w:val="00241934"/>
    <w:rsid w:val="002422D3"/>
    <w:rsid w:val="00242881"/>
    <w:rsid w:val="00243818"/>
    <w:rsid w:val="002443F2"/>
    <w:rsid w:val="00244681"/>
    <w:rsid w:val="00244D60"/>
    <w:rsid w:val="0024547F"/>
    <w:rsid w:val="00245939"/>
    <w:rsid w:val="002466A7"/>
    <w:rsid w:val="002467E2"/>
    <w:rsid w:val="00247C1E"/>
    <w:rsid w:val="00251D41"/>
    <w:rsid w:val="002520D6"/>
    <w:rsid w:val="00253E02"/>
    <w:rsid w:val="00254031"/>
    <w:rsid w:val="00254D5D"/>
    <w:rsid w:val="00256B32"/>
    <w:rsid w:val="00260058"/>
    <w:rsid w:val="00262802"/>
    <w:rsid w:val="0026417E"/>
    <w:rsid w:val="002648CF"/>
    <w:rsid w:val="00265329"/>
    <w:rsid w:val="00265C54"/>
    <w:rsid w:val="002668FF"/>
    <w:rsid w:val="00267796"/>
    <w:rsid w:val="00270180"/>
    <w:rsid w:val="00271E32"/>
    <w:rsid w:val="002720C6"/>
    <w:rsid w:val="00275494"/>
    <w:rsid w:val="00275AFE"/>
    <w:rsid w:val="002763AF"/>
    <w:rsid w:val="00277116"/>
    <w:rsid w:val="002772E7"/>
    <w:rsid w:val="002819E5"/>
    <w:rsid w:val="00281E4D"/>
    <w:rsid w:val="00283E9C"/>
    <w:rsid w:val="002853C5"/>
    <w:rsid w:val="00286A80"/>
    <w:rsid w:val="00287230"/>
    <w:rsid w:val="00290525"/>
    <w:rsid w:val="002906BB"/>
    <w:rsid w:val="00292520"/>
    <w:rsid w:val="00292B6F"/>
    <w:rsid w:val="00293132"/>
    <w:rsid w:val="00293A7C"/>
    <w:rsid w:val="002A06D9"/>
    <w:rsid w:val="002A0F17"/>
    <w:rsid w:val="002A1D85"/>
    <w:rsid w:val="002B0DEE"/>
    <w:rsid w:val="002B22EA"/>
    <w:rsid w:val="002B2458"/>
    <w:rsid w:val="002B35F8"/>
    <w:rsid w:val="002B4580"/>
    <w:rsid w:val="002B4F5E"/>
    <w:rsid w:val="002B6786"/>
    <w:rsid w:val="002C2510"/>
    <w:rsid w:val="002C3D94"/>
    <w:rsid w:val="002C4107"/>
    <w:rsid w:val="002C49DE"/>
    <w:rsid w:val="002C4E92"/>
    <w:rsid w:val="002C571A"/>
    <w:rsid w:val="002C5EC5"/>
    <w:rsid w:val="002C739C"/>
    <w:rsid w:val="002D0394"/>
    <w:rsid w:val="002D147E"/>
    <w:rsid w:val="002D164F"/>
    <w:rsid w:val="002D24CA"/>
    <w:rsid w:val="002D3D49"/>
    <w:rsid w:val="002D62A2"/>
    <w:rsid w:val="002D6599"/>
    <w:rsid w:val="002D755A"/>
    <w:rsid w:val="002E03BE"/>
    <w:rsid w:val="002E1B74"/>
    <w:rsid w:val="002E3A44"/>
    <w:rsid w:val="002E3B12"/>
    <w:rsid w:val="002E519C"/>
    <w:rsid w:val="002E6E1B"/>
    <w:rsid w:val="002E7774"/>
    <w:rsid w:val="002E7B9E"/>
    <w:rsid w:val="002F0DD0"/>
    <w:rsid w:val="002F2816"/>
    <w:rsid w:val="002F282E"/>
    <w:rsid w:val="002F4A39"/>
    <w:rsid w:val="002F58D2"/>
    <w:rsid w:val="002F689D"/>
    <w:rsid w:val="002F75A3"/>
    <w:rsid w:val="00300184"/>
    <w:rsid w:val="00300432"/>
    <w:rsid w:val="00301777"/>
    <w:rsid w:val="0030180D"/>
    <w:rsid w:val="00301B96"/>
    <w:rsid w:val="0030252E"/>
    <w:rsid w:val="003037FF"/>
    <w:rsid w:val="00303B9B"/>
    <w:rsid w:val="003043A8"/>
    <w:rsid w:val="003058FB"/>
    <w:rsid w:val="00311355"/>
    <w:rsid w:val="00311773"/>
    <w:rsid w:val="00311906"/>
    <w:rsid w:val="00311D5C"/>
    <w:rsid w:val="0031472B"/>
    <w:rsid w:val="00314C78"/>
    <w:rsid w:val="00314EF6"/>
    <w:rsid w:val="003156A1"/>
    <w:rsid w:val="00315BC5"/>
    <w:rsid w:val="003211C0"/>
    <w:rsid w:val="00321244"/>
    <w:rsid w:val="003275BA"/>
    <w:rsid w:val="00331FC5"/>
    <w:rsid w:val="00333D47"/>
    <w:rsid w:val="00334591"/>
    <w:rsid w:val="00335917"/>
    <w:rsid w:val="00336B86"/>
    <w:rsid w:val="003370FB"/>
    <w:rsid w:val="00337C72"/>
    <w:rsid w:val="00340278"/>
    <w:rsid w:val="00340697"/>
    <w:rsid w:val="00340972"/>
    <w:rsid w:val="003412BD"/>
    <w:rsid w:val="0034147D"/>
    <w:rsid w:val="003416A6"/>
    <w:rsid w:val="00341F24"/>
    <w:rsid w:val="003421BD"/>
    <w:rsid w:val="003435ED"/>
    <w:rsid w:val="00345794"/>
    <w:rsid w:val="0034653B"/>
    <w:rsid w:val="00346D96"/>
    <w:rsid w:val="00347619"/>
    <w:rsid w:val="0035106A"/>
    <w:rsid w:val="00351689"/>
    <w:rsid w:val="003518D5"/>
    <w:rsid w:val="00353D71"/>
    <w:rsid w:val="00353E5F"/>
    <w:rsid w:val="00354BF7"/>
    <w:rsid w:val="00354EFF"/>
    <w:rsid w:val="00355126"/>
    <w:rsid w:val="00356ECD"/>
    <w:rsid w:val="00357C93"/>
    <w:rsid w:val="00360F76"/>
    <w:rsid w:val="00363211"/>
    <w:rsid w:val="00363FA4"/>
    <w:rsid w:val="00364723"/>
    <w:rsid w:val="00366187"/>
    <w:rsid w:val="00367FDB"/>
    <w:rsid w:val="00372A7B"/>
    <w:rsid w:val="00372F90"/>
    <w:rsid w:val="00374207"/>
    <w:rsid w:val="00374B77"/>
    <w:rsid w:val="00374CE2"/>
    <w:rsid w:val="00377AF8"/>
    <w:rsid w:val="003822A4"/>
    <w:rsid w:val="003834E9"/>
    <w:rsid w:val="003844C7"/>
    <w:rsid w:val="00385EC2"/>
    <w:rsid w:val="0039116C"/>
    <w:rsid w:val="00394115"/>
    <w:rsid w:val="00394569"/>
    <w:rsid w:val="00394778"/>
    <w:rsid w:val="00396317"/>
    <w:rsid w:val="00396582"/>
    <w:rsid w:val="00396E84"/>
    <w:rsid w:val="003971F6"/>
    <w:rsid w:val="003A0976"/>
    <w:rsid w:val="003A1BB0"/>
    <w:rsid w:val="003A2990"/>
    <w:rsid w:val="003A2AEC"/>
    <w:rsid w:val="003A4B4A"/>
    <w:rsid w:val="003A5059"/>
    <w:rsid w:val="003A7163"/>
    <w:rsid w:val="003B1317"/>
    <w:rsid w:val="003B3E74"/>
    <w:rsid w:val="003B400C"/>
    <w:rsid w:val="003B613C"/>
    <w:rsid w:val="003B6A73"/>
    <w:rsid w:val="003B6F9D"/>
    <w:rsid w:val="003B7E32"/>
    <w:rsid w:val="003C1327"/>
    <w:rsid w:val="003C232B"/>
    <w:rsid w:val="003C2BE5"/>
    <w:rsid w:val="003C2C35"/>
    <w:rsid w:val="003C4B1C"/>
    <w:rsid w:val="003C6E91"/>
    <w:rsid w:val="003D295E"/>
    <w:rsid w:val="003D4669"/>
    <w:rsid w:val="003D4B2C"/>
    <w:rsid w:val="003D7890"/>
    <w:rsid w:val="003E0634"/>
    <w:rsid w:val="003E18F4"/>
    <w:rsid w:val="003F010C"/>
    <w:rsid w:val="003F04C8"/>
    <w:rsid w:val="003F138B"/>
    <w:rsid w:val="003F4525"/>
    <w:rsid w:val="003F4CE2"/>
    <w:rsid w:val="003F5EFF"/>
    <w:rsid w:val="003F642F"/>
    <w:rsid w:val="003F67D0"/>
    <w:rsid w:val="003F71F4"/>
    <w:rsid w:val="004003C7"/>
    <w:rsid w:val="0040078A"/>
    <w:rsid w:val="004023DF"/>
    <w:rsid w:val="00402B24"/>
    <w:rsid w:val="00403547"/>
    <w:rsid w:val="004042BB"/>
    <w:rsid w:val="0040635E"/>
    <w:rsid w:val="00407650"/>
    <w:rsid w:val="00411CA6"/>
    <w:rsid w:val="004135E4"/>
    <w:rsid w:val="004151D6"/>
    <w:rsid w:val="004152D5"/>
    <w:rsid w:val="00415971"/>
    <w:rsid w:val="00420AB8"/>
    <w:rsid w:val="00421974"/>
    <w:rsid w:val="004219C6"/>
    <w:rsid w:val="00421CBB"/>
    <w:rsid w:val="00423107"/>
    <w:rsid w:val="004236DB"/>
    <w:rsid w:val="004257CF"/>
    <w:rsid w:val="004268B8"/>
    <w:rsid w:val="00430D82"/>
    <w:rsid w:val="00431DE7"/>
    <w:rsid w:val="0043294A"/>
    <w:rsid w:val="0043418E"/>
    <w:rsid w:val="004345DA"/>
    <w:rsid w:val="00434A1E"/>
    <w:rsid w:val="00434D36"/>
    <w:rsid w:val="00434EB7"/>
    <w:rsid w:val="00434F33"/>
    <w:rsid w:val="004379DE"/>
    <w:rsid w:val="00437AC3"/>
    <w:rsid w:val="00440AA5"/>
    <w:rsid w:val="004411E7"/>
    <w:rsid w:val="00443645"/>
    <w:rsid w:val="00444D50"/>
    <w:rsid w:val="0044618D"/>
    <w:rsid w:val="00446CFA"/>
    <w:rsid w:val="00447B14"/>
    <w:rsid w:val="00451A46"/>
    <w:rsid w:val="004547EC"/>
    <w:rsid w:val="00455B3D"/>
    <w:rsid w:val="00457501"/>
    <w:rsid w:val="00457E86"/>
    <w:rsid w:val="00460001"/>
    <w:rsid w:val="004604A7"/>
    <w:rsid w:val="00466AC2"/>
    <w:rsid w:val="0046771C"/>
    <w:rsid w:val="0047289E"/>
    <w:rsid w:val="00474117"/>
    <w:rsid w:val="004743E5"/>
    <w:rsid w:val="004744E0"/>
    <w:rsid w:val="00477BDC"/>
    <w:rsid w:val="00477FAB"/>
    <w:rsid w:val="00481032"/>
    <w:rsid w:val="004838CC"/>
    <w:rsid w:val="004842D1"/>
    <w:rsid w:val="0048461B"/>
    <w:rsid w:val="00485CBF"/>
    <w:rsid w:val="00491BDE"/>
    <w:rsid w:val="004933B8"/>
    <w:rsid w:val="00494395"/>
    <w:rsid w:val="00495B2A"/>
    <w:rsid w:val="00497B50"/>
    <w:rsid w:val="004A03F4"/>
    <w:rsid w:val="004A1537"/>
    <w:rsid w:val="004A2306"/>
    <w:rsid w:val="004A392E"/>
    <w:rsid w:val="004A55E9"/>
    <w:rsid w:val="004A5C89"/>
    <w:rsid w:val="004A665C"/>
    <w:rsid w:val="004A74C0"/>
    <w:rsid w:val="004A7C78"/>
    <w:rsid w:val="004B0CB2"/>
    <w:rsid w:val="004B106A"/>
    <w:rsid w:val="004B2432"/>
    <w:rsid w:val="004B2860"/>
    <w:rsid w:val="004B586D"/>
    <w:rsid w:val="004C2223"/>
    <w:rsid w:val="004C4496"/>
    <w:rsid w:val="004C4677"/>
    <w:rsid w:val="004C49C5"/>
    <w:rsid w:val="004C6335"/>
    <w:rsid w:val="004D5D24"/>
    <w:rsid w:val="004D6E94"/>
    <w:rsid w:val="004D7208"/>
    <w:rsid w:val="004E09AD"/>
    <w:rsid w:val="004E09E9"/>
    <w:rsid w:val="004E0F84"/>
    <w:rsid w:val="004E132C"/>
    <w:rsid w:val="004E1B0A"/>
    <w:rsid w:val="004E214B"/>
    <w:rsid w:val="004E3F9F"/>
    <w:rsid w:val="004E684E"/>
    <w:rsid w:val="004E6D2D"/>
    <w:rsid w:val="004E7BFF"/>
    <w:rsid w:val="004F20F7"/>
    <w:rsid w:val="004F273D"/>
    <w:rsid w:val="004F33C7"/>
    <w:rsid w:val="004F3E89"/>
    <w:rsid w:val="004F4CDB"/>
    <w:rsid w:val="004F6F20"/>
    <w:rsid w:val="004F7CBA"/>
    <w:rsid w:val="005008E1"/>
    <w:rsid w:val="00500E90"/>
    <w:rsid w:val="00501091"/>
    <w:rsid w:val="005035F8"/>
    <w:rsid w:val="005042CB"/>
    <w:rsid w:val="005045FF"/>
    <w:rsid w:val="00504746"/>
    <w:rsid w:val="00506094"/>
    <w:rsid w:val="005130A3"/>
    <w:rsid w:val="0051499E"/>
    <w:rsid w:val="00514E75"/>
    <w:rsid w:val="005154EA"/>
    <w:rsid w:val="0051565D"/>
    <w:rsid w:val="005160CF"/>
    <w:rsid w:val="0051657B"/>
    <w:rsid w:val="00516C33"/>
    <w:rsid w:val="00521715"/>
    <w:rsid w:val="00521800"/>
    <w:rsid w:val="005220FE"/>
    <w:rsid w:val="00522A83"/>
    <w:rsid w:val="00524D37"/>
    <w:rsid w:val="00525493"/>
    <w:rsid w:val="00526240"/>
    <w:rsid w:val="00526C59"/>
    <w:rsid w:val="00527530"/>
    <w:rsid w:val="00535BD8"/>
    <w:rsid w:val="00537537"/>
    <w:rsid w:val="00540542"/>
    <w:rsid w:val="00541B35"/>
    <w:rsid w:val="005424C2"/>
    <w:rsid w:val="00542D3B"/>
    <w:rsid w:val="0054335F"/>
    <w:rsid w:val="00544226"/>
    <w:rsid w:val="0054527A"/>
    <w:rsid w:val="00545641"/>
    <w:rsid w:val="005467D0"/>
    <w:rsid w:val="0055172B"/>
    <w:rsid w:val="00551C7A"/>
    <w:rsid w:val="0055240E"/>
    <w:rsid w:val="005525E2"/>
    <w:rsid w:val="00555AAE"/>
    <w:rsid w:val="00556BEA"/>
    <w:rsid w:val="0056147D"/>
    <w:rsid w:val="005622A7"/>
    <w:rsid w:val="0056430D"/>
    <w:rsid w:val="0056499C"/>
    <w:rsid w:val="0056581C"/>
    <w:rsid w:val="00566C53"/>
    <w:rsid w:val="005670C9"/>
    <w:rsid w:val="00570638"/>
    <w:rsid w:val="00571840"/>
    <w:rsid w:val="00572261"/>
    <w:rsid w:val="00573865"/>
    <w:rsid w:val="00574A9D"/>
    <w:rsid w:val="00575AD4"/>
    <w:rsid w:val="0057645D"/>
    <w:rsid w:val="0058047D"/>
    <w:rsid w:val="00580E66"/>
    <w:rsid w:val="00583C89"/>
    <w:rsid w:val="00583E9F"/>
    <w:rsid w:val="00584FF5"/>
    <w:rsid w:val="005859F2"/>
    <w:rsid w:val="005871C1"/>
    <w:rsid w:val="00590CF2"/>
    <w:rsid w:val="005916A1"/>
    <w:rsid w:val="00592244"/>
    <w:rsid w:val="00592EA3"/>
    <w:rsid w:val="005939F0"/>
    <w:rsid w:val="00597643"/>
    <w:rsid w:val="005A1010"/>
    <w:rsid w:val="005A1341"/>
    <w:rsid w:val="005A3AEF"/>
    <w:rsid w:val="005A3DDF"/>
    <w:rsid w:val="005A76F0"/>
    <w:rsid w:val="005B60FB"/>
    <w:rsid w:val="005B745D"/>
    <w:rsid w:val="005C0682"/>
    <w:rsid w:val="005C145D"/>
    <w:rsid w:val="005C1A9A"/>
    <w:rsid w:val="005C408D"/>
    <w:rsid w:val="005C4C39"/>
    <w:rsid w:val="005C5121"/>
    <w:rsid w:val="005C6DB9"/>
    <w:rsid w:val="005C6FB7"/>
    <w:rsid w:val="005D0179"/>
    <w:rsid w:val="005D0ABD"/>
    <w:rsid w:val="005D1C22"/>
    <w:rsid w:val="005D225D"/>
    <w:rsid w:val="005D2FD6"/>
    <w:rsid w:val="005D3297"/>
    <w:rsid w:val="005D50C3"/>
    <w:rsid w:val="005D58C2"/>
    <w:rsid w:val="005D6348"/>
    <w:rsid w:val="005D71DA"/>
    <w:rsid w:val="005D7C31"/>
    <w:rsid w:val="005E2A6E"/>
    <w:rsid w:val="005E375C"/>
    <w:rsid w:val="005E396C"/>
    <w:rsid w:val="005E47CD"/>
    <w:rsid w:val="005E567B"/>
    <w:rsid w:val="005E5ADA"/>
    <w:rsid w:val="005E653B"/>
    <w:rsid w:val="005E7BD8"/>
    <w:rsid w:val="005F0806"/>
    <w:rsid w:val="005F1EEF"/>
    <w:rsid w:val="005F2C93"/>
    <w:rsid w:val="005F2DB8"/>
    <w:rsid w:val="005F3039"/>
    <w:rsid w:val="005F3071"/>
    <w:rsid w:val="005F361C"/>
    <w:rsid w:val="005F5442"/>
    <w:rsid w:val="005F6913"/>
    <w:rsid w:val="005F7814"/>
    <w:rsid w:val="0060103D"/>
    <w:rsid w:val="00601163"/>
    <w:rsid w:val="00601C09"/>
    <w:rsid w:val="00602EC8"/>
    <w:rsid w:val="00602ED8"/>
    <w:rsid w:val="00605D88"/>
    <w:rsid w:val="00606BBD"/>
    <w:rsid w:val="00610383"/>
    <w:rsid w:val="00612311"/>
    <w:rsid w:val="00612A2B"/>
    <w:rsid w:val="0061319E"/>
    <w:rsid w:val="0061678F"/>
    <w:rsid w:val="00617311"/>
    <w:rsid w:val="00617A69"/>
    <w:rsid w:val="00617FC5"/>
    <w:rsid w:val="00620112"/>
    <w:rsid w:val="006216BD"/>
    <w:rsid w:val="006224AF"/>
    <w:rsid w:val="006278CA"/>
    <w:rsid w:val="00630003"/>
    <w:rsid w:val="006339B9"/>
    <w:rsid w:val="00633A04"/>
    <w:rsid w:val="00633FED"/>
    <w:rsid w:val="00635ACE"/>
    <w:rsid w:val="006369F8"/>
    <w:rsid w:val="00640C2B"/>
    <w:rsid w:val="00642CFF"/>
    <w:rsid w:val="0064403F"/>
    <w:rsid w:val="00645D5F"/>
    <w:rsid w:val="006468F8"/>
    <w:rsid w:val="00650A9D"/>
    <w:rsid w:val="00652143"/>
    <w:rsid w:val="00652347"/>
    <w:rsid w:val="00653CA5"/>
    <w:rsid w:val="00654B76"/>
    <w:rsid w:val="00655311"/>
    <w:rsid w:val="006565E8"/>
    <w:rsid w:val="006568D9"/>
    <w:rsid w:val="00657786"/>
    <w:rsid w:val="00657C5B"/>
    <w:rsid w:val="00660081"/>
    <w:rsid w:val="00660710"/>
    <w:rsid w:val="006611EE"/>
    <w:rsid w:val="00661435"/>
    <w:rsid w:val="00661DD5"/>
    <w:rsid w:val="0066280A"/>
    <w:rsid w:val="0066519B"/>
    <w:rsid w:val="0066553C"/>
    <w:rsid w:val="00665D28"/>
    <w:rsid w:val="0066641A"/>
    <w:rsid w:val="00666A86"/>
    <w:rsid w:val="00666C4E"/>
    <w:rsid w:val="006756A6"/>
    <w:rsid w:val="00675A4D"/>
    <w:rsid w:val="00676809"/>
    <w:rsid w:val="00681569"/>
    <w:rsid w:val="00681707"/>
    <w:rsid w:val="006848AF"/>
    <w:rsid w:val="00686D91"/>
    <w:rsid w:val="006902AE"/>
    <w:rsid w:val="006904E7"/>
    <w:rsid w:val="00691B13"/>
    <w:rsid w:val="0069397E"/>
    <w:rsid w:val="00694D89"/>
    <w:rsid w:val="00694E35"/>
    <w:rsid w:val="00695E84"/>
    <w:rsid w:val="00696291"/>
    <w:rsid w:val="0069685D"/>
    <w:rsid w:val="006A0A1E"/>
    <w:rsid w:val="006A1586"/>
    <w:rsid w:val="006A19B3"/>
    <w:rsid w:val="006A1B1C"/>
    <w:rsid w:val="006A245F"/>
    <w:rsid w:val="006A30BF"/>
    <w:rsid w:val="006A3AC2"/>
    <w:rsid w:val="006A3F55"/>
    <w:rsid w:val="006A561F"/>
    <w:rsid w:val="006A63C6"/>
    <w:rsid w:val="006B0A37"/>
    <w:rsid w:val="006B174F"/>
    <w:rsid w:val="006B2C8C"/>
    <w:rsid w:val="006B3864"/>
    <w:rsid w:val="006B42BD"/>
    <w:rsid w:val="006B46DD"/>
    <w:rsid w:val="006B4DA1"/>
    <w:rsid w:val="006B5B3C"/>
    <w:rsid w:val="006B5D87"/>
    <w:rsid w:val="006C02A8"/>
    <w:rsid w:val="006C12AD"/>
    <w:rsid w:val="006C16C0"/>
    <w:rsid w:val="006C25C7"/>
    <w:rsid w:val="006C384D"/>
    <w:rsid w:val="006C3A9A"/>
    <w:rsid w:val="006C40A0"/>
    <w:rsid w:val="006D0A6D"/>
    <w:rsid w:val="006D0C9B"/>
    <w:rsid w:val="006D1D93"/>
    <w:rsid w:val="006D36FD"/>
    <w:rsid w:val="006D3CBE"/>
    <w:rsid w:val="006D600A"/>
    <w:rsid w:val="006D6565"/>
    <w:rsid w:val="006D78C5"/>
    <w:rsid w:val="006E0416"/>
    <w:rsid w:val="006E10B5"/>
    <w:rsid w:val="006E1EDB"/>
    <w:rsid w:val="006E4456"/>
    <w:rsid w:val="006E5304"/>
    <w:rsid w:val="006E5CF4"/>
    <w:rsid w:val="006E5D91"/>
    <w:rsid w:val="006E604C"/>
    <w:rsid w:val="006E6128"/>
    <w:rsid w:val="006E6520"/>
    <w:rsid w:val="006E7A11"/>
    <w:rsid w:val="006F080B"/>
    <w:rsid w:val="006F0C35"/>
    <w:rsid w:val="006F14E4"/>
    <w:rsid w:val="006F2061"/>
    <w:rsid w:val="006F28DC"/>
    <w:rsid w:val="006F28FF"/>
    <w:rsid w:val="006F3445"/>
    <w:rsid w:val="006F5F53"/>
    <w:rsid w:val="006F60E8"/>
    <w:rsid w:val="007010A5"/>
    <w:rsid w:val="00703B3C"/>
    <w:rsid w:val="0070477C"/>
    <w:rsid w:val="007074AE"/>
    <w:rsid w:val="0071015E"/>
    <w:rsid w:val="00712DEA"/>
    <w:rsid w:val="00713576"/>
    <w:rsid w:val="00713971"/>
    <w:rsid w:val="00713AAB"/>
    <w:rsid w:val="00715FA6"/>
    <w:rsid w:val="007177A0"/>
    <w:rsid w:val="00720B22"/>
    <w:rsid w:val="00721733"/>
    <w:rsid w:val="007241EF"/>
    <w:rsid w:val="0072505A"/>
    <w:rsid w:val="0073107E"/>
    <w:rsid w:val="00731D9B"/>
    <w:rsid w:val="0073368E"/>
    <w:rsid w:val="0073467D"/>
    <w:rsid w:val="007351F3"/>
    <w:rsid w:val="00736BB1"/>
    <w:rsid w:val="0074114D"/>
    <w:rsid w:val="00741E63"/>
    <w:rsid w:val="0074261D"/>
    <w:rsid w:val="00746FF6"/>
    <w:rsid w:val="00751CED"/>
    <w:rsid w:val="00751ED3"/>
    <w:rsid w:val="0075200C"/>
    <w:rsid w:val="00754ADD"/>
    <w:rsid w:val="007557EE"/>
    <w:rsid w:val="00756D91"/>
    <w:rsid w:val="007602C8"/>
    <w:rsid w:val="00760BF4"/>
    <w:rsid w:val="007626D2"/>
    <w:rsid w:val="00762989"/>
    <w:rsid w:val="00763115"/>
    <w:rsid w:val="00763CB4"/>
    <w:rsid w:val="0076409F"/>
    <w:rsid w:val="00764487"/>
    <w:rsid w:val="00765437"/>
    <w:rsid w:val="007671A5"/>
    <w:rsid w:val="00767278"/>
    <w:rsid w:val="00767B01"/>
    <w:rsid w:val="00771169"/>
    <w:rsid w:val="0077179A"/>
    <w:rsid w:val="007743BC"/>
    <w:rsid w:val="00776205"/>
    <w:rsid w:val="0077635B"/>
    <w:rsid w:val="00780D15"/>
    <w:rsid w:val="00780FAE"/>
    <w:rsid w:val="0078272A"/>
    <w:rsid w:val="00782A86"/>
    <w:rsid w:val="00783AB1"/>
    <w:rsid w:val="0078423F"/>
    <w:rsid w:val="007843EF"/>
    <w:rsid w:val="00784A9E"/>
    <w:rsid w:val="00786F29"/>
    <w:rsid w:val="00790956"/>
    <w:rsid w:val="00791012"/>
    <w:rsid w:val="00792459"/>
    <w:rsid w:val="00792474"/>
    <w:rsid w:val="007938B0"/>
    <w:rsid w:val="007952F9"/>
    <w:rsid w:val="007975A8"/>
    <w:rsid w:val="00797D27"/>
    <w:rsid w:val="007A28B1"/>
    <w:rsid w:val="007A3F81"/>
    <w:rsid w:val="007A502C"/>
    <w:rsid w:val="007A5B46"/>
    <w:rsid w:val="007A7F03"/>
    <w:rsid w:val="007B02C6"/>
    <w:rsid w:val="007B07FD"/>
    <w:rsid w:val="007B1391"/>
    <w:rsid w:val="007B1493"/>
    <w:rsid w:val="007B1FD6"/>
    <w:rsid w:val="007B2C96"/>
    <w:rsid w:val="007B3C42"/>
    <w:rsid w:val="007B4E18"/>
    <w:rsid w:val="007B68E5"/>
    <w:rsid w:val="007B6C6B"/>
    <w:rsid w:val="007C036B"/>
    <w:rsid w:val="007C0663"/>
    <w:rsid w:val="007C10EF"/>
    <w:rsid w:val="007C1916"/>
    <w:rsid w:val="007C39D1"/>
    <w:rsid w:val="007C3A84"/>
    <w:rsid w:val="007D0299"/>
    <w:rsid w:val="007D11C3"/>
    <w:rsid w:val="007D7D17"/>
    <w:rsid w:val="007D7DDF"/>
    <w:rsid w:val="007E09D1"/>
    <w:rsid w:val="007E137C"/>
    <w:rsid w:val="007E20EC"/>
    <w:rsid w:val="007E3078"/>
    <w:rsid w:val="007E69F2"/>
    <w:rsid w:val="007F06AC"/>
    <w:rsid w:val="007F0CFE"/>
    <w:rsid w:val="007F1642"/>
    <w:rsid w:val="007F2591"/>
    <w:rsid w:val="007F25A9"/>
    <w:rsid w:val="007F2C42"/>
    <w:rsid w:val="007F4095"/>
    <w:rsid w:val="007F4752"/>
    <w:rsid w:val="007F48E9"/>
    <w:rsid w:val="007F5364"/>
    <w:rsid w:val="0080214D"/>
    <w:rsid w:val="008021CB"/>
    <w:rsid w:val="008108BA"/>
    <w:rsid w:val="0081224E"/>
    <w:rsid w:val="00812A26"/>
    <w:rsid w:val="008146D0"/>
    <w:rsid w:val="00814C15"/>
    <w:rsid w:val="00815514"/>
    <w:rsid w:val="00815F09"/>
    <w:rsid w:val="008200AD"/>
    <w:rsid w:val="008204A4"/>
    <w:rsid w:val="008208F0"/>
    <w:rsid w:val="008209CB"/>
    <w:rsid w:val="008213FA"/>
    <w:rsid w:val="00823232"/>
    <w:rsid w:val="0082558C"/>
    <w:rsid w:val="008260EA"/>
    <w:rsid w:val="0083018D"/>
    <w:rsid w:val="00830BB2"/>
    <w:rsid w:val="00830DC6"/>
    <w:rsid w:val="0083246D"/>
    <w:rsid w:val="00835424"/>
    <w:rsid w:val="00837E94"/>
    <w:rsid w:val="00840304"/>
    <w:rsid w:val="0084291E"/>
    <w:rsid w:val="008430FD"/>
    <w:rsid w:val="0084611E"/>
    <w:rsid w:val="00846E90"/>
    <w:rsid w:val="00846EB3"/>
    <w:rsid w:val="0085161E"/>
    <w:rsid w:val="008527C7"/>
    <w:rsid w:val="00853553"/>
    <w:rsid w:val="00856C3D"/>
    <w:rsid w:val="0086091E"/>
    <w:rsid w:val="00860934"/>
    <w:rsid w:val="00861618"/>
    <w:rsid w:val="00863009"/>
    <w:rsid w:val="00863F28"/>
    <w:rsid w:val="0086423D"/>
    <w:rsid w:val="008650E3"/>
    <w:rsid w:val="00870521"/>
    <w:rsid w:val="008713F2"/>
    <w:rsid w:val="00872AED"/>
    <w:rsid w:val="008738C6"/>
    <w:rsid w:val="008738F9"/>
    <w:rsid w:val="00876E3E"/>
    <w:rsid w:val="00877022"/>
    <w:rsid w:val="008776D3"/>
    <w:rsid w:val="0088102D"/>
    <w:rsid w:val="00881241"/>
    <w:rsid w:val="00881A40"/>
    <w:rsid w:val="00882998"/>
    <w:rsid w:val="00882AE9"/>
    <w:rsid w:val="00883898"/>
    <w:rsid w:val="008868E6"/>
    <w:rsid w:val="00886E00"/>
    <w:rsid w:val="00887415"/>
    <w:rsid w:val="00887B3F"/>
    <w:rsid w:val="00887B57"/>
    <w:rsid w:val="00887BD6"/>
    <w:rsid w:val="008939F0"/>
    <w:rsid w:val="0089487B"/>
    <w:rsid w:val="0089575B"/>
    <w:rsid w:val="00895AB6"/>
    <w:rsid w:val="00895C77"/>
    <w:rsid w:val="00896914"/>
    <w:rsid w:val="00897319"/>
    <w:rsid w:val="008A06B9"/>
    <w:rsid w:val="008A1D9E"/>
    <w:rsid w:val="008A1F11"/>
    <w:rsid w:val="008A3BC5"/>
    <w:rsid w:val="008A4877"/>
    <w:rsid w:val="008A4B20"/>
    <w:rsid w:val="008A5FCA"/>
    <w:rsid w:val="008A7F38"/>
    <w:rsid w:val="008B0A9F"/>
    <w:rsid w:val="008B0E74"/>
    <w:rsid w:val="008B20BA"/>
    <w:rsid w:val="008B3076"/>
    <w:rsid w:val="008B5535"/>
    <w:rsid w:val="008B5B1B"/>
    <w:rsid w:val="008C0B12"/>
    <w:rsid w:val="008C1874"/>
    <w:rsid w:val="008C6254"/>
    <w:rsid w:val="008D08BD"/>
    <w:rsid w:val="008D4A88"/>
    <w:rsid w:val="008D4F33"/>
    <w:rsid w:val="008D5EAC"/>
    <w:rsid w:val="008E1013"/>
    <w:rsid w:val="008E29ED"/>
    <w:rsid w:val="008E2DA2"/>
    <w:rsid w:val="008E41F7"/>
    <w:rsid w:val="008E48C5"/>
    <w:rsid w:val="008E4FD0"/>
    <w:rsid w:val="008E50BC"/>
    <w:rsid w:val="008E6CA6"/>
    <w:rsid w:val="008E7311"/>
    <w:rsid w:val="008F1F86"/>
    <w:rsid w:val="008F2263"/>
    <w:rsid w:val="008F3726"/>
    <w:rsid w:val="008F3D3A"/>
    <w:rsid w:val="008F53E5"/>
    <w:rsid w:val="008F633F"/>
    <w:rsid w:val="00903C99"/>
    <w:rsid w:val="0090517A"/>
    <w:rsid w:val="00905D2E"/>
    <w:rsid w:val="00905F6D"/>
    <w:rsid w:val="00906020"/>
    <w:rsid w:val="0090616B"/>
    <w:rsid w:val="00907121"/>
    <w:rsid w:val="00912A02"/>
    <w:rsid w:val="009130E1"/>
    <w:rsid w:val="00914A40"/>
    <w:rsid w:val="00915DE0"/>
    <w:rsid w:val="00916477"/>
    <w:rsid w:val="0092056E"/>
    <w:rsid w:val="00920AEB"/>
    <w:rsid w:val="0092341F"/>
    <w:rsid w:val="0093072C"/>
    <w:rsid w:val="009309B8"/>
    <w:rsid w:val="00932455"/>
    <w:rsid w:val="0093262D"/>
    <w:rsid w:val="009332A4"/>
    <w:rsid w:val="009338C8"/>
    <w:rsid w:val="00933F9A"/>
    <w:rsid w:val="00934526"/>
    <w:rsid w:val="00942422"/>
    <w:rsid w:val="00945565"/>
    <w:rsid w:val="00945C67"/>
    <w:rsid w:val="00946FC6"/>
    <w:rsid w:val="009479EC"/>
    <w:rsid w:val="00950016"/>
    <w:rsid w:val="00951D14"/>
    <w:rsid w:val="00952007"/>
    <w:rsid w:val="009521D5"/>
    <w:rsid w:val="0095411E"/>
    <w:rsid w:val="0095424A"/>
    <w:rsid w:val="00954B5F"/>
    <w:rsid w:val="00954EE1"/>
    <w:rsid w:val="00955282"/>
    <w:rsid w:val="009555F6"/>
    <w:rsid w:val="00955A96"/>
    <w:rsid w:val="00955BF9"/>
    <w:rsid w:val="009563C8"/>
    <w:rsid w:val="00957A96"/>
    <w:rsid w:val="00957F50"/>
    <w:rsid w:val="00961144"/>
    <w:rsid w:val="0096212D"/>
    <w:rsid w:val="009628EB"/>
    <w:rsid w:val="00963B16"/>
    <w:rsid w:val="00963B5C"/>
    <w:rsid w:val="00966394"/>
    <w:rsid w:val="009701A0"/>
    <w:rsid w:val="00970261"/>
    <w:rsid w:val="00970D1D"/>
    <w:rsid w:val="00970D76"/>
    <w:rsid w:val="00974211"/>
    <w:rsid w:val="0097567C"/>
    <w:rsid w:val="00975AFF"/>
    <w:rsid w:val="00980197"/>
    <w:rsid w:val="00980B70"/>
    <w:rsid w:val="00981716"/>
    <w:rsid w:val="00981DB0"/>
    <w:rsid w:val="009845A8"/>
    <w:rsid w:val="009848DA"/>
    <w:rsid w:val="00993DEA"/>
    <w:rsid w:val="009A0739"/>
    <w:rsid w:val="009A0888"/>
    <w:rsid w:val="009A2302"/>
    <w:rsid w:val="009A2C0D"/>
    <w:rsid w:val="009A2FB9"/>
    <w:rsid w:val="009A6083"/>
    <w:rsid w:val="009A7CE3"/>
    <w:rsid w:val="009B157F"/>
    <w:rsid w:val="009B1E5E"/>
    <w:rsid w:val="009B2815"/>
    <w:rsid w:val="009B2D67"/>
    <w:rsid w:val="009B2F0B"/>
    <w:rsid w:val="009B380F"/>
    <w:rsid w:val="009B3C65"/>
    <w:rsid w:val="009B4981"/>
    <w:rsid w:val="009B599C"/>
    <w:rsid w:val="009C09D8"/>
    <w:rsid w:val="009C14BA"/>
    <w:rsid w:val="009D0179"/>
    <w:rsid w:val="009D0C6A"/>
    <w:rsid w:val="009D111E"/>
    <w:rsid w:val="009D1797"/>
    <w:rsid w:val="009D1ACB"/>
    <w:rsid w:val="009D3737"/>
    <w:rsid w:val="009D5A12"/>
    <w:rsid w:val="009D679D"/>
    <w:rsid w:val="009D6B84"/>
    <w:rsid w:val="009E1A2D"/>
    <w:rsid w:val="009E3863"/>
    <w:rsid w:val="009E557F"/>
    <w:rsid w:val="009F0278"/>
    <w:rsid w:val="009F2BD1"/>
    <w:rsid w:val="009F2F9B"/>
    <w:rsid w:val="009F4E22"/>
    <w:rsid w:val="00A01599"/>
    <w:rsid w:val="00A03225"/>
    <w:rsid w:val="00A04986"/>
    <w:rsid w:val="00A05372"/>
    <w:rsid w:val="00A0640E"/>
    <w:rsid w:val="00A06839"/>
    <w:rsid w:val="00A076AA"/>
    <w:rsid w:val="00A0775E"/>
    <w:rsid w:val="00A07A22"/>
    <w:rsid w:val="00A11281"/>
    <w:rsid w:val="00A13522"/>
    <w:rsid w:val="00A14355"/>
    <w:rsid w:val="00A16562"/>
    <w:rsid w:val="00A16E8B"/>
    <w:rsid w:val="00A1709E"/>
    <w:rsid w:val="00A24D5F"/>
    <w:rsid w:val="00A26470"/>
    <w:rsid w:val="00A27C28"/>
    <w:rsid w:val="00A30E3E"/>
    <w:rsid w:val="00A32F47"/>
    <w:rsid w:val="00A340DB"/>
    <w:rsid w:val="00A3485B"/>
    <w:rsid w:val="00A4165B"/>
    <w:rsid w:val="00A42C01"/>
    <w:rsid w:val="00A44B8B"/>
    <w:rsid w:val="00A460F7"/>
    <w:rsid w:val="00A47AC4"/>
    <w:rsid w:val="00A50C8E"/>
    <w:rsid w:val="00A514E1"/>
    <w:rsid w:val="00A539A0"/>
    <w:rsid w:val="00A54E0C"/>
    <w:rsid w:val="00A55AFB"/>
    <w:rsid w:val="00A62BFB"/>
    <w:rsid w:val="00A636CE"/>
    <w:rsid w:val="00A6697A"/>
    <w:rsid w:val="00A66A56"/>
    <w:rsid w:val="00A66D33"/>
    <w:rsid w:val="00A67450"/>
    <w:rsid w:val="00A719B9"/>
    <w:rsid w:val="00A72EC2"/>
    <w:rsid w:val="00A73A2A"/>
    <w:rsid w:val="00A7649D"/>
    <w:rsid w:val="00A77193"/>
    <w:rsid w:val="00A773D5"/>
    <w:rsid w:val="00A8185F"/>
    <w:rsid w:val="00A8437B"/>
    <w:rsid w:val="00A85CED"/>
    <w:rsid w:val="00A85EE6"/>
    <w:rsid w:val="00A86182"/>
    <w:rsid w:val="00A901FA"/>
    <w:rsid w:val="00A90BD5"/>
    <w:rsid w:val="00A90D8F"/>
    <w:rsid w:val="00A90F2E"/>
    <w:rsid w:val="00A910AA"/>
    <w:rsid w:val="00A912A9"/>
    <w:rsid w:val="00A916D7"/>
    <w:rsid w:val="00A92006"/>
    <w:rsid w:val="00A92C96"/>
    <w:rsid w:val="00A92ED2"/>
    <w:rsid w:val="00A939AE"/>
    <w:rsid w:val="00A93A68"/>
    <w:rsid w:val="00A93ABE"/>
    <w:rsid w:val="00A97469"/>
    <w:rsid w:val="00AA0441"/>
    <w:rsid w:val="00AA206E"/>
    <w:rsid w:val="00AA242F"/>
    <w:rsid w:val="00AA2773"/>
    <w:rsid w:val="00AA29C2"/>
    <w:rsid w:val="00AA2B34"/>
    <w:rsid w:val="00AA3641"/>
    <w:rsid w:val="00AA6577"/>
    <w:rsid w:val="00AA6998"/>
    <w:rsid w:val="00AA6D33"/>
    <w:rsid w:val="00AA7238"/>
    <w:rsid w:val="00AA74C2"/>
    <w:rsid w:val="00AB3A00"/>
    <w:rsid w:val="00AB4531"/>
    <w:rsid w:val="00AB4F4F"/>
    <w:rsid w:val="00AB4F9F"/>
    <w:rsid w:val="00AB6975"/>
    <w:rsid w:val="00AC0E23"/>
    <w:rsid w:val="00AC2B1E"/>
    <w:rsid w:val="00AC2B3E"/>
    <w:rsid w:val="00AC3C32"/>
    <w:rsid w:val="00AC3C9F"/>
    <w:rsid w:val="00AC7581"/>
    <w:rsid w:val="00AC7D22"/>
    <w:rsid w:val="00AD1412"/>
    <w:rsid w:val="00AD1F8B"/>
    <w:rsid w:val="00AD2366"/>
    <w:rsid w:val="00AD255A"/>
    <w:rsid w:val="00AD343E"/>
    <w:rsid w:val="00AD60C2"/>
    <w:rsid w:val="00AD6D9F"/>
    <w:rsid w:val="00AD7409"/>
    <w:rsid w:val="00AE044C"/>
    <w:rsid w:val="00AE072E"/>
    <w:rsid w:val="00AE083D"/>
    <w:rsid w:val="00AE2A3A"/>
    <w:rsid w:val="00AE3E17"/>
    <w:rsid w:val="00AF24DB"/>
    <w:rsid w:val="00AF2C81"/>
    <w:rsid w:val="00AF36CB"/>
    <w:rsid w:val="00AF4090"/>
    <w:rsid w:val="00AF591B"/>
    <w:rsid w:val="00AF70D4"/>
    <w:rsid w:val="00AF7283"/>
    <w:rsid w:val="00B02912"/>
    <w:rsid w:val="00B030E1"/>
    <w:rsid w:val="00B03683"/>
    <w:rsid w:val="00B04600"/>
    <w:rsid w:val="00B05027"/>
    <w:rsid w:val="00B0525C"/>
    <w:rsid w:val="00B076EC"/>
    <w:rsid w:val="00B100E5"/>
    <w:rsid w:val="00B115F3"/>
    <w:rsid w:val="00B1479E"/>
    <w:rsid w:val="00B151B4"/>
    <w:rsid w:val="00B207FF"/>
    <w:rsid w:val="00B210C3"/>
    <w:rsid w:val="00B21B4A"/>
    <w:rsid w:val="00B254E9"/>
    <w:rsid w:val="00B3132F"/>
    <w:rsid w:val="00B31667"/>
    <w:rsid w:val="00B331A3"/>
    <w:rsid w:val="00B33B87"/>
    <w:rsid w:val="00B34EB8"/>
    <w:rsid w:val="00B40B4B"/>
    <w:rsid w:val="00B40B8E"/>
    <w:rsid w:val="00B416B8"/>
    <w:rsid w:val="00B423F7"/>
    <w:rsid w:val="00B42A7F"/>
    <w:rsid w:val="00B43A8B"/>
    <w:rsid w:val="00B44C88"/>
    <w:rsid w:val="00B47E4E"/>
    <w:rsid w:val="00B531B8"/>
    <w:rsid w:val="00B5411F"/>
    <w:rsid w:val="00B548E6"/>
    <w:rsid w:val="00B55068"/>
    <w:rsid w:val="00B563AC"/>
    <w:rsid w:val="00B56AEC"/>
    <w:rsid w:val="00B5734B"/>
    <w:rsid w:val="00B57F96"/>
    <w:rsid w:val="00B638B2"/>
    <w:rsid w:val="00B63B3E"/>
    <w:rsid w:val="00B64596"/>
    <w:rsid w:val="00B661CA"/>
    <w:rsid w:val="00B677DB"/>
    <w:rsid w:val="00B72EC4"/>
    <w:rsid w:val="00B77062"/>
    <w:rsid w:val="00B773E2"/>
    <w:rsid w:val="00B8125B"/>
    <w:rsid w:val="00B81BAF"/>
    <w:rsid w:val="00B82FDF"/>
    <w:rsid w:val="00B8425E"/>
    <w:rsid w:val="00B85965"/>
    <w:rsid w:val="00B861FE"/>
    <w:rsid w:val="00B867B0"/>
    <w:rsid w:val="00B86DCB"/>
    <w:rsid w:val="00B87C19"/>
    <w:rsid w:val="00B934AB"/>
    <w:rsid w:val="00B938D2"/>
    <w:rsid w:val="00B93C71"/>
    <w:rsid w:val="00B95B66"/>
    <w:rsid w:val="00B961E3"/>
    <w:rsid w:val="00B96B1D"/>
    <w:rsid w:val="00BA2676"/>
    <w:rsid w:val="00BA31FC"/>
    <w:rsid w:val="00BA4683"/>
    <w:rsid w:val="00BA541E"/>
    <w:rsid w:val="00BA61F1"/>
    <w:rsid w:val="00BA711B"/>
    <w:rsid w:val="00BB088B"/>
    <w:rsid w:val="00BB21DB"/>
    <w:rsid w:val="00BB5931"/>
    <w:rsid w:val="00BB6CA9"/>
    <w:rsid w:val="00BB79E7"/>
    <w:rsid w:val="00BC073B"/>
    <w:rsid w:val="00BC1F6E"/>
    <w:rsid w:val="00BC4285"/>
    <w:rsid w:val="00BC5398"/>
    <w:rsid w:val="00BC6146"/>
    <w:rsid w:val="00BC68B4"/>
    <w:rsid w:val="00BC6AE3"/>
    <w:rsid w:val="00BC7B98"/>
    <w:rsid w:val="00BD112F"/>
    <w:rsid w:val="00BD247D"/>
    <w:rsid w:val="00BD684C"/>
    <w:rsid w:val="00BD6E06"/>
    <w:rsid w:val="00BE0F8B"/>
    <w:rsid w:val="00BE10C1"/>
    <w:rsid w:val="00BE2064"/>
    <w:rsid w:val="00BE3264"/>
    <w:rsid w:val="00BE34AC"/>
    <w:rsid w:val="00BE4861"/>
    <w:rsid w:val="00BE4A42"/>
    <w:rsid w:val="00BF17A0"/>
    <w:rsid w:val="00BF1C05"/>
    <w:rsid w:val="00BF24D6"/>
    <w:rsid w:val="00C0093B"/>
    <w:rsid w:val="00C01C35"/>
    <w:rsid w:val="00C02DF5"/>
    <w:rsid w:val="00C04510"/>
    <w:rsid w:val="00C05088"/>
    <w:rsid w:val="00C0678A"/>
    <w:rsid w:val="00C07718"/>
    <w:rsid w:val="00C07A82"/>
    <w:rsid w:val="00C136F3"/>
    <w:rsid w:val="00C13938"/>
    <w:rsid w:val="00C13E27"/>
    <w:rsid w:val="00C146D1"/>
    <w:rsid w:val="00C16685"/>
    <w:rsid w:val="00C16B88"/>
    <w:rsid w:val="00C175DC"/>
    <w:rsid w:val="00C176A7"/>
    <w:rsid w:val="00C17AA1"/>
    <w:rsid w:val="00C2085D"/>
    <w:rsid w:val="00C21987"/>
    <w:rsid w:val="00C22754"/>
    <w:rsid w:val="00C22E01"/>
    <w:rsid w:val="00C23FAE"/>
    <w:rsid w:val="00C31F45"/>
    <w:rsid w:val="00C3319A"/>
    <w:rsid w:val="00C341E0"/>
    <w:rsid w:val="00C348C0"/>
    <w:rsid w:val="00C353D4"/>
    <w:rsid w:val="00C355BA"/>
    <w:rsid w:val="00C36246"/>
    <w:rsid w:val="00C368D4"/>
    <w:rsid w:val="00C375A4"/>
    <w:rsid w:val="00C40443"/>
    <w:rsid w:val="00C406EE"/>
    <w:rsid w:val="00C41BA2"/>
    <w:rsid w:val="00C41FF7"/>
    <w:rsid w:val="00C4240F"/>
    <w:rsid w:val="00C431F3"/>
    <w:rsid w:val="00C4325C"/>
    <w:rsid w:val="00C45FB1"/>
    <w:rsid w:val="00C468F9"/>
    <w:rsid w:val="00C479FE"/>
    <w:rsid w:val="00C47B25"/>
    <w:rsid w:val="00C51F1C"/>
    <w:rsid w:val="00C53394"/>
    <w:rsid w:val="00C53398"/>
    <w:rsid w:val="00C53676"/>
    <w:rsid w:val="00C53AD3"/>
    <w:rsid w:val="00C54950"/>
    <w:rsid w:val="00C5545A"/>
    <w:rsid w:val="00C621CD"/>
    <w:rsid w:val="00C63BEF"/>
    <w:rsid w:val="00C63DED"/>
    <w:rsid w:val="00C64073"/>
    <w:rsid w:val="00C64308"/>
    <w:rsid w:val="00C65605"/>
    <w:rsid w:val="00C65F24"/>
    <w:rsid w:val="00C67EB6"/>
    <w:rsid w:val="00C71ED1"/>
    <w:rsid w:val="00C734C5"/>
    <w:rsid w:val="00C76A85"/>
    <w:rsid w:val="00C77DFE"/>
    <w:rsid w:val="00C77F10"/>
    <w:rsid w:val="00C803A6"/>
    <w:rsid w:val="00C8062E"/>
    <w:rsid w:val="00C806B3"/>
    <w:rsid w:val="00C81ED4"/>
    <w:rsid w:val="00C81FEB"/>
    <w:rsid w:val="00C82C5C"/>
    <w:rsid w:val="00C8501B"/>
    <w:rsid w:val="00C854A2"/>
    <w:rsid w:val="00C860B7"/>
    <w:rsid w:val="00C877F1"/>
    <w:rsid w:val="00C90866"/>
    <w:rsid w:val="00C90C72"/>
    <w:rsid w:val="00C91E4D"/>
    <w:rsid w:val="00C929E0"/>
    <w:rsid w:val="00C94764"/>
    <w:rsid w:val="00C94B5F"/>
    <w:rsid w:val="00C95906"/>
    <w:rsid w:val="00C95B05"/>
    <w:rsid w:val="00CA5073"/>
    <w:rsid w:val="00CA55BB"/>
    <w:rsid w:val="00CA6A27"/>
    <w:rsid w:val="00CA77B9"/>
    <w:rsid w:val="00CA79A4"/>
    <w:rsid w:val="00CB031B"/>
    <w:rsid w:val="00CB2BBC"/>
    <w:rsid w:val="00CB2D4D"/>
    <w:rsid w:val="00CB36D4"/>
    <w:rsid w:val="00CB6122"/>
    <w:rsid w:val="00CC184E"/>
    <w:rsid w:val="00CC1A9C"/>
    <w:rsid w:val="00CC366E"/>
    <w:rsid w:val="00CC3D2D"/>
    <w:rsid w:val="00CC4CB0"/>
    <w:rsid w:val="00CC59BE"/>
    <w:rsid w:val="00CC7331"/>
    <w:rsid w:val="00CC7FA0"/>
    <w:rsid w:val="00CD073F"/>
    <w:rsid w:val="00CD3EDA"/>
    <w:rsid w:val="00CD450A"/>
    <w:rsid w:val="00CD5A21"/>
    <w:rsid w:val="00CD69EA"/>
    <w:rsid w:val="00CD6F6F"/>
    <w:rsid w:val="00CE0463"/>
    <w:rsid w:val="00CE5EEF"/>
    <w:rsid w:val="00CE6843"/>
    <w:rsid w:val="00CE70DA"/>
    <w:rsid w:val="00CF0265"/>
    <w:rsid w:val="00CF1384"/>
    <w:rsid w:val="00CF1583"/>
    <w:rsid w:val="00CF1BBE"/>
    <w:rsid w:val="00CF7051"/>
    <w:rsid w:val="00CF70BA"/>
    <w:rsid w:val="00D01A4A"/>
    <w:rsid w:val="00D025A2"/>
    <w:rsid w:val="00D03A4F"/>
    <w:rsid w:val="00D06817"/>
    <w:rsid w:val="00D10FDC"/>
    <w:rsid w:val="00D113FA"/>
    <w:rsid w:val="00D1151C"/>
    <w:rsid w:val="00D132BF"/>
    <w:rsid w:val="00D13CD4"/>
    <w:rsid w:val="00D16482"/>
    <w:rsid w:val="00D1715B"/>
    <w:rsid w:val="00D202D1"/>
    <w:rsid w:val="00D217C2"/>
    <w:rsid w:val="00D22360"/>
    <w:rsid w:val="00D22BCF"/>
    <w:rsid w:val="00D237CC"/>
    <w:rsid w:val="00D26CCF"/>
    <w:rsid w:val="00D277F6"/>
    <w:rsid w:val="00D30E93"/>
    <w:rsid w:val="00D34033"/>
    <w:rsid w:val="00D36AB3"/>
    <w:rsid w:val="00D36BC1"/>
    <w:rsid w:val="00D400C5"/>
    <w:rsid w:val="00D4157C"/>
    <w:rsid w:val="00D422B0"/>
    <w:rsid w:val="00D43AA3"/>
    <w:rsid w:val="00D43D4F"/>
    <w:rsid w:val="00D4463F"/>
    <w:rsid w:val="00D45181"/>
    <w:rsid w:val="00D45666"/>
    <w:rsid w:val="00D46802"/>
    <w:rsid w:val="00D4794D"/>
    <w:rsid w:val="00D51086"/>
    <w:rsid w:val="00D510DB"/>
    <w:rsid w:val="00D51946"/>
    <w:rsid w:val="00D52E66"/>
    <w:rsid w:val="00D52FCE"/>
    <w:rsid w:val="00D53F2F"/>
    <w:rsid w:val="00D55AC2"/>
    <w:rsid w:val="00D569DD"/>
    <w:rsid w:val="00D609AB"/>
    <w:rsid w:val="00D60C4F"/>
    <w:rsid w:val="00D617C9"/>
    <w:rsid w:val="00D62821"/>
    <w:rsid w:val="00D62A67"/>
    <w:rsid w:val="00D63444"/>
    <w:rsid w:val="00D63C7C"/>
    <w:rsid w:val="00D65A77"/>
    <w:rsid w:val="00D67331"/>
    <w:rsid w:val="00D6754D"/>
    <w:rsid w:val="00D7012D"/>
    <w:rsid w:val="00D70439"/>
    <w:rsid w:val="00D716D5"/>
    <w:rsid w:val="00D723CE"/>
    <w:rsid w:val="00D72F05"/>
    <w:rsid w:val="00D74E07"/>
    <w:rsid w:val="00D7546B"/>
    <w:rsid w:val="00D75523"/>
    <w:rsid w:val="00D75F32"/>
    <w:rsid w:val="00D765EB"/>
    <w:rsid w:val="00D80950"/>
    <w:rsid w:val="00D80FA8"/>
    <w:rsid w:val="00D8194C"/>
    <w:rsid w:val="00D8369E"/>
    <w:rsid w:val="00D838FF"/>
    <w:rsid w:val="00D87D12"/>
    <w:rsid w:val="00D901B5"/>
    <w:rsid w:val="00D91E3D"/>
    <w:rsid w:val="00D9532C"/>
    <w:rsid w:val="00D95BAE"/>
    <w:rsid w:val="00D97376"/>
    <w:rsid w:val="00DA0375"/>
    <w:rsid w:val="00DA4476"/>
    <w:rsid w:val="00DA44B4"/>
    <w:rsid w:val="00DA44C4"/>
    <w:rsid w:val="00DA546B"/>
    <w:rsid w:val="00DA662C"/>
    <w:rsid w:val="00DA6C84"/>
    <w:rsid w:val="00DA7973"/>
    <w:rsid w:val="00DB0224"/>
    <w:rsid w:val="00DB24D7"/>
    <w:rsid w:val="00DB2737"/>
    <w:rsid w:val="00DB375C"/>
    <w:rsid w:val="00DB4E77"/>
    <w:rsid w:val="00DB5503"/>
    <w:rsid w:val="00DB785D"/>
    <w:rsid w:val="00DB790A"/>
    <w:rsid w:val="00DC18B0"/>
    <w:rsid w:val="00DC2479"/>
    <w:rsid w:val="00DC52FB"/>
    <w:rsid w:val="00DC717C"/>
    <w:rsid w:val="00DC7560"/>
    <w:rsid w:val="00DC7648"/>
    <w:rsid w:val="00DD02EF"/>
    <w:rsid w:val="00DD3270"/>
    <w:rsid w:val="00DD7155"/>
    <w:rsid w:val="00DE17F2"/>
    <w:rsid w:val="00DE1A95"/>
    <w:rsid w:val="00DE33C8"/>
    <w:rsid w:val="00DE33FA"/>
    <w:rsid w:val="00DE3567"/>
    <w:rsid w:val="00DE78FF"/>
    <w:rsid w:val="00DF12E8"/>
    <w:rsid w:val="00DF17D9"/>
    <w:rsid w:val="00DF2307"/>
    <w:rsid w:val="00DF3EAF"/>
    <w:rsid w:val="00DF7B8E"/>
    <w:rsid w:val="00E019D1"/>
    <w:rsid w:val="00E02C77"/>
    <w:rsid w:val="00E040A7"/>
    <w:rsid w:val="00E04373"/>
    <w:rsid w:val="00E10CAD"/>
    <w:rsid w:val="00E10E1D"/>
    <w:rsid w:val="00E11333"/>
    <w:rsid w:val="00E126F1"/>
    <w:rsid w:val="00E1496F"/>
    <w:rsid w:val="00E152C2"/>
    <w:rsid w:val="00E154AF"/>
    <w:rsid w:val="00E15E3E"/>
    <w:rsid w:val="00E167C8"/>
    <w:rsid w:val="00E21FEE"/>
    <w:rsid w:val="00E22311"/>
    <w:rsid w:val="00E22A8E"/>
    <w:rsid w:val="00E22E3E"/>
    <w:rsid w:val="00E274B8"/>
    <w:rsid w:val="00E27A5A"/>
    <w:rsid w:val="00E27AA0"/>
    <w:rsid w:val="00E27BD0"/>
    <w:rsid w:val="00E30626"/>
    <w:rsid w:val="00E32850"/>
    <w:rsid w:val="00E32AB1"/>
    <w:rsid w:val="00E335E1"/>
    <w:rsid w:val="00E34628"/>
    <w:rsid w:val="00E34FB9"/>
    <w:rsid w:val="00E374F1"/>
    <w:rsid w:val="00E3753D"/>
    <w:rsid w:val="00E3760E"/>
    <w:rsid w:val="00E37750"/>
    <w:rsid w:val="00E37B46"/>
    <w:rsid w:val="00E40D02"/>
    <w:rsid w:val="00E4167D"/>
    <w:rsid w:val="00E42AD2"/>
    <w:rsid w:val="00E4475D"/>
    <w:rsid w:val="00E458DA"/>
    <w:rsid w:val="00E45B55"/>
    <w:rsid w:val="00E466DD"/>
    <w:rsid w:val="00E503EC"/>
    <w:rsid w:val="00E51455"/>
    <w:rsid w:val="00E5282D"/>
    <w:rsid w:val="00E53174"/>
    <w:rsid w:val="00E532EA"/>
    <w:rsid w:val="00E535DF"/>
    <w:rsid w:val="00E568A4"/>
    <w:rsid w:val="00E56AAE"/>
    <w:rsid w:val="00E57DF4"/>
    <w:rsid w:val="00E600F1"/>
    <w:rsid w:val="00E6080B"/>
    <w:rsid w:val="00E60829"/>
    <w:rsid w:val="00E6302C"/>
    <w:rsid w:val="00E636AA"/>
    <w:rsid w:val="00E637DE"/>
    <w:rsid w:val="00E641BD"/>
    <w:rsid w:val="00E6447E"/>
    <w:rsid w:val="00E6566D"/>
    <w:rsid w:val="00E65E64"/>
    <w:rsid w:val="00E67CAC"/>
    <w:rsid w:val="00E67CE4"/>
    <w:rsid w:val="00E70BB8"/>
    <w:rsid w:val="00E71B5C"/>
    <w:rsid w:val="00E724C9"/>
    <w:rsid w:val="00E7369A"/>
    <w:rsid w:val="00E75194"/>
    <w:rsid w:val="00E76AEB"/>
    <w:rsid w:val="00E80262"/>
    <w:rsid w:val="00E82DE0"/>
    <w:rsid w:val="00E82EDA"/>
    <w:rsid w:val="00E83908"/>
    <w:rsid w:val="00E845B0"/>
    <w:rsid w:val="00E85B3C"/>
    <w:rsid w:val="00E878B7"/>
    <w:rsid w:val="00E87914"/>
    <w:rsid w:val="00E912E8"/>
    <w:rsid w:val="00E931F4"/>
    <w:rsid w:val="00E939F9"/>
    <w:rsid w:val="00E94CB4"/>
    <w:rsid w:val="00EA0796"/>
    <w:rsid w:val="00EA112C"/>
    <w:rsid w:val="00EA1CA6"/>
    <w:rsid w:val="00EA1D36"/>
    <w:rsid w:val="00EA3380"/>
    <w:rsid w:val="00EA3FEC"/>
    <w:rsid w:val="00EA53E5"/>
    <w:rsid w:val="00EB04AF"/>
    <w:rsid w:val="00EB228B"/>
    <w:rsid w:val="00EB3306"/>
    <w:rsid w:val="00EB3A99"/>
    <w:rsid w:val="00EB3AB4"/>
    <w:rsid w:val="00EB4510"/>
    <w:rsid w:val="00EB573C"/>
    <w:rsid w:val="00EB6342"/>
    <w:rsid w:val="00EB635C"/>
    <w:rsid w:val="00EB7A6C"/>
    <w:rsid w:val="00EB7B13"/>
    <w:rsid w:val="00EC6390"/>
    <w:rsid w:val="00EC7712"/>
    <w:rsid w:val="00ED0E16"/>
    <w:rsid w:val="00ED105C"/>
    <w:rsid w:val="00ED1217"/>
    <w:rsid w:val="00ED161A"/>
    <w:rsid w:val="00ED23D6"/>
    <w:rsid w:val="00ED39F8"/>
    <w:rsid w:val="00ED512D"/>
    <w:rsid w:val="00ED54D8"/>
    <w:rsid w:val="00ED5944"/>
    <w:rsid w:val="00ED69A8"/>
    <w:rsid w:val="00ED6EDC"/>
    <w:rsid w:val="00ED7260"/>
    <w:rsid w:val="00ED77CC"/>
    <w:rsid w:val="00EE015A"/>
    <w:rsid w:val="00EE08D6"/>
    <w:rsid w:val="00EE5ADA"/>
    <w:rsid w:val="00EE5ECD"/>
    <w:rsid w:val="00EE7829"/>
    <w:rsid w:val="00EF0735"/>
    <w:rsid w:val="00EF2558"/>
    <w:rsid w:val="00EF2C48"/>
    <w:rsid w:val="00EF3FC0"/>
    <w:rsid w:val="00EF5D11"/>
    <w:rsid w:val="00EF6C42"/>
    <w:rsid w:val="00EF6D87"/>
    <w:rsid w:val="00EF7DB7"/>
    <w:rsid w:val="00F016A1"/>
    <w:rsid w:val="00F01D3E"/>
    <w:rsid w:val="00F01D69"/>
    <w:rsid w:val="00F025D1"/>
    <w:rsid w:val="00F02DEA"/>
    <w:rsid w:val="00F0381F"/>
    <w:rsid w:val="00F03920"/>
    <w:rsid w:val="00F0764A"/>
    <w:rsid w:val="00F10751"/>
    <w:rsid w:val="00F1100C"/>
    <w:rsid w:val="00F12D15"/>
    <w:rsid w:val="00F13830"/>
    <w:rsid w:val="00F13CDE"/>
    <w:rsid w:val="00F14024"/>
    <w:rsid w:val="00F157E3"/>
    <w:rsid w:val="00F16364"/>
    <w:rsid w:val="00F16885"/>
    <w:rsid w:val="00F16C37"/>
    <w:rsid w:val="00F2195A"/>
    <w:rsid w:val="00F21FF6"/>
    <w:rsid w:val="00F2255F"/>
    <w:rsid w:val="00F2578B"/>
    <w:rsid w:val="00F25E5E"/>
    <w:rsid w:val="00F26F7D"/>
    <w:rsid w:val="00F27981"/>
    <w:rsid w:val="00F32D6F"/>
    <w:rsid w:val="00F33AA7"/>
    <w:rsid w:val="00F33ADF"/>
    <w:rsid w:val="00F353E6"/>
    <w:rsid w:val="00F35F63"/>
    <w:rsid w:val="00F3619C"/>
    <w:rsid w:val="00F362D5"/>
    <w:rsid w:val="00F3695A"/>
    <w:rsid w:val="00F36979"/>
    <w:rsid w:val="00F37CAE"/>
    <w:rsid w:val="00F45663"/>
    <w:rsid w:val="00F45B52"/>
    <w:rsid w:val="00F47BC9"/>
    <w:rsid w:val="00F47F63"/>
    <w:rsid w:val="00F50B8D"/>
    <w:rsid w:val="00F51F85"/>
    <w:rsid w:val="00F523AB"/>
    <w:rsid w:val="00F53F87"/>
    <w:rsid w:val="00F56E43"/>
    <w:rsid w:val="00F57BA5"/>
    <w:rsid w:val="00F6061A"/>
    <w:rsid w:val="00F65010"/>
    <w:rsid w:val="00F6562B"/>
    <w:rsid w:val="00F67BEB"/>
    <w:rsid w:val="00F67DEC"/>
    <w:rsid w:val="00F7122E"/>
    <w:rsid w:val="00F728FB"/>
    <w:rsid w:val="00F7544E"/>
    <w:rsid w:val="00F76615"/>
    <w:rsid w:val="00F7744D"/>
    <w:rsid w:val="00F80084"/>
    <w:rsid w:val="00F802DA"/>
    <w:rsid w:val="00F81AD0"/>
    <w:rsid w:val="00F856BF"/>
    <w:rsid w:val="00F868EA"/>
    <w:rsid w:val="00F86F01"/>
    <w:rsid w:val="00F87041"/>
    <w:rsid w:val="00F90726"/>
    <w:rsid w:val="00F92C96"/>
    <w:rsid w:val="00F9375D"/>
    <w:rsid w:val="00F94264"/>
    <w:rsid w:val="00F94662"/>
    <w:rsid w:val="00F957B7"/>
    <w:rsid w:val="00F95DEF"/>
    <w:rsid w:val="00FA0A3E"/>
    <w:rsid w:val="00FA0E69"/>
    <w:rsid w:val="00FA42B9"/>
    <w:rsid w:val="00FA44D7"/>
    <w:rsid w:val="00FA451D"/>
    <w:rsid w:val="00FA4F87"/>
    <w:rsid w:val="00FA7A2C"/>
    <w:rsid w:val="00FB2960"/>
    <w:rsid w:val="00FB2C1D"/>
    <w:rsid w:val="00FB4A2A"/>
    <w:rsid w:val="00FB5173"/>
    <w:rsid w:val="00FB5CCA"/>
    <w:rsid w:val="00FB74EC"/>
    <w:rsid w:val="00FB76BE"/>
    <w:rsid w:val="00FB7F40"/>
    <w:rsid w:val="00FC3310"/>
    <w:rsid w:val="00FC400E"/>
    <w:rsid w:val="00FC66C4"/>
    <w:rsid w:val="00FC6DB4"/>
    <w:rsid w:val="00FC736B"/>
    <w:rsid w:val="00FC75A8"/>
    <w:rsid w:val="00FD034C"/>
    <w:rsid w:val="00FD1AA0"/>
    <w:rsid w:val="00FD1DB9"/>
    <w:rsid w:val="00FD432B"/>
    <w:rsid w:val="00FD4961"/>
    <w:rsid w:val="00FD52F1"/>
    <w:rsid w:val="00FD61B4"/>
    <w:rsid w:val="00FE0892"/>
    <w:rsid w:val="00FE317D"/>
    <w:rsid w:val="00FE3A75"/>
    <w:rsid w:val="00FE3B35"/>
    <w:rsid w:val="00FE3D06"/>
    <w:rsid w:val="00FE45D7"/>
    <w:rsid w:val="00FE4B70"/>
    <w:rsid w:val="00FE4EEF"/>
    <w:rsid w:val="00FE5978"/>
    <w:rsid w:val="00FE7D84"/>
    <w:rsid w:val="00FF135A"/>
    <w:rsid w:val="00FF2D5F"/>
    <w:rsid w:val="00FF3D1A"/>
    <w:rsid w:val="00FF42F9"/>
    <w:rsid w:val="00FF51C4"/>
    <w:rsid w:val="00FF619C"/>
    <w:rsid w:val="00FF663A"/>
    <w:rsid w:val="00FF66B8"/>
    <w:rsid w:val="00FF7933"/>
    <w:rsid w:val="09CA8BA6"/>
    <w:rsid w:val="0A6BD292"/>
    <w:rsid w:val="0F5CF4F4"/>
    <w:rsid w:val="10F4071D"/>
    <w:rsid w:val="12AD1021"/>
    <w:rsid w:val="133408F9"/>
    <w:rsid w:val="19833F9D"/>
    <w:rsid w:val="1A9C462E"/>
    <w:rsid w:val="1DF17900"/>
    <w:rsid w:val="215B7143"/>
    <w:rsid w:val="23D31B7C"/>
    <w:rsid w:val="250669C7"/>
    <w:rsid w:val="2543D60B"/>
    <w:rsid w:val="35EBB422"/>
    <w:rsid w:val="35FA3933"/>
    <w:rsid w:val="3C3B3999"/>
    <w:rsid w:val="3FF2CED9"/>
    <w:rsid w:val="40078737"/>
    <w:rsid w:val="4151F972"/>
    <w:rsid w:val="423B8E97"/>
    <w:rsid w:val="4284FC50"/>
    <w:rsid w:val="431F0421"/>
    <w:rsid w:val="4735A756"/>
    <w:rsid w:val="4A6D2BB3"/>
    <w:rsid w:val="57BD26F3"/>
    <w:rsid w:val="5BF346C5"/>
    <w:rsid w:val="62CC502D"/>
    <w:rsid w:val="665DBBF6"/>
    <w:rsid w:val="6764E080"/>
    <w:rsid w:val="6A36F904"/>
    <w:rsid w:val="6C93F44B"/>
    <w:rsid w:val="6CDDC693"/>
    <w:rsid w:val="6E5A359F"/>
    <w:rsid w:val="6F6B9921"/>
    <w:rsid w:val="6FA68BC3"/>
    <w:rsid w:val="712D9A7F"/>
    <w:rsid w:val="726DE2CA"/>
    <w:rsid w:val="73015596"/>
    <w:rsid w:val="735A4369"/>
    <w:rsid w:val="74A5B764"/>
    <w:rsid w:val="79F1A0EE"/>
    <w:rsid w:val="7E3E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61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556307FA"/>
  <w15:docId w15:val="{C7B2B411-70AE-4438-A7B0-D7421D10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2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Pa9">
    <w:name w:val="Pa9"/>
    <w:basedOn w:val="Default"/>
    <w:next w:val="Default"/>
    <w:uiPriority w:val="99"/>
    <w:rsid w:val="00363211"/>
    <w:pPr>
      <w:spacing w:line="201" w:lineRule="atLeast"/>
    </w:pPr>
    <w:rPr>
      <w:color w:val="auto"/>
    </w:rPr>
  </w:style>
  <w:style w:type="paragraph" w:customStyle="1" w:styleId="Estilo2">
    <w:name w:val="Estilo2"/>
    <w:basedOn w:val="Normal"/>
    <w:rsid w:val="0066519B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MapadeldocumentoCar1">
    <w:name w:val="Mapa del documento Car1"/>
    <w:basedOn w:val="Lletraperdefectedelpargraf"/>
    <w:uiPriority w:val="99"/>
    <w:semiHidden/>
    <w:rsid w:val="00F37CAE"/>
    <w:rPr>
      <w:rFonts w:ascii="Segoe UI" w:eastAsia="SimSun" w:hAnsi="Segoe UI" w:cs="Mangal"/>
      <w:kern w:val="1"/>
      <w:sz w:val="16"/>
      <w:szCs w:val="14"/>
      <w:lang w:eastAsia="zh-CN" w:bidi="hi-IN"/>
    </w:rPr>
  </w:style>
  <w:style w:type="paragraph" w:customStyle="1" w:styleId="Standard">
    <w:name w:val="Standard"/>
    <w:rsid w:val="00DA4476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21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1.jpeg"/><Relationship Id="rId1" Type="http://schemas.openxmlformats.org/officeDocument/2006/relationships/image" Target="media/image2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50DE9-3DFB-4D44-9D9C-575C1605F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Anna  Jornet Puig</cp:lastModifiedBy>
  <cp:revision>3</cp:revision>
  <cp:lastPrinted>2020-03-13T08:41:00Z</cp:lastPrinted>
  <dcterms:created xsi:type="dcterms:W3CDTF">2026-01-23T11:09:00Z</dcterms:created>
  <dcterms:modified xsi:type="dcterms:W3CDTF">2026-01-23T11:11:00Z</dcterms:modified>
</cp:coreProperties>
</file>