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6A90BE" w14:textId="77777777" w:rsidR="00DF748F" w:rsidRPr="00DF748F" w:rsidRDefault="00DF748F" w:rsidP="00DF748F"/>
    <w:p w14:paraId="6D10F027" w14:textId="55E43649" w:rsidR="00066DBF" w:rsidRPr="009F4CD6" w:rsidRDefault="001D08B0">
      <w:pPr>
        <w:pStyle w:val="Ttulo1"/>
        <w:spacing w:before="0" w:after="120" w:line="275" w:lineRule="auto"/>
        <w:rPr>
          <w:rFonts w:eastAsia="Google Sans Text"/>
          <w:color w:val="1F1F1F"/>
          <w:sz w:val="24"/>
          <w:szCs w:val="24"/>
        </w:rPr>
      </w:pPr>
      <w:r w:rsidRPr="009F4CD6">
        <w:rPr>
          <w:rFonts w:eastAsia="Google Sans Text"/>
          <w:color w:val="1F1F1F"/>
          <w:sz w:val="24"/>
          <w:szCs w:val="24"/>
        </w:rPr>
        <w:t>ANNEX I: MODEL PER A LA PRESENTACIÓ DE L'OFERTA</w:t>
      </w:r>
    </w:p>
    <w:p w14:paraId="3DD9F018" w14:textId="14AFDC95" w:rsidR="00066DBF" w:rsidRPr="009F4CD6" w:rsidRDefault="001D08B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eastAsia="Google Sans Text"/>
          <w:color w:val="1F1F1F"/>
        </w:rPr>
      </w:pPr>
      <w:r w:rsidRPr="009F4CD6">
        <w:rPr>
          <w:rFonts w:eastAsia="Google Sans Text"/>
          <w:b/>
          <w:bCs/>
          <w:color w:val="1F1F1F"/>
          <w:sz w:val="24"/>
          <w:szCs w:val="24"/>
        </w:rPr>
        <w:t>EXPEDIENT NÚM.:</w:t>
      </w:r>
      <w:r w:rsidRPr="009F4CD6">
        <w:rPr>
          <w:rFonts w:eastAsia="Google Sans Text"/>
          <w:color w:val="1F1F1F"/>
        </w:rPr>
        <w:t xml:space="preserve"> </w:t>
      </w:r>
      <w:r w:rsidR="009F4CD6" w:rsidRPr="009F4CD6">
        <w:rPr>
          <w:rFonts w:eastAsia="Google Sans Text"/>
          <w:color w:val="1F1F1F"/>
        </w:rPr>
        <w:t>2025/3987_G626_1</w:t>
      </w:r>
    </w:p>
    <w:p w14:paraId="6CDCA028" w14:textId="77777777" w:rsidR="00066DBF" w:rsidRPr="009F4CD6" w:rsidRDefault="001D08B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eastAsia="Google Sans Text"/>
          <w:color w:val="1F1F1F"/>
          <w:lang w:val="ca-ES"/>
        </w:rPr>
      </w:pPr>
      <w:r w:rsidRPr="009F4CD6">
        <w:rPr>
          <w:rFonts w:eastAsia="Google Sans Text"/>
          <w:b/>
          <w:bCs/>
          <w:color w:val="1F1F1F"/>
          <w:sz w:val="24"/>
          <w:szCs w:val="24"/>
          <w:lang w:val="ca-ES"/>
        </w:rPr>
        <w:t>OBJECTE DEL CONTRACTE:</w:t>
      </w:r>
      <w:r w:rsidRPr="009F4CD6">
        <w:rPr>
          <w:rFonts w:eastAsia="Google Sans Text"/>
          <w:color w:val="1F1F1F"/>
          <w:lang w:val="ca-ES"/>
        </w:rPr>
        <w:t xml:space="preserve"> Servei de creació i adaptació de fulletons digitals interactius (PT-19).</w:t>
      </w:r>
    </w:p>
    <w:p w14:paraId="66F91DC2" w14:textId="77777777" w:rsidR="00066DBF" w:rsidRPr="009F4CD6" w:rsidRDefault="001D08B0">
      <w:pPr>
        <w:pStyle w:val="Ttulo3"/>
        <w:spacing w:before="0" w:after="120" w:line="275" w:lineRule="auto"/>
        <w:rPr>
          <w:rFonts w:eastAsia="Google Sans Text"/>
          <w:color w:val="1F1F1F"/>
          <w:sz w:val="24"/>
          <w:szCs w:val="24"/>
          <w:lang w:val="ca-ES"/>
        </w:rPr>
      </w:pPr>
      <w:r w:rsidRPr="009F4CD6">
        <w:rPr>
          <w:rFonts w:eastAsia="Google Sans Text"/>
          <w:color w:val="1F1F1F"/>
          <w:sz w:val="24"/>
          <w:szCs w:val="24"/>
          <w:lang w:val="ca-ES"/>
        </w:rPr>
        <w:t>DADES DEL LICITADOR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066DBF" w:rsidRPr="009F4CD6" w14:paraId="4FAE7691" w14:textId="77777777" w:rsidTr="00BF5F65">
        <w:trPr>
          <w:trHeight w:val="445"/>
        </w:trPr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F785CC" w14:textId="77777777" w:rsidR="00066DBF" w:rsidRPr="009F4CD6" w:rsidRDefault="001D08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eastAsia="Google Sans Text"/>
                <w:b/>
                <w:bCs/>
                <w:color w:val="1F1F1F"/>
                <w:lang w:val="ca-ES"/>
              </w:rPr>
            </w:pPr>
            <w:r w:rsidRPr="009F4CD6">
              <w:rPr>
                <w:rFonts w:eastAsia="Google Sans Text"/>
                <w:b/>
                <w:bCs/>
                <w:color w:val="1F1F1F"/>
                <w:lang w:val="ca-ES"/>
              </w:rPr>
              <w:t>Nom o Raó Social: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D4D9A6" w14:textId="77777777" w:rsidR="00066DBF" w:rsidRPr="009F4CD6" w:rsidRDefault="00066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oogle Sans Text"/>
                <w:b/>
                <w:bCs/>
                <w:color w:val="1F1F1F"/>
                <w:lang w:val="ca-ES"/>
              </w:rPr>
            </w:pPr>
          </w:p>
        </w:tc>
      </w:tr>
      <w:tr w:rsidR="00066DBF" w:rsidRPr="009F4CD6" w14:paraId="42232CE4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077A88" w14:textId="77777777" w:rsidR="00066DBF" w:rsidRPr="009F4CD6" w:rsidRDefault="001D08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eastAsia="Google Sans Text"/>
                <w:b/>
                <w:bCs/>
                <w:color w:val="1F1F1F"/>
                <w:lang w:val="ca-ES"/>
              </w:rPr>
            </w:pPr>
            <w:r w:rsidRPr="009F4CD6">
              <w:rPr>
                <w:rFonts w:eastAsia="Google Sans Text"/>
                <w:b/>
                <w:bCs/>
                <w:color w:val="1F1F1F"/>
                <w:lang w:val="ca-ES"/>
              </w:rPr>
              <w:t>NIF: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F495CB" w14:textId="77777777" w:rsidR="00066DBF" w:rsidRPr="009F4CD6" w:rsidRDefault="00066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eastAsia="Google Sans Text"/>
                <w:b/>
                <w:bCs/>
                <w:color w:val="1F1F1F"/>
                <w:lang w:val="ca-ES"/>
              </w:rPr>
            </w:pPr>
          </w:p>
        </w:tc>
      </w:tr>
      <w:tr w:rsidR="00066DBF" w:rsidRPr="009F4CD6" w14:paraId="74D3FC9C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7DFDBF" w14:textId="77777777" w:rsidR="00066DBF" w:rsidRPr="009F4CD6" w:rsidRDefault="001D08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eastAsia="Google Sans Text"/>
                <w:b/>
                <w:bCs/>
                <w:color w:val="1F1F1F"/>
                <w:lang w:val="ca-ES"/>
              </w:rPr>
            </w:pPr>
            <w:r w:rsidRPr="009F4CD6">
              <w:rPr>
                <w:rFonts w:eastAsia="Google Sans Text"/>
                <w:b/>
                <w:bCs/>
                <w:color w:val="1F1F1F"/>
                <w:lang w:val="ca-ES"/>
              </w:rPr>
              <w:t>Adreça: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7C624D" w14:textId="77777777" w:rsidR="00066DBF" w:rsidRPr="009F4CD6" w:rsidRDefault="00066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eastAsia="Google Sans Text"/>
                <w:b/>
                <w:bCs/>
                <w:color w:val="1F1F1F"/>
                <w:lang w:val="ca-ES"/>
              </w:rPr>
            </w:pPr>
          </w:p>
        </w:tc>
      </w:tr>
      <w:tr w:rsidR="00066DBF" w:rsidRPr="009F4CD6" w14:paraId="7A4C6D28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8EE84F" w14:textId="77777777" w:rsidR="00066DBF" w:rsidRPr="009F4CD6" w:rsidRDefault="001D08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eastAsia="Google Sans Text"/>
                <w:b/>
                <w:bCs/>
                <w:color w:val="1F1F1F"/>
                <w:lang w:val="ca-ES"/>
              </w:rPr>
            </w:pPr>
            <w:r w:rsidRPr="009F4CD6">
              <w:rPr>
                <w:rFonts w:eastAsia="Google Sans Text"/>
                <w:b/>
                <w:bCs/>
                <w:color w:val="1F1F1F"/>
                <w:lang w:val="ca-ES"/>
              </w:rPr>
              <w:t>Correu electrònic: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72C717" w14:textId="77777777" w:rsidR="00066DBF" w:rsidRPr="009F4CD6" w:rsidRDefault="00066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eastAsia="Google Sans Text"/>
                <w:b/>
                <w:bCs/>
                <w:color w:val="1F1F1F"/>
                <w:lang w:val="ca-ES"/>
              </w:rPr>
            </w:pPr>
          </w:p>
        </w:tc>
      </w:tr>
      <w:tr w:rsidR="00066DBF" w:rsidRPr="009F4CD6" w14:paraId="4BC85DB2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049363" w14:textId="77777777" w:rsidR="00066DBF" w:rsidRPr="009F4CD6" w:rsidRDefault="001D08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eastAsia="Google Sans Text"/>
                <w:b/>
                <w:bCs/>
                <w:color w:val="1F1F1F"/>
                <w:lang w:val="ca-ES"/>
              </w:rPr>
            </w:pPr>
            <w:r w:rsidRPr="009F4CD6">
              <w:rPr>
                <w:rFonts w:eastAsia="Google Sans Text"/>
                <w:b/>
                <w:bCs/>
                <w:color w:val="1F1F1F"/>
                <w:lang w:val="ca-ES"/>
              </w:rPr>
              <w:t>Telèfon: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97208C" w14:textId="77777777" w:rsidR="00066DBF" w:rsidRPr="009F4CD6" w:rsidRDefault="00066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eastAsia="Google Sans Text"/>
                <w:b/>
                <w:bCs/>
                <w:color w:val="1F1F1F"/>
                <w:lang w:val="ca-ES"/>
              </w:rPr>
            </w:pPr>
          </w:p>
        </w:tc>
      </w:tr>
      <w:tr w:rsidR="00066DBF" w:rsidRPr="009F4CD6" w14:paraId="0B482CDA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BF5067" w14:textId="77777777" w:rsidR="00066DBF" w:rsidRPr="009F4CD6" w:rsidRDefault="001D08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eastAsia="Google Sans Text"/>
                <w:b/>
                <w:bCs/>
                <w:color w:val="1F1F1F"/>
                <w:lang w:val="ca-ES"/>
              </w:rPr>
            </w:pPr>
            <w:r w:rsidRPr="009F4CD6">
              <w:rPr>
                <w:rFonts w:eastAsia="Google Sans Text"/>
                <w:b/>
                <w:bCs/>
                <w:color w:val="1F1F1F"/>
                <w:lang w:val="ca-ES"/>
              </w:rPr>
              <w:t>Persona de contacte: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7C57FC" w14:textId="77777777" w:rsidR="00066DBF" w:rsidRPr="009F4CD6" w:rsidRDefault="00066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eastAsia="Google Sans Text"/>
                <w:b/>
                <w:bCs/>
                <w:color w:val="1F1F1F"/>
                <w:lang w:val="ca-ES"/>
              </w:rPr>
            </w:pPr>
          </w:p>
        </w:tc>
      </w:tr>
      <w:tr w:rsidR="00066DBF" w:rsidRPr="009F4CD6" w14:paraId="1C546E63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ED538D" w14:textId="77777777" w:rsidR="00066DBF" w:rsidRPr="009F4CD6" w:rsidRDefault="001D08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eastAsia="Google Sans Text"/>
                <w:b/>
                <w:bCs/>
                <w:color w:val="1F1F1F"/>
                <w:lang w:val="ca-ES"/>
              </w:rPr>
            </w:pPr>
            <w:r w:rsidRPr="009F4CD6">
              <w:rPr>
                <w:rFonts w:eastAsia="Google Sans Text"/>
                <w:b/>
                <w:bCs/>
                <w:color w:val="1F1F1F"/>
                <w:lang w:val="ca-ES"/>
              </w:rPr>
              <w:t>En representació de (si escau):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AB3672" w14:textId="77777777" w:rsidR="00066DBF" w:rsidRPr="009F4CD6" w:rsidRDefault="00066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eastAsia="Google Sans Text"/>
                <w:b/>
                <w:bCs/>
                <w:color w:val="1F1F1F"/>
                <w:lang w:val="ca-ES"/>
              </w:rPr>
            </w:pPr>
          </w:p>
        </w:tc>
      </w:tr>
    </w:tbl>
    <w:p w14:paraId="6E1B7D91" w14:textId="77777777" w:rsidR="00066DBF" w:rsidRPr="009F4CD6" w:rsidRDefault="001D08B0">
      <w:pPr>
        <w:pStyle w:val="Ttulo3"/>
        <w:spacing w:before="480" w:after="120" w:line="275" w:lineRule="auto"/>
        <w:rPr>
          <w:rFonts w:eastAsia="Google Sans Text"/>
          <w:color w:val="1F1F1F"/>
          <w:sz w:val="24"/>
          <w:szCs w:val="24"/>
          <w:lang w:val="ca-ES"/>
        </w:rPr>
      </w:pPr>
      <w:r w:rsidRPr="009F4CD6">
        <w:rPr>
          <w:rFonts w:eastAsia="Google Sans Text"/>
          <w:color w:val="1F1F1F"/>
          <w:sz w:val="24"/>
          <w:szCs w:val="24"/>
          <w:lang w:val="ca-ES"/>
        </w:rPr>
        <w:t>1. CRITERI 1: OFERTA ECONÒMICA</w:t>
      </w:r>
    </w:p>
    <w:tbl>
      <w:tblPr>
        <w:tblStyle w:val="a0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066DBF" w:rsidRPr="009F4CD6" w14:paraId="7BF90B9B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AD06F5" w14:textId="77777777" w:rsidR="00066DBF" w:rsidRPr="009F4CD6" w:rsidRDefault="001D08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eastAsia="Google Sans Text"/>
                <w:b/>
                <w:bCs/>
                <w:color w:val="1F1F1F"/>
                <w:lang w:val="ca-ES"/>
              </w:rPr>
            </w:pPr>
            <w:r w:rsidRPr="009F4CD6">
              <w:rPr>
                <w:rFonts w:eastAsia="Google Sans Text"/>
                <w:b/>
                <w:bCs/>
                <w:color w:val="1F1F1F"/>
                <w:lang w:val="ca-ES"/>
              </w:rPr>
              <w:t>Concepte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F0B268" w14:textId="77777777" w:rsidR="00066DBF" w:rsidRPr="009F4CD6" w:rsidRDefault="001D08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eastAsia="Google Sans Text"/>
                <w:b/>
                <w:bCs/>
                <w:color w:val="1F1F1F"/>
                <w:lang w:val="ca-ES"/>
              </w:rPr>
            </w:pPr>
            <w:r w:rsidRPr="009F4CD6">
              <w:rPr>
                <w:rFonts w:eastAsia="Google Sans Text"/>
                <w:b/>
                <w:bCs/>
                <w:color w:val="1F1F1F"/>
                <w:lang w:val="ca-ES"/>
              </w:rPr>
              <w:t>Import</w:t>
            </w:r>
          </w:p>
        </w:tc>
      </w:tr>
      <w:tr w:rsidR="00066DBF" w:rsidRPr="009F4CD6" w14:paraId="07603DAA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3F329F" w14:textId="77777777" w:rsidR="00066DBF" w:rsidRPr="009F4CD6" w:rsidRDefault="001D08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eastAsia="Google Sans Text"/>
                <w:b/>
                <w:bCs/>
                <w:color w:val="1F1F1F"/>
                <w:lang w:val="ca-ES"/>
              </w:rPr>
            </w:pPr>
            <w:r w:rsidRPr="009F4CD6">
              <w:rPr>
                <w:rFonts w:eastAsia="Google Sans Text"/>
                <w:b/>
                <w:bCs/>
                <w:color w:val="1F1F1F"/>
                <w:lang w:val="ca-ES"/>
              </w:rPr>
              <w:t>Base Imposable (sense IVA):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85B43C" w14:textId="77777777" w:rsidR="00066DBF" w:rsidRPr="009F4CD6" w:rsidRDefault="001D08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eastAsia="Google Sans Text"/>
                <w:color w:val="1F1F1F"/>
                <w:lang w:val="ca-ES"/>
              </w:rPr>
            </w:pPr>
            <w:r w:rsidRPr="009F4CD6">
              <w:rPr>
                <w:rFonts w:eastAsia="Google Sans Text"/>
                <w:color w:val="1F1F1F"/>
                <w:lang w:val="ca-ES"/>
              </w:rPr>
              <w:t>€</w:t>
            </w:r>
          </w:p>
        </w:tc>
      </w:tr>
      <w:tr w:rsidR="00066DBF" w:rsidRPr="009F4CD6" w14:paraId="4E0B3342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2A4A66" w14:textId="77777777" w:rsidR="00066DBF" w:rsidRPr="009F4CD6" w:rsidRDefault="001D08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eastAsia="Google Sans Text"/>
                <w:b/>
                <w:bCs/>
                <w:color w:val="1F1F1F"/>
                <w:lang w:val="ca-ES"/>
              </w:rPr>
            </w:pPr>
            <w:r w:rsidRPr="009F4CD6">
              <w:rPr>
                <w:rFonts w:eastAsia="Google Sans Text"/>
                <w:b/>
                <w:bCs/>
                <w:color w:val="1F1F1F"/>
                <w:lang w:val="ca-ES"/>
              </w:rPr>
              <w:t>IVA (21%):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74E1E6" w14:textId="77777777" w:rsidR="00066DBF" w:rsidRPr="009F4CD6" w:rsidRDefault="001D08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eastAsia="Google Sans Text"/>
                <w:color w:val="1F1F1F"/>
                <w:lang w:val="ca-ES"/>
              </w:rPr>
            </w:pPr>
            <w:r w:rsidRPr="009F4CD6">
              <w:rPr>
                <w:rFonts w:eastAsia="Google Sans Text"/>
                <w:color w:val="1F1F1F"/>
                <w:lang w:val="ca-ES"/>
              </w:rPr>
              <w:t>€</w:t>
            </w:r>
          </w:p>
        </w:tc>
      </w:tr>
      <w:tr w:rsidR="00066DBF" w:rsidRPr="009F4CD6" w14:paraId="5DD2F939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BA4AD0" w14:textId="77777777" w:rsidR="00066DBF" w:rsidRPr="009F4CD6" w:rsidRDefault="001D08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eastAsia="Google Sans Text"/>
                <w:b/>
                <w:bCs/>
                <w:color w:val="1F1F1F"/>
                <w:lang w:val="ca-ES"/>
              </w:rPr>
            </w:pPr>
            <w:r w:rsidRPr="009F4CD6">
              <w:rPr>
                <w:rFonts w:eastAsia="Google Sans Text"/>
                <w:b/>
                <w:bCs/>
                <w:color w:val="1F1F1F"/>
                <w:lang w:val="ca-ES"/>
              </w:rPr>
              <w:t>TOTAL (IVA inclòs):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D4CD40" w14:textId="77777777" w:rsidR="00066DBF" w:rsidRPr="009F4CD6" w:rsidRDefault="001D08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eastAsia="Google Sans Text"/>
                <w:b/>
                <w:bCs/>
                <w:color w:val="1F1F1F"/>
                <w:lang w:val="ca-ES"/>
              </w:rPr>
            </w:pPr>
            <w:r w:rsidRPr="009F4CD6">
              <w:rPr>
                <w:rFonts w:eastAsia="Google Sans Text"/>
                <w:b/>
                <w:bCs/>
                <w:color w:val="1F1F1F"/>
                <w:lang w:val="ca-ES"/>
              </w:rPr>
              <w:t>€</w:t>
            </w:r>
          </w:p>
        </w:tc>
      </w:tr>
    </w:tbl>
    <w:p w14:paraId="0E085EE9" w14:textId="0FBF5B1A" w:rsidR="009F4CD6" w:rsidRPr="009F4CD6" w:rsidRDefault="001D08B0" w:rsidP="009F4CD6">
      <w:pPr>
        <w:pStyle w:val="Ttulo3"/>
        <w:spacing w:before="480" w:after="120" w:line="275" w:lineRule="auto"/>
        <w:rPr>
          <w:rFonts w:eastAsia="Google Sans Text"/>
          <w:color w:val="1F1F1F"/>
          <w:sz w:val="24"/>
          <w:szCs w:val="24"/>
          <w:lang w:val="ca-ES"/>
        </w:rPr>
      </w:pPr>
      <w:r w:rsidRPr="009F4CD6">
        <w:rPr>
          <w:rFonts w:eastAsia="Google Sans Text"/>
          <w:color w:val="1F1F1F"/>
          <w:sz w:val="24"/>
          <w:szCs w:val="24"/>
          <w:lang w:val="ca-ES"/>
        </w:rPr>
        <w:t xml:space="preserve">2. CRITERI 2: EXPERIÈNCIA </w:t>
      </w:r>
      <w:r w:rsidR="00DF748F">
        <w:rPr>
          <w:rFonts w:eastAsia="Google Sans Text"/>
          <w:color w:val="1F1F1F"/>
          <w:sz w:val="24"/>
          <w:szCs w:val="24"/>
          <w:lang w:val="ca-ES"/>
        </w:rPr>
        <w:t>ADDICIONAL</w:t>
      </w:r>
    </w:p>
    <w:p w14:paraId="2335F468" w14:textId="77777777" w:rsidR="009F4CD6" w:rsidRPr="009F4CD6" w:rsidRDefault="009F4CD6" w:rsidP="009F4CD6">
      <w:pPr>
        <w:rPr>
          <w:lang w:val="ca-ES"/>
        </w:rPr>
      </w:pPr>
    </w:p>
    <w:p w14:paraId="54FCC1B7" w14:textId="26194CCE" w:rsidR="00066DBF" w:rsidRDefault="001D08B0" w:rsidP="009F4CD6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 Text"/>
          <w:b/>
          <w:bCs/>
          <w:lang w:val="ca-ES"/>
        </w:rPr>
      </w:pPr>
      <w:r w:rsidRPr="009F4CD6">
        <w:rPr>
          <w:rFonts w:eastAsia="Google Sans Text"/>
          <w:b/>
          <w:bCs/>
          <w:lang w:val="ca-ES"/>
        </w:rPr>
        <w:t>Experiència en la creació de publicacions digitals interactives</w:t>
      </w:r>
    </w:p>
    <w:p w14:paraId="36D0989B" w14:textId="77777777" w:rsidR="009F4CD6" w:rsidRPr="009F4CD6" w:rsidRDefault="009F4CD6" w:rsidP="009F4CD6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 Text"/>
          <w:b/>
          <w:bCs/>
          <w:lang w:val="ca-ES"/>
        </w:rPr>
      </w:pPr>
    </w:p>
    <w:p w14:paraId="7FA078E6" w14:textId="77777777" w:rsidR="00066DBF" w:rsidRPr="009F4CD6" w:rsidRDefault="001D08B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 Text"/>
          <w:lang w:val="ca-ES"/>
        </w:rPr>
      </w:pPr>
      <w:r w:rsidRPr="009F4CD6">
        <w:rPr>
          <w:rFonts w:eastAsia="Google Sans Text"/>
          <w:lang w:val="ca-ES"/>
        </w:rPr>
        <w:t>Relacioni els projectes realitzats similars a l'objecte del contracte (sector turístic o cultural) i adjunti els certificats de bona execució o declaracions corresponents.</w:t>
      </w:r>
    </w:p>
    <w:p w14:paraId="3DAE551C" w14:textId="77777777" w:rsidR="009F4CD6" w:rsidRPr="009F4CD6" w:rsidRDefault="009F4CD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 Text"/>
          <w:lang w:val="ca-ES"/>
        </w:rPr>
      </w:pPr>
    </w:p>
    <w:p w14:paraId="07436B46" w14:textId="77777777" w:rsidR="009F4CD6" w:rsidRPr="009F4CD6" w:rsidRDefault="009F4CD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 Text"/>
          <w:lang w:val="ca-ES"/>
        </w:rPr>
      </w:pPr>
    </w:p>
    <w:p w14:paraId="308501A8" w14:textId="77777777" w:rsidR="009F4CD6" w:rsidRPr="009F4CD6" w:rsidRDefault="009F4CD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 Text"/>
          <w:lang w:val="ca-ES"/>
        </w:rPr>
      </w:pPr>
    </w:p>
    <w:tbl>
      <w:tblPr>
        <w:tblStyle w:val="a1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066DBF" w:rsidRPr="009F4CD6" w14:paraId="7538450D" w14:textId="77777777" w:rsidTr="00BF5F65">
        <w:trPr>
          <w:trHeight w:val="416"/>
        </w:trPr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4B0438" w14:textId="77777777" w:rsidR="00066DBF" w:rsidRPr="009F4CD6" w:rsidRDefault="001D08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eastAsia="Google Sans Text"/>
                <w:b/>
                <w:bCs/>
                <w:color w:val="1F1F1F"/>
                <w:lang w:val="ca-ES"/>
              </w:rPr>
            </w:pPr>
            <w:r w:rsidRPr="009F4CD6">
              <w:rPr>
                <w:rFonts w:eastAsia="Google Sans Text"/>
                <w:b/>
                <w:bCs/>
                <w:color w:val="1F1F1F"/>
                <w:lang w:val="ca-ES"/>
              </w:rPr>
              <w:t>Projecte / Client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EDAB24" w14:textId="77777777" w:rsidR="00066DBF" w:rsidRPr="009F4CD6" w:rsidRDefault="001D08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eastAsia="Google Sans Text"/>
                <w:b/>
                <w:bCs/>
                <w:color w:val="1F1F1F"/>
                <w:lang w:val="ca-ES"/>
              </w:rPr>
            </w:pPr>
            <w:r w:rsidRPr="009F4CD6">
              <w:rPr>
                <w:rFonts w:eastAsia="Google Sans Text"/>
                <w:b/>
                <w:bCs/>
                <w:color w:val="1F1F1F"/>
                <w:lang w:val="ca-ES"/>
              </w:rPr>
              <w:t>Any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CB52E7" w14:textId="77777777" w:rsidR="00066DBF" w:rsidRPr="009F4CD6" w:rsidRDefault="001D08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eastAsia="Google Sans Text"/>
                <w:b/>
                <w:bCs/>
                <w:color w:val="1F1F1F"/>
                <w:lang w:val="ca-ES"/>
              </w:rPr>
            </w:pPr>
            <w:r w:rsidRPr="009F4CD6">
              <w:rPr>
                <w:rFonts w:eastAsia="Google Sans Text"/>
                <w:b/>
                <w:bCs/>
                <w:color w:val="1F1F1F"/>
                <w:lang w:val="ca-ES"/>
              </w:rPr>
              <w:t>URL / Enllaç al projecte</w:t>
            </w:r>
          </w:p>
        </w:tc>
      </w:tr>
      <w:tr w:rsidR="00066DBF" w:rsidRPr="009F4CD6" w14:paraId="3F28E419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BDFB76" w14:textId="77777777" w:rsidR="00066DBF" w:rsidRPr="009F4CD6" w:rsidRDefault="001D08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eastAsia="Google Sans Text"/>
                <w:color w:val="1F1F1F"/>
                <w:lang w:val="ca-ES"/>
              </w:rPr>
            </w:pPr>
            <w:r w:rsidRPr="009F4CD6">
              <w:rPr>
                <w:rFonts w:eastAsia="Google Sans Text"/>
                <w:color w:val="1F1F1F"/>
                <w:lang w:val="ca-ES"/>
              </w:rPr>
              <w:t>1.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649B89" w14:textId="77777777" w:rsidR="00066DBF" w:rsidRPr="009F4CD6" w:rsidRDefault="00066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eastAsia="Google Sans Text"/>
                <w:color w:val="1F1F1F"/>
                <w:lang w:val="ca-ES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AF9D0D" w14:textId="77777777" w:rsidR="00066DBF" w:rsidRPr="009F4CD6" w:rsidRDefault="00066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eastAsia="Google Sans Text"/>
                <w:color w:val="1F1F1F"/>
                <w:lang w:val="ca-ES"/>
              </w:rPr>
            </w:pPr>
          </w:p>
        </w:tc>
      </w:tr>
      <w:tr w:rsidR="00066DBF" w:rsidRPr="009F4CD6" w14:paraId="21C71F0D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C36DF9" w14:textId="77777777" w:rsidR="00066DBF" w:rsidRPr="009F4CD6" w:rsidRDefault="001D08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eastAsia="Google Sans Text"/>
                <w:color w:val="1F1F1F"/>
                <w:lang w:val="ca-ES"/>
              </w:rPr>
            </w:pPr>
            <w:r w:rsidRPr="009F4CD6">
              <w:rPr>
                <w:rFonts w:eastAsia="Google Sans Text"/>
                <w:color w:val="1F1F1F"/>
                <w:lang w:val="ca-ES"/>
              </w:rPr>
              <w:t>2.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5EA998" w14:textId="77777777" w:rsidR="00066DBF" w:rsidRPr="009F4CD6" w:rsidRDefault="00066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eastAsia="Google Sans Text"/>
                <w:color w:val="1F1F1F"/>
                <w:lang w:val="ca-ES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9D18A4" w14:textId="77777777" w:rsidR="00066DBF" w:rsidRPr="009F4CD6" w:rsidRDefault="00066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eastAsia="Google Sans Text"/>
                <w:color w:val="1F1F1F"/>
                <w:lang w:val="ca-ES"/>
              </w:rPr>
            </w:pPr>
          </w:p>
        </w:tc>
      </w:tr>
      <w:tr w:rsidR="00066DBF" w:rsidRPr="009F4CD6" w14:paraId="0B7065B1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FEF688" w14:textId="77777777" w:rsidR="00066DBF" w:rsidRPr="009F4CD6" w:rsidRDefault="001D08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eastAsia="Google Sans Text"/>
                <w:color w:val="1F1F1F"/>
                <w:lang w:val="ca-ES"/>
              </w:rPr>
            </w:pPr>
            <w:r w:rsidRPr="009F4CD6">
              <w:rPr>
                <w:rFonts w:eastAsia="Google Sans Text"/>
                <w:color w:val="1F1F1F"/>
                <w:lang w:val="ca-ES"/>
              </w:rPr>
              <w:t>3.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44C42E" w14:textId="77777777" w:rsidR="00066DBF" w:rsidRPr="009F4CD6" w:rsidRDefault="00066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eastAsia="Google Sans Text"/>
                <w:color w:val="1F1F1F"/>
                <w:lang w:val="ca-ES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26ED74" w14:textId="77777777" w:rsidR="00066DBF" w:rsidRPr="009F4CD6" w:rsidRDefault="00066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eastAsia="Google Sans Text"/>
                <w:color w:val="1F1F1F"/>
                <w:lang w:val="ca-ES"/>
              </w:rPr>
            </w:pPr>
          </w:p>
        </w:tc>
      </w:tr>
      <w:tr w:rsidR="00066DBF" w:rsidRPr="009F4CD6" w14:paraId="143647E8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F9F603" w14:textId="3BE9BDD6" w:rsidR="00066DBF" w:rsidRPr="009F4CD6" w:rsidRDefault="00DF74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eastAsia="Google Sans Text"/>
                <w:color w:val="1F1F1F"/>
                <w:lang w:val="ca-ES"/>
              </w:rPr>
            </w:pPr>
            <w:r>
              <w:rPr>
                <w:rFonts w:eastAsia="Google Sans Text"/>
                <w:color w:val="1F1F1F"/>
                <w:lang w:val="ca-ES"/>
              </w:rPr>
              <w:t>4.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5FD292" w14:textId="77777777" w:rsidR="00066DBF" w:rsidRPr="009F4CD6" w:rsidRDefault="00066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eastAsia="Google Sans Text"/>
                <w:color w:val="1F1F1F"/>
                <w:lang w:val="ca-ES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1DD9B9" w14:textId="77777777" w:rsidR="00066DBF" w:rsidRPr="009F4CD6" w:rsidRDefault="00066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eastAsia="Google Sans Text"/>
                <w:color w:val="1F1F1F"/>
                <w:lang w:val="ca-ES"/>
              </w:rPr>
            </w:pPr>
          </w:p>
        </w:tc>
      </w:tr>
    </w:tbl>
    <w:p w14:paraId="5F63E00E" w14:textId="77777777" w:rsidR="009F4CD6" w:rsidRPr="009F4CD6" w:rsidRDefault="009F4CD6" w:rsidP="009F4CD6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465"/>
        <w:jc w:val="both"/>
        <w:rPr>
          <w:lang w:val="ca-ES"/>
        </w:rPr>
      </w:pPr>
    </w:p>
    <w:p w14:paraId="3A2506DB" w14:textId="77777777" w:rsidR="00B86C0F" w:rsidRPr="009F4CD6" w:rsidRDefault="00B86C0F" w:rsidP="00B86C0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465"/>
        <w:rPr>
          <w:lang w:val="ca-ES"/>
        </w:rPr>
      </w:pPr>
    </w:p>
    <w:p w14:paraId="04173E15" w14:textId="2CB7E1CA" w:rsidR="00066DBF" w:rsidRDefault="001D08B0">
      <w:pPr>
        <w:pStyle w:val="Ttulo3"/>
        <w:spacing w:before="120" w:after="120" w:line="275" w:lineRule="auto"/>
        <w:rPr>
          <w:rFonts w:eastAsia="Google Sans Text"/>
          <w:color w:val="1F1F1F"/>
          <w:sz w:val="22"/>
          <w:szCs w:val="22"/>
          <w:lang w:val="ca-ES"/>
        </w:rPr>
      </w:pPr>
      <w:r w:rsidRPr="009F4CD6">
        <w:rPr>
          <w:rFonts w:eastAsia="Google Sans Text"/>
          <w:color w:val="1F1F1F"/>
          <w:sz w:val="22"/>
          <w:szCs w:val="22"/>
          <w:lang w:val="ca-ES"/>
        </w:rPr>
        <w:t>5. DECLARACIONS OBLIGATÒRIES (NEXTGENERATION</w:t>
      </w:r>
      <w:r w:rsidR="00DF748F">
        <w:rPr>
          <w:rFonts w:eastAsia="Google Sans Text"/>
          <w:color w:val="1F1F1F"/>
          <w:sz w:val="22"/>
          <w:szCs w:val="22"/>
          <w:lang w:val="ca-ES"/>
        </w:rPr>
        <w:t xml:space="preserve"> </w:t>
      </w:r>
      <w:r w:rsidRPr="009F4CD6">
        <w:rPr>
          <w:rFonts w:eastAsia="Google Sans Text"/>
          <w:color w:val="1F1F1F"/>
          <w:sz w:val="22"/>
          <w:szCs w:val="22"/>
          <w:lang w:val="ca-ES"/>
        </w:rPr>
        <w:t>EU)</w:t>
      </w:r>
    </w:p>
    <w:p w14:paraId="3CACE779" w14:textId="77777777" w:rsidR="001D08B0" w:rsidRPr="001D08B0" w:rsidRDefault="001D08B0" w:rsidP="001D08B0">
      <w:pPr>
        <w:rPr>
          <w:lang w:val="ca-ES"/>
        </w:rPr>
      </w:pPr>
    </w:p>
    <w:p w14:paraId="0AB56255" w14:textId="19B53E7E" w:rsidR="00066DBF" w:rsidRPr="009F4CD6" w:rsidRDefault="00B86C0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eastAsia="Google Sans Text"/>
          <w:i/>
          <w:iCs/>
          <w:color w:val="1F1F1F"/>
          <w:lang w:val="ca-ES"/>
        </w:rPr>
      </w:pPr>
      <w:r>
        <w:rPr>
          <w:rFonts w:eastAsia="Google Sans Text"/>
          <w:i/>
          <w:iCs/>
          <w:color w:val="1F1F1F"/>
          <w:lang w:val="ca-ES"/>
        </w:rPr>
        <w:t>A</w:t>
      </w:r>
      <w:r w:rsidR="001D08B0" w:rsidRPr="009F4CD6">
        <w:rPr>
          <w:rFonts w:eastAsia="Google Sans Text"/>
          <w:i/>
          <w:iCs/>
          <w:color w:val="1F1F1F"/>
          <w:lang w:val="ca-ES"/>
        </w:rPr>
        <w:t>djunt</w:t>
      </w:r>
      <w:r>
        <w:rPr>
          <w:rFonts w:eastAsia="Google Sans Text"/>
          <w:i/>
          <w:iCs/>
          <w:color w:val="1F1F1F"/>
          <w:lang w:val="ca-ES"/>
        </w:rPr>
        <w:t>o</w:t>
      </w:r>
      <w:r w:rsidR="001D08B0" w:rsidRPr="009F4CD6">
        <w:rPr>
          <w:rFonts w:eastAsia="Google Sans Text"/>
          <w:i/>
          <w:iCs/>
          <w:color w:val="1F1F1F"/>
          <w:lang w:val="ca-ES"/>
        </w:rPr>
        <w:t xml:space="preserve"> els següents documents signats:</w:t>
      </w:r>
    </w:p>
    <w:p w14:paraId="21A41221" w14:textId="1A88CB5E" w:rsidR="00066DBF" w:rsidRPr="00DF748F" w:rsidRDefault="001D08B0" w:rsidP="00DF748F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lang w:val="ca-ES"/>
        </w:rPr>
      </w:pPr>
      <w:r w:rsidRPr="00DF748F">
        <w:rPr>
          <w:rFonts w:eastAsia="Google Sans Text"/>
          <w:color w:val="1F1F1F"/>
          <w:lang w:val="ca-ES"/>
        </w:rPr>
        <w:t>Declaració responsable de proveïdors.</w:t>
      </w:r>
    </w:p>
    <w:p w14:paraId="0CC64472" w14:textId="77777777" w:rsidR="001D08B0" w:rsidRPr="009F4CD6" w:rsidRDefault="001D08B0" w:rsidP="001D08B0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lang w:val="ca-ES"/>
        </w:rPr>
      </w:pPr>
    </w:p>
    <w:p w14:paraId="2E584857" w14:textId="77777777" w:rsidR="00066DBF" w:rsidRPr="009F4CD6" w:rsidRDefault="001D08B0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eastAsia="Google Sans Text"/>
          <w:b/>
          <w:bCs/>
          <w:color w:val="1F1F1F"/>
          <w:lang w:val="ca-ES"/>
        </w:rPr>
      </w:pPr>
      <w:r w:rsidRPr="009F4CD6">
        <w:rPr>
          <w:rFonts w:eastAsia="Google Sans Text"/>
          <w:b/>
          <w:bCs/>
          <w:color w:val="1F1F1F"/>
          <w:lang w:val="ca-ES"/>
        </w:rPr>
        <w:t>Lloc, data i signatura electrònica:</w:t>
      </w:r>
    </w:p>
    <w:p w14:paraId="14370003" w14:textId="6AD33980" w:rsidR="00066DBF" w:rsidRPr="009F4CD6" w:rsidRDefault="00066DBF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eastAsia="Google Sans Text"/>
          <w:color w:val="1F1F1F"/>
          <w:lang w:val="ca-ES"/>
        </w:rPr>
      </w:pPr>
    </w:p>
    <w:sectPr w:rsidR="00066DBF" w:rsidRPr="009F4CD6">
      <w:headerReference w:type="default" r:id="rId10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D2B18C" w14:textId="77777777" w:rsidR="00A02A83" w:rsidRDefault="00A02A83" w:rsidP="00DF748F">
      <w:r>
        <w:separator/>
      </w:r>
    </w:p>
  </w:endnote>
  <w:endnote w:type="continuationSeparator" w:id="0">
    <w:p w14:paraId="30CC561E" w14:textId="77777777" w:rsidR="00A02A83" w:rsidRDefault="00A02A83" w:rsidP="00DF7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EAFDE55-6385-497B-A5BA-AA10DB5CA532}"/>
  </w:font>
  <w:font w:name="Google Sans Text">
    <w:charset w:val="00"/>
    <w:family w:val="auto"/>
    <w:pitch w:val="default"/>
    <w:embedRegular r:id="rId2" w:fontKey="{8A692418-8398-4B01-AB4A-A83C0A96FEBB}"/>
    <w:embedBold r:id="rId3" w:fontKey="{D6FFBF48-E4AA-4D8C-B9AC-56F9C61070CC}"/>
    <w:embedItalic r:id="rId4" w:fontKey="{B0A22B12-A672-4E42-B794-0096C231196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0B1BC87-6C6C-4AA3-9374-E99CC95F25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8BEF3E0-39DA-41D5-AAED-C0254128C3F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0AF650" w14:textId="77777777" w:rsidR="00A02A83" w:rsidRDefault="00A02A83" w:rsidP="00DF748F">
      <w:r>
        <w:separator/>
      </w:r>
    </w:p>
  </w:footnote>
  <w:footnote w:type="continuationSeparator" w:id="0">
    <w:p w14:paraId="58B9C488" w14:textId="77777777" w:rsidR="00A02A83" w:rsidRDefault="00A02A83" w:rsidP="00DF74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AC0E9" w14:textId="496AFDCC" w:rsidR="00DF748F" w:rsidRDefault="00DF748F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8975BFE" wp14:editId="5F47DF1F">
          <wp:simplePos x="0" y="0"/>
          <wp:positionH relativeFrom="margin">
            <wp:align>left</wp:align>
          </wp:positionH>
          <wp:positionV relativeFrom="paragraph">
            <wp:posOffset>285750</wp:posOffset>
          </wp:positionV>
          <wp:extent cx="6249062" cy="534543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9062" cy="5345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DF7252"/>
    <w:multiLevelType w:val="hybridMultilevel"/>
    <w:tmpl w:val="6D8AA16C"/>
    <w:lvl w:ilvl="0" w:tplc="FA4E49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8254F0"/>
    <w:multiLevelType w:val="multilevel"/>
    <w:tmpl w:val="61182926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60560B3D"/>
    <w:multiLevelType w:val="hybridMultilevel"/>
    <w:tmpl w:val="606A5C74"/>
    <w:lvl w:ilvl="0" w:tplc="0C0A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3" w15:restartNumberingAfterBreak="0">
    <w:nsid w:val="64956B06"/>
    <w:multiLevelType w:val="multilevel"/>
    <w:tmpl w:val="12ACC8A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6A4C248C"/>
    <w:multiLevelType w:val="multilevel"/>
    <w:tmpl w:val="7654FBD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6B405033"/>
    <w:multiLevelType w:val="multilevel"/>
    <w:tmpl w:val="C616DC70"/>
    <w:lvl w:ilvl="0">
      <w:start w:val="1"/>
      <w:numFmt w:val="bullet"/>
      <w:lvlText w:val=""/>
      <w:lvlJc w:val="left"/>
      <w:pPr>
        <w:ind w:left="465" w:hanging="36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665934951">
    <w:abstractNumId w:val="4"/>
  </w:num>
  <w:num w:numId="2" w16cid:durableId="2144300793">
    <w:abstractNumId w:val="1"/>
  </w:num>
  <w:num w:numId="3" w16cid:durableId="792552846">
    <w:abstractNumId w:val="3"/>
  </w:num>
  <w:num w:numId="4" w16cid:durableId="757216960">
    <w:abstractNumId w:val="5"/>
  </w:num>
  <w:num w:numId="5" w16cid:durableId="1926109685">
    <w:abstractNumId w:val="0"/>
  </w:num>
  <w:num w:numId="6" w16cid:durableId="4285456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DBF"/>
    <w:rsid w:val="00066DBF"/>
    <w:rsid w:val="001D08B0"/>
    <w:rsid w:val="002C03C1"/>
    <w:rsid w:val="003A52C5"/>
    <w:rsid w:val="004815A8"/>
    <w:rsid w:val="005D1CDB"/>
    <w:rsid w:val="00914377"/>
    <w:rsid w:val="009F4CD6"/>
    <w:rsid w:val="00A02A83"/>
    <w:rsid w:val="00B86C0F"/>
    <w:rsid w:val="00BA2F3E"/>
    <w:rsid w:val="00BF5F65"/>
    <w:rsid w:val="00DF748F"/>
    <w:rsid w:val="00F5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C8E25"/>
  <w15:docId w15:val="{C5CD8FD4-DDAA-48EB-B46E-12E655F75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9F4CD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F748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F748F"/>
  </w:style>
  <w:style w:type="paragraph" w:styleId="Piedepgina">
    <w:name w:val="footer"/>
    <w:basedOn w:val="Normal"/>
    <w:link w:val="PiedepginaCar"/>
    <w:uiPriority w:val="99"/>
    <w:unhideWhenUsed/>
    <w:rsid w:val="00DF748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F74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FFA7BD87572164EB0D6AFF02CE79F28" ma:contentTypeVersion="3" ma:contentTypeDescription="Crear nuevo documento." ma:contentTypeScope="" ma:versionID="6c5de441e73092372ec92167dbd64229">
  <xsd:schema xmlns:xsd="http://www.w3.org/2001/XMLSchema" xmlns:xs="http://www.w3.org/2001/XMLSchema" xmlns:p="http://schemas.microsoft.com/office/2006/metadata/properties" xmlns:ns2="9a23699e-b0cf-46a4-be77-849dfd962c87" targetNamespace="http://schemas.microsoft.com/office/2006/metadata/properties" ma:root="true" ma:fieldsID="6cebcabf1cfcb6fb11cc26409a704158" ns2:_="">
    <xsd:import namespace="9a23699e-b0cf-46a4-be77-849dfd962c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3699e-b0cf-46a4-be77-849dfd962c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161FD8-C962-4B94-9187-53A7384B76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E04527-AEC4-43A3-8FF6-8A771CF0801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EE48E9F-6FAA-49D8-9F24-1DB52680F7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23699e-b0cf-46a4-be77-849dfd962c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José Bel LLaó</dc:creator>
  <cp:lastModifiedBy>Dafne Cortes Bort</cp:lastModifiedBy>
  <cp:revision>8</cp:revision>
  <dcterms:created xsi:type="dcterms:W3CDTF">2025-12-05T10:51:00Z</dcterms:created>
  <dcterms:modified xsi:type="dcterms:W3CDTF">2026-01-27T10:54:00Z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0x010100FFFA7BD87572164EB0D6AFF02CE79F28</vt:lpwstr>
  </property>
  <property fmtid="{D5CDD505-2E9C-101B-9397-08002B2CF9AE}" pid="3" name="docLang">
    <vt:lpwstr>ca</vt:lpwstr>
  </property>
</Properties>
</file>