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6312" w14:textId="77777777" w:rsidR="001633AC" w:rsidRPr="00707E4F" w:rsidRDefault="001633AC" w:rsidP="001633AC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71289145"/>
      <w:bookmarkStart w:id="1" w:name="_Toc50053883"/>
      <w:bookmarkStart w:id="2" w:name="_Toc46503528"/>
      <w:r w:rsidRPr="00707E4F">
        <w:rPr>
          <w:rFonts w:eastAsia="Times New Roman" w:cs="Arial"/>
          <w:b/>
          <w:szCs w:val="22"/>
          <w:lang w:val="ca-ES" w:eastAsia="x-none" w:bidi="ar-SA"/>
        </w:rPr>
        <w:t>ANNEX 3.- Model declaració de submissió als tribunals espanyols/seu a Espanya</w:t>
      </w:r>
      <w:bookmarkStart w:id="3" w:name="_Toc43393310"/>
      <w:bookmarkStart w:id="4" w:name="_Toc43379408"/>
      <w:bookmarkStart w:id="5" w:name="_Toc43379200"/>
      <w:bookmarkStart w:id="6" w:name="_Toc43365047"/>
      <w:bookmarkStart w:id="7" w:name="_Toc43302916"/>
      <w:bookmarkStart w:id="8" w:name="_Toc42511890"/>
      <w:bookmarkStart w:id="9" w:name="_Toc41558981"/>
      <w:bookmarkStart w:id="10" w:name="_Toc41406329"/>
      <w:bookmarkStart w:id="11" w:name="_Toc41406163"/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E6A98C5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0A739D07" w14:textId="77777777" w:rsidR="001633AC" w:rsidRPr="00707E4F" w:rsidRDefault="001633AC" w:rsidP="001633AC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707E4F">
        <w:rPr>
          <w:rFonts w:eastAsia="Lucida Sans Unicode" w:cs="Arial"/>
          <w:i/>
          <w:color w:val="000000"/>
          <w:kern w:val="2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), assabentat/</w:t>
      </w:r>
      <w:proofErr w:type="spellStart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ada</w:t>
      </w:r>
      <w:proofErr w:type="spellEnd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707E4F">
        <w:rPr>
          <w:rFonts w:eastAsia="Times New Roman" w:cs="Arial"/>
          <w:szCs w:val="22"/>
          <w:lang w:val="ca-ES" w:eastAsia="x-none" w:bidi="ar-SA"/>
        </w:rPr>
        <w:t xml:space="preserve">contracte 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serveis per al lloguer,  instal·lació i desmuntatge d’una zona de bany adaptada a persones grans i amb mobilitat reduïda a situar en zona de domini públic marítim terrestre  a la zona de bany de l’espigó 4 de la platja de Cunit - Llevant. </w:t>
      </w:r>
    </w:p>
    <w:p w14:paraId="105BD8E8" w14:textId="77777777" w:rsidR="001633AC" w:rsidRPr="00707E4F" w:rsidRDefault="001633AC" w:rsidP="001633AC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14:paraId="2E9CFB13" w14:textId="77777777" w:rsidR="001633AC" w:rsidRPr="00707E4F" w:rsidRDefault="001633AC" w:rsidP="001633AC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14:paraId="5758C39E" w14:textId="77777777" w:rsidR="001633AC" w:rsidRPr="00707E4F" w:rsidRDefault="001633AC" w:rsidP="001633AC">
      <w:pPr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b/>
          <w:kern w:val="2"/>
          <w:szCs w:val="22"/>
          <w:lang w:val="ca-ES" w:eastAsia="ca-ES" w:bidi="ar-SA"/>
        </w:rPr>
        <w:t xml:space="preserve">DECLARA RESPONSABLEMENT: </w:t>
      </w:r>
    </w:p>
    <w:p w14:paraId="03557BB0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0176C903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La submissió als jutjats i tribunals espanyols, per a totes les incidències que puguin sorgir del contracte, amb renúncia expressa al seu propi fur. </w:t>
      </w:r>
    </w:p>
    <w:p w14:paraId="450A22CD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30E5DA7B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ar-SA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Així mateix (</w:t>
      </w:r>
      <w:r w:rsidRPr="00707E4F">
        <w:rPr>
          <w:rFonts w:eastAsia="Lucida Sans Unicode" w:cs="Arial"/>
          <w:i/>
          <w:kern w:val="2"/>
          <w:szCs w:val="22"/>
          <w:lang w:val="ca-ES" w:eastAsia="ca-ES" w:bidi="ar-SA"/>
        </w:rPr>
        <w:t>empresa que no es trobi a la UE</w:t>
      </w: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), declara sota la seva responsabilitat que té </w:t>
      </w:r>
      <w:r w:rsidRPr="00707E4F">
        <w:rPr>
          <w:rFonts w:eastAsia="Lucida Sans Unicode" w:cs="Arial"/>
          <w:kern w:val="2"/>
          <w:szCs w:val="22"/>
          <w:lang w:val="ca-ES" w:eastAsia="ar-SA" w:bidi="ar-SA"/>
        </w:rPr>
        <w:t>oberta una sucursal a Espanya i ha designat persones apoderades o que la  representi per a les seves operacions i consta inscrita en el Registre Mercantil.</w:t>
      </w:r>
    </w:p>
    <w:p w14:paraId="7CFB74F9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55C381EC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 xml:space="preserve"> I per que consti, signo aquesta declaració responsable.</w:t>
      </w:r>
    </w:p>
    <w:p w14:paraId="485C122D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0F322137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1130FECB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_____________, a data de signatura electrònica.</w:t>
      </w:r>
    </w:p>
    <w:p w14:paraId="1FAB73FC" w14:textId="77777777" w:rsidR="001633AC" w:rsidRPr="00707E4F" w:rsidRDefault="001633AC" w:rsidP="001633AC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008C0F18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AC"/>
    <w:rsid w:val="001633AC"/>
    <w:rsid w:val="001B2C3B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9E75"/>
  <w15:chartTrackingRefBased/>
  <w15:docId w15:val="{B5881A4B-9F5F-4870-BB7C-2E8E7B18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3AC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33A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33A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3A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3A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3A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3A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3A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3A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3A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3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33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3A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3A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3A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3A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3A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3A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3A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33A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33A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3A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33A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33A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33A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633A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33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3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3A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2026-01-27T07:27:00Z</dcterms:created>
  <dcterms:modified xsi:type="dcterms:W3CDTF">2026-01-27T07:28:00Z</dcterms:modified>
</cp:coreProperties>
</file>