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09F3" w14:textId="77777777" w:rsidR="00480772" w:rsidRPr="007F264F" w:rsidRDefault="00480772" w:rsidP="0048077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F264F">
        <w:rPr>
          <w:rFonts w:ascii="Arial" w:hAnsi="Arial" w:cs="Arial"/>
          <w:b/>
          <w:bCs/>
          <w:color w:val="000000"/>
          <w:sz w:val="22"/>
          <w:szCs w:val="22"/>
        </w:rPr>
        <w:t>DECLARACIÓ RESPONSABLE</w:t>
      </w:r>
      <w:r w:rsidR="00CA02AF">
        <w:rPr>
          <w:rFonts w:ascii="Arial" w:hAnsi="Arial" w:cs="Arial"/>
          <w:b/>
          <w:bCs/>
          <w:color w:val="000000"/>
          <w:sz w:val="22"/>
          <w:szCs w:val="22"/>
        </w:rPr>
        <w:t xml:space="preserve"> en relació a la discapacitat i igualtat entre dones i homes</w:t>
      </w:r>
    </w:p>
    <w:p w14:paraId="7907A7AF" w14:textId="77777777" w:rsidR="00480772" w:rsidRPr="007F264F" w:rsidRDefault="00480772" w:rsidP="00480772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35B8E0E2" w14:textId="274136FE" w:rsidR="00480772" w:rsidRPr="007F264F" w:rsidRDefault="00480772" w:rsidP="0048077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 w:rsidR="00CE3C6B">
        <w:rPr>
          <w:rFonts w:ascii="Arial" w:eastAsia="Calibri" w:hAnsi="Arial" w:cs="Arial"/>
          <w:color w:val="000000"/>
          <w:sz w:val="22"/>
          <w:szCs w:val="22"/>
          <w:lang w:eastAsia="ca-ES"/>
        </w:rPr>
        <w:t>2025/8077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el </w:t>
      </w:r>
      <w:r w:rsidRPr="007F264F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Pr="007F264F">
        <w:rPr>
          <w:rFonts w:ascii="Arial" w:hAnsi="Arial" w:cs="Arial"/>
          <w:sz w:val="22"/>
          <w:szCs w:val="22"/>
        </w:rPr>
        <w:t>de</w:t>
      </w:r>
      <w:r w:rsidR="00CE3C6B">
        <w:rPr>
          <w:rFonts w:ascii="Arial" w:hAnsi="Arial" w:cs="Arial"/>
          <w:sz w:val="22"/>
          <w:szCs w:val="22"/>
        </w:rPr>
        <w:t xml:space="preserve"> </w:t>
      </w:r>
      <w:r w:rsidR="00CE3C6B" w:rsidRPr="00CE3C6B">
        <w:rPr>
          <w:rFonts w:ascii="Arial" w:hAnsi="Arial" w:cs="Arial"/>
          <w:bCs/>
          <w:sz w:val="22"/>
          <w:szCs w:val="22"/>
        </w:rPr>
        <w:t>subministrament de les llicències informàtiques de la Diputació de Girona, ens dependents i ens adherits a la iCentral, mitjançant Sistema Dinàmic d’Adquisició</w:t>
      </w:r>
      <w:r w:rsidR="00CE3C6B" w:rsidRPr="00CE3C6B">
        <w:rPr>
          <w:rFonts w:ascii="Arial" w:hAnsi="Arial" w:cs="Arial"/>
          <w:bCs/>
          <w:sz w:val="22"/>
          <w:szCs w:val="22"/>
        </w:rPr>
        <w:t>,</w:t>
      </w:r>
      <w:r w:rsidR="00CE3C6B">
        <w:rPr>
          <w:rFonts w:ascii="Arial" w:hAnsi="Arial" w:cs="Arial"/>
          <w:b/>
          <w:sz w:val="28"/>
          <w:szCs w:val="28"/>
        </w:rPr>
        <w:t xml:space="preserve"> </w:t>
      </w:r>
    </w:p>
    <w:p w14:paraId="1097FEC5" w14:textId="77777777" w:rsidR="00480772" w:rsidRPr="007F264F" w:rsidRDefault="00480772" w:rsidP="0048077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21575AD" w14:textId="77777777" w:rsidR="00480772" w:rsidRPr="007F264F" w:rsidRDefault="00480772" w:rsidP="0048077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C504AD5" w14:textId="77777777" w:rsidR="00480772" w:rsidRPr="007F264F" w:rsidRDefault="00480772" w:rsidP="0048077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F53B72E" w14:textId="77777777" w:rsidR="00480772" w:rsidRPr="007F264F" w:rsidRDefault="00480772" w:rsidP="0048077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7F264F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39A72578" w14:textId="77777777" w:rsidR="00480772" w:rsidRDefault="00480772" w:rsidP="0048077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C554A8D" w14:textId="77777777" w:rsidR="00480772" w:rsidRDefault="00480772" w:rsidP="0048077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F19FAE2" w14:textId="77777777" w:rsidR="00246F77" w:rsidRPr="00246F77" w:rsidRDefault="00246F77" w:rsidP="00246F77">
      <w:pPr>
        <w:pStyle w:val="Pargrafdel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  <w:lang w:eastAsia="ca-ES"/>
        </w:rPr>
      </w:pPr>
      <w:r w:rsidRPr="00246F77">
        <w:rPr>
          <w:rFonts w:ascii="Arial" w:eastAsia="Calibri" w:hAnsi="Arial" w:cs="Arial"/>
          <w:color w:val="000000"/>
          <w:sz w:val="22"/>
          <w:szCs w:val="22"/>
          <w:u w:val="single"/>
          <w:lang w:eastAsia="ca-ES"/>
        </w:rPr>
        <w:t>Discapacitat</w:t>
      </w:r>
    </w:p>
    <w:p w14:paraId="32BA8D04" w14:textId="77777777"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9C08EEC" w14:textId="77777777" w:rsidR="00246F77" w:rsidRP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B37BD9E" w14:textId="77777777"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󠅡 Ocupa a menys de 50 persones treballadores </w:t>
      </w:r>
    </w:p>
    <w:p w14:paraId="14720DA0" w14:textId="77777777"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6816194" w14:textId="77777777" w:rsidR="00480772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󠅡 Ocupa a 50 o més persones treballadores i compleix amb la quota de reserva de llocs de treball </w:t>
      </w:r>
      <w:r w:rsidR="00480772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de persones treballadores amb discapacitat no inferior al 2%, </w:t>
      </w:r>
      <w:r w:rsidR="00B07A51" w:rsidRPr="00B07A51">
        <w:rPr>
          <w:rFonts w:ascii="Arial" w:eastAsia="Calibri" w:hAnsi="Arial" w:cs="Arial"/>
          <w:color w:val="000000"/>
          <w:sz w:val="22"/>
          <w:szCs w:val="22"/>
          <w:lang w:eastAsia="ca-ES"/>
        </w:rPr>
        <w:t>en aplicació de l’article 42 del Text refós de la Llei general de drets de les persones amb discapacitat i de la seva inclusió social, aprovat pel Real decret legislatiu 1/2013, de 29 de novembre</w:t>
      </w:r>
      <w:r w:rsidR="00B07A51">
        <w:rPr>
          <w:rFonts w:ascii="Arial" w:eastAsia="Calibri" w:hAnsi="Arial" w:cs="Arial"/>
          <w:color w:val="000000"/>
          <w:sz w:val="22"/>
          <w:szCs w:val="22"/>
          <w:lang w:eastAsia="ca-ES"/>
        </w:rPr>
        <w:t>,</w:t>
      </w:r>
      <w:r w:rsidR="00B07A51" w:rsidRPr="00B07A51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 w:rsidR="00480772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>o que s’ha adoptat alguna de les mesures alternatives previstes en l’article 2 del Reia</w:t>
      </w:r>
      <w:r w:rsidR="00B07A51">
        <w:rPr>
          <w:rFonts w:ascii="Arial" w:eastAsia="Calibri" w:hAnsi="Arial" w:cs="Arial"/>
          <w:color w:val="000000"/>
          <w:sz w:val="22"/>
          <w:szCs w:val="22"/>
          <w:lang w:eastAsia="ca-ES"/>
        </w:rPr>
        <w:t>l decret 364/2005, de 8 d’abril,</w:t>
      </w:r>
      <w:r w:rsidR="00B07A51" w:rsidRPr="00B07A51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pel qual es regula el compliment alternatiu amb caràcter excepcional de la quota de reserva a favor dels treballadors amb discapacitat.</w:t>
      </w:r>
    </w:p>
    <w:p w14:paraId="5C895C48" w14:textId="77777777"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CA61731" w14:textId="77777777"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AD46EE5" w14:textId="77777777" w:rsidR="00246F77" w:rsidRPr="00246F77" w:rsidRDefault="00246F77" w:rsidP="00246F77">
      <w:pPr>
        <w:pStyle w:val="Pargrafdel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  <w:lang w:eastAsia="ca-ES"/>
        </w:rPr>
      </w:pPr>
      <w:r w:rsidRPr="00246F77">
        <w:rPr>
          <w:rFonts w:ascii="Arial" w:eastAsia="Calibri" w:hAnsi="Arial" w:cs="Arial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32AF1498" w14:textId="77777777" w:rsidR="00246F77" w:rsidRDefault="00246F77" w:rsidP="00246F7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B0F0"/>
          <w:sz w:val="22"/>
          <w:szCs w:val="22"/>
          <w:lang w:eastAsia="ca-ES"/>
        </w:rPr>
      </w:pPr>
    </w:p>
    <w:p w14:paraId="01B5D70D" w14:textId="77777777" w:rsidR="00246F77" w:rsidRPr="00246F77" w:rsidRDefault="00246F77" w:rsidP="00246F7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B0F0"/>
          <w:sz w:val="22"/>
          <w:szCs w:val="22"/>
          <w:lang w:eastAsia="ca-ES"/>
        </w:rPr>
      </w:pPr>
    </w:p>
    <w:p w14:paraId="3807BA4E" w14:textId="77777777"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󠅡 Ocupa a menys de 50 persones treballadores </w:t>
      </w:r>
    </w:p>
    <w:p w14:paraId="1B831F1A" w14:textId="77777777"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04CEDFB" w14:textId="77777777" w:rsidR="00480772" w:rsidRP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󠅡 Ocupa a 50 o més persones treballadores i </w:t>
      </w:r>
      <w:r w:rsidR="00480772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ha elaborat i aplicat un Pla d’Igualtat, d’acord amb el que estableix l’article 45 de la Llei orgànica 3/2007, de 22 de març, per la igualtat efectiva entre homes i dones, i que aquest pla d’igualtat està registrat al Registre </w:t>
      </w:r>
      <w:r w:rsidR="00B34411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depòsit de convenis, acords col·lectius de treball i plans d’igualtat. </w:t>
      </w:r>
    </w:p>
    <w:p w14:paraId="72527F3C" w14:textId="77777777" w:rsidR="00480772" w:rsidRPr="00246F77" w:rsidRDefault="00480772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1E824D2" w14:textId="77777777" w:rsidR="00246F77" w:rsidRDefault="00246F77" w:rsidP="00246F7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1D9683A" w14:textId="77777777" w:rsidR="00246F77" w:rsidRDefault="00246F77" w:rsidP="00246F7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C804E0A" w14:textId="77777777" w:rsidR="00246F77" w:rsidRDefault="00246F77" w:rsidP="00CE3C6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13EAEB9" w14:textId="77777777" w:rsidR="00480772" w:rsidRPr="00246F77" w:rsidRDefault="00480772" w:rsidP="00CE3C6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</w:t>
      </w:r>
      <w:r w:rsidR="00B07A51">
        <w:rPr>
          <w:rFonts w:ascii="Arial" w:eastAsia="Calibri" w:hAnsi="Arial" w:cs="Arial"/>
          <w:color w:val="000000"/>
          <w:sz w:val="22"/>
          <w:szCs w:val="22"/>
          <w:lang w:eastAsia="ca-ES"/>
        </w:rPr>
        <w:t>signar aquesta declaració.</w:t>
      </w:r>
    </w:p>
    <w:p w14:paraId="6CC1C7EB" w14:textId="77777777" w:rsidR="00480772" w:rsidRPr="00246F77" w:rsidRDefault="00480772" w:rsidP="00CE3C6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11F84F8" w14:textId="77777777" w:rsidR="00480772" w:rsidRPr="00246F77" w:rsidRDefault="00480772" w:rsidP="00CE3C6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electrònicament aquesta declaració responsable. </w:t>
      </w:r>
    </w:p>
    <w:p w14:paraId="113D0F04" w14:textId="77777777" w:rsidR="00480772" w:rsidRDefault="00480772" w:rsidP="00480772">
      <w:pPr>
        <w:widowControl/>
        <w:suppressAutoHyphens w:val="0"/>
        <w:rPr>
          <w:rFonts w:ascii="Arial" w:eastAsia="Calibri" w:hAnsi="Arial" w:cs="Arial"/>
          <w:b/>
          <w:bCs/>
          <w:color w:val="000000"/>
        </w:rPr>
      </w:pPr>
    </w:p>
    <w:p w14:paraId="6E75B5A9" w14:textId="77777777" w:rsidR="00CE3C6B" w:rsidRDefault="00CE3C6B"/>
    <w:sectPr w:rsidR="00B72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28B3" w14:textId="77777777" w:rsidR="00480772" w:rsidRDefault="00480772" w:rsidP="00480772">
      <w:r>
        <w:separator/>
      </w:r>
    </w:p>
  </w:endnote>
  <w:endnote w:type="continuationSeparator" w:id="0">
    <w:p w14:paraId="3D250EF5" w14:textId="77777777" w:rsidR="00480772" w:rsidRDefault="00480772" w:rsidP="0048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49CB" w14:textId="77777777" w:rsidR="00480772" w:rsidRDefault="00480772" w:rsidP="00480772">
      <w:r>
        <w:separator/>
      </w:r>
    </w:p>
  </w:footnote>
  <w:footnote w:type="continuationSeparator" w:id="0">
    <w:p w14:paraId="55A1EA57" w14:textId="77777777" w:rsidR="00480772" w:rsidRDefault="00480772" w:rsidP="0048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227048">
    <w:abstractNumId w:val="4"/>
  </w:num>
  <w:num w:numId="2" w16cid:durableId="623417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1878701">
    <w:abstractNumId w:val="3"/>
  </w:num>
  <w:num w:numId="4" w16cid:durableId="227764025">
    <w:abstractNumId w:val="0"/>
  </w:num>
  <w:num w:numId="5" w16cid:durableId="1137718908">
    <w:abstractNumId w:val="4"/>
  </w:num>
  <w:num w:numId="6" w16cid:durableId="480191926">
    <w:abstractNumId w:val="2"/>
  </w:num>
  <w:num w:numId="7" w16cid:durableId="44910244">
    <w:abstractNumId w:val="4"/>
  </w:num>
  <w:num w:numId="8" w16cid:durableId="1957590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72"/>
    <w:rsid w:val="00246F77"/>
    <w:rsid w:val="00247826"/>
    <w:rsid w:val="00480772"/>
    <w:rsid w:val="005168E4"/>
    <w:rsid w:val="005E5F36"/>
    <w:rsid w:val="00643666"/>
    <w:rsid w:val="00B07A51"/>
    <w:rsid w:val="00B34411"/>
    <w:rsid w:val="00CA02AF"/>
    <w:rsid w:val="00CE3C6B"/>
    <w:rsid w:val="00E7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DFCF"/>
  <w15:chartTrackingRefBased/>
  <w15:docId w15:val="{21B95BDC-86E0-447F-BDF4-DEB187A0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77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sid w:val="00480772"/>
    <w:rPr>
      <w:color w:val="000080"/>
      <w:u w:val="single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480772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480772"/>
    <w:rPr>
      <w:rFonts w:ascii="CG Times" w:eastAsia="Times New Roman" w:hAnsi="CG Times" w:cs="Times New Roman"/>
      <w:sz w:val="24"/>
      <w:szCs w:val="20"/>
      <w:lang w:eastAsia="zh-CN"/>
    </w:rPr>
  </w:style>
  <w:style w:type="paragraph" w:customStyle="1" w:styleId="Default">
    <w:name w:val="Default"/>
    <w:rsid w:val="004807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rsid w:val="00480772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077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rsid w:val="00480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Brunet Badosa</dc:creator>
  <cp:keywords/>
  <dc:description/>
  <cp:lastModifiedBy>Pau Canals Juventench</cp:lastModifiedBy>
  <cp:revision>6</cp:revision>
  <dcterms:created xsi:type="dcterms:W3CDTF">2023-04-13T09:46:00Z</dcterms:created>
  <dcterms:modified xsi:type="dcterms:W3CDTF">2025-12-10T17:46:00Z</dcterms:modified>
</cp:coreProperties>
</file>