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22CDD" w14:textId="7C3B30A4" w:rsidR="001520CB" w:rsidRPr="00DF441D" w:rsidRDefault="001520CB" w:rsidP="0035437E">
      <w:pPr>
        <w:autoSpaceDE w:val="0"/>
        <w:autoSpaceDN w:val="0"/>
        <w:adjustRightInd w:val="0"/>
        <w:spacing w:after="96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F441D">
        <w:rPr>
          <w:rFonts w:ascii="Arial" w:hAnsi="Arial" w:cs="Arial"/>
          <w:b/>
          <w:bCs/>
          <w:sz w:val="26"/>
          <w:szCs w:val="26"/>
        </w:rPr>
        <w:t xml:space="preserve">Declaració </w:t>
      </w:r>
      <w:r w:rsidR="00B757C1">
        <w:rPr>
          <w:rFonts w:ascii="Arial" w:hAnsi="Arial" w:cs="Arial"/>
          <w:b/>
          <w:bCs/>
          <w:sz w:val="26"/>
          <w:szCs w:val="26"/>
        </w:rPr>
        <w:t>r</w:t>
      </w:r>
      <w:r w:rsidRPr="00DF441D">
        <w:rPr>
          <w:rFonts w:ascii="Arial" w:hAnsi="Arial" w:cs="Arial"/>
          <w:b/>
          <w:bCs/>
          <w:sz w:val="26"/>
          <w:szCs w:val="26"/>
        </w:rPr>
        <w:t>es</w:t>
      </w:r>
      <w:r w:rsidR="00DF441D">
        <w:rPr>
          <w:rFonts w:ascii="Arial" w:hAnsi="Arial" w:cs="Arial"/>
          <w:b/>
          <w:bCs/>
          <w:sz w:val="26"/>
          <w:szCs w:val="26"/>
        </w:rPr>
        <w:t>po</w:t>
      </w:r>
      <w:r w:rsidR="00954829">
        <w:rPr>
          <w:rFonts w:ascii="Arial" w:hAnsi="Arial" w:cs="Arial"/>
          <w:b/>
          <w:bCs/>
          <w:sz w:val="26"/>
          <w:szCs w:val="26"/>
        </w:rPr>
        <w:t>nsable per a persona jurídica/</w:t>
      </w:r>
      <w:r w:rsidRPr="00DF441D">
        <w:rPr>
          <w:rFonts w:ascii="Arial" w:hAnsi="Arial" w:cs="Arial"/>
          <w:b/>
          <w:bCs/>
          <w:sz w:val="26"/>
          <w:szCs w:val="26"/>
        </w:rPr>
        <w:t>física</w:t>
      </w:r>
    </w:p>
    <w:p w14:paraId="775A8063" w14:textId="032A470C" w:rsidR="001520CB" w:rsidRPr="00FA5422" w:rsidRDefault="002A4DFB" w:rsidP="00E341BD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</w:t>
      </w:r>
      <w:r w:rsidR="005F1006">
        <w:rPr>
          <w:rFonts w:ascii="Arial" w:hAnsi="Arial" w:cs="Arial"/>
          <w:bCs/>
        </w:rPr>
        <w:t xml:space="preserve"> i cognoms</w:t>
      </w:r>
      <w:bookmarkStart w:id="0" w:name="_GoBack"/>
      <w:bookmarkEnd w:id="0"/>
      <w:r w:rsidR="00DF441D">
        <w:rPr>
          <w:rFonts w:ascii="Arial" w:hAnsi="Arial" w:cs="Arial"/>
          <w:bCs/>
        </w:rPr>
        <w:t xml:space="preserve">) </w:t>
      </w:r>
      <w:r w:rsidR="001520CB" w:rsidRPr="00FA5422">
        <w:rPr>
          <w:rFonts w:ascii="Arial" w:hAnsi="Arial" w:cs="Arial"/>
          <w:bCs/>
        </w:rPr>
        <w:t>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</w:t>
      </w:r>
      <w:r w:rsidR="00887F8E">
        <w:rPr>
          <w:rFonts w:ascii="Arial" w:hAnsi="Arial" w:cs="Arial"/>
          <w:bCs/>
        </w:rPr>
        <w:t>.......</w:t>
      </w:r>
      <w:r w:rsidR="001520CB" w:rsidRPr="00FA5422">
        <w:rPr>
          <w:rFonts w:ascii="Arial" w:hAnsi="Arial" w:cs="Arial"/>
          <w:bCs/>
        </w:rPr>
        <w:t>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</w:t>
      </w:r>
      <w:r w:rsidR="00887F8E">
        <w:rPr>
          <w:rFonts w:ascii="Arial" w:hAnsi="Arial" w:cs="Arial"/>
          <w:bCs/>
        </w:rPr>
        <w:t>...........</w:t>
      </w:r>
      <w:r w:rsidR="001520CB" w:rsidRPr="00FA5422">
        <w:rPr>
          <w:rFonts w:ascii="Arial" w:hAnsi="Arial" w:cs="Arial"/>
          <w:bCs/>
        </w:rPr>
        <w:t>.... ............................................ amb domicili al carrer .............................</w:t>
      </w:r>
      <w:r w:rsidR="00887F8E">
        <w:rPr>
          <w:rFonts w:ascii="Arial" w:hAnsi="Arial" w:cs="Arial"/>
          <w:bCs/>
        </w:rPr>
        <w:t>..</w:t>
      </w:r>
      <w:r w:rsidR="001520CB" w:rsidRPr="00FA5422">
        <w:rPr>
          <w:rFonts w:ascii="Arial" w:hAnsi="Arial" w:cs="Arial"/>
          <w:bCs/>
        </w:rPr>
        <w:t>................</w:t>
      </w:r>
      <w:r w:rsidR="00887F8E">
        <w:rPr>
          <w:rFonts w:ascii="Arial" w:hAnsi="Arial" w:cs="Arial"/>
          <w:bCs/>
        </w:rPr>
        <w:t>.</w:t>
      </w:r>
      <w:r w:rsidR="001520CB" w:rsidRPr="00FA5422">
        <w:rPr>
          <w:rFonts w:ascii="Arial" w:hAnsi="Arial" w:cs="Arial"/>
          <w:bCs/>
        </w:rPr>
        <w:t>............. núm. ......................., amb NIF ......................</w:t>
      </w:r>
      <w:r w:rsidR="00887F8E">
        <w:rPr>
          <w:rFonts w:ascii="Arial" w:hAnsi="Arial" w:cs="Arial"/>
          <w:bCs/>
        </w:rPr>
        <w:t xml:space="preserve"> i, </w:t>
      </w:r>
      <w:r w:rsidR="00887F8E" w:rsidRPr="00FA5422">
        <w:rPr>
          <w:rFonts w:ascii="Arial" w:hAnsi="Arial" w:cs="Arial"/>
          <w:bCs/>
        </w:rPr>
        <w:t>a efectes de notificacions</w:t>
      </w:r>
      <w:r w:rsidR="00887F8E">
        <w:rPr>
          <w:rFonts w:ascii="Arial" w:hAnsi="Arial" w:cs="Arial"/>
          <w:bCs/>
        </w:rPr>
        <w:t xml:space="preserve">, </w:t>
      </w:r>
      <w:r w:rsidR="001520CB" w:rsidRPr="00FA5422">
        <w:rPr>
          <w:rFonts w:ascii="Arial" w:hAnsi="Arial" w:cs="Arial"/>
          <w:bCs/>
        </w:rPr>
        <w:t xml:space="preserve">amb </w:t>
      </w:r>
      <w:r w:rsidR="00954829">
        <w:rPr>
          <w:rFonts w:ascii="Arial" w:hAnsi="Arial" w:cs="Arial"/>
          <w:bCs/>
        </w:rPr>
        <w:t>núm. de telèfon ..................</w:t>
      </w:r>
      <w:r w:rsidR="00887F8E">
        <w:rPr>
          <w:rFonts w:ascii="Arial" w:hAnsi="Arial" w:cs="Arial"/>
          <w:bCs/>
        </w:rPr>
        <w:t xml:space="preserve">............ </w:t>
      </w:r>
      <w:r w:rsidR="00954829">
        <w:rPr>
          <w:rFonts w:ascii="Arial" w:hAnsi="Arial" w:cs="Arial"/>
          <w:bCs/>
        </w:rPr>
        <w:t xml:space="preserve">i </w:t>
      </w:r>
      <w:r w:rsidR="001520CB" w:rsidRPr="00FA5422">
        <w:rPr>
          <w:rFonts w:ascii="Arial" w:hAnsi="Arial" w:cs="Arial"/>
          <w:bCs/>
        </w:rPr>
        <w:t>adreça de correu electrònic</w:t>
      </w:r>
      <w:r w:rsidR="00954829">
        <w:rPr>
          <w:rFonts w:ascii="Arial" w:hAnsi="Arial" w:cs="Arial"/>
          <w:bCs/>
        </w:rPr>
        <w:t xml:space="preserve"> </w:t>
      </w:r>
      <w:r w:rsidR="001520CB" w:rsidRPr="00FA5422">
        <w:rPr>
          <w:rFonts w:ascii="Arial" w:hAnsi="Arial" w:cs="Arial"/>
          <w:bCs/>
        </w:rPr>
        <w:t>..........................</w:t>
      </w:r>
      <w:r w:rsidR="00887F8E">
        <w:rPr>
          <w:rFonts w:ascii="Arial" w:hAnsi="Arial" w:cs="Arial"/>
          <w:bCs/>
        </w:rPr>
        <w:t>..</w:t>
      </w:r>
      <w:r w:rsidR="001520CB" w:rsidRPr="00FA5422">
        <w:rPr>
          <w:rFonts w:ascii="Arial" w:hAnsi="Arial" w:cs="Arial"/>
          <w:bCs/>
        </w:rPr>
        <w:t>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9F60D5" w:rsidRPr="00FA5422">
        <w:rPr>
          <w:rFonts w:ascii="Arial" w:hAnsi="Arial" w:cs="Arial"/>
        </w:rPr>
        <w:t xml:space="preserve"> </w:t>
      </w:r>
      <w:r w:rsidR="001520CB" w:rsidRPr="00FA5422">
        <w:rPr>
          <w:rFonts w:ascii="Arial" w:hAnsi="Arial" w:cs="Arial"/>
        </w:rPr>
        <w:t>.............</w:t>
      </w:r>
      <w:r w:rsidRPr="00FA5422">
        <w:rPr>
          <w:rFonts w:ascii="Arial" w:hAnsi="Arial" w:cs="Arial"/>
        </w:rPr>
        <w:t>............................................</w:t>
      </w:r>
      <w:r w:rsidR="00FA5422">
        <w:rPr>
          <w:rFonts w:ascii="Arial" w:hAnsi="Arial" w:cs="Arial"/>
        </w:rPr>
        <w:t>.........</w:t>
      </w:r>
    </w:p>
    <w:p w14:paraId="65FC56EA" w14:textId="77777777" w:rsidR="001520CB" w:rsidRPr="00FA5422" w:rsidRDefault="009F60D5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14:paraId="1C9F4014" w14:textId="77777777" w:rsidR="001520CB" w:rsidRPr="00FA5422" w:rsidRDefault="001520CB" w:rsidP="00E341BD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</w:p>
    <w:p w14:paraId="2469F66A" w14:textId="77777777" w:rsidR="001520CB" w:rsidRDefault="001520CB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14:paraId="101F0E5D" w14:textId="77777777" w:rsidR="009A0B0A" w:rsidRPr="009A0B0A" w:rsidRDefault="009A0B0A" w:rsidP="009A0B0A">
      <w:pPr>
        <w:pStyle w:val="Pargrafdellista"/>
        <w:rPr>
          <w:rFonts w:eastAsiaTheme="minorHAnsi" w:cs="Arial"/>
          <w:bCs/>
        </w:rPr>
      </w:pPr>
    </w:p>
    <w:p w14:paraId="1276AEB3" w14:textId="2EBA914B" w:rsidR="005E7142" w:rsidRPr="00DE3510" w:rsidRDefault="00753BEB" w:rsidP="00DE351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</w:t>
      </w:r>
      <w:proofErr w:type="spellStart"/>
      <w:r>
        <w:t>Euroatom</w:t>
      </w:r>
      <w:proofErr w:type="spellEnd"/>
      <w:r>
        <w:t xml:space="preserve">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</w:p>
    <w:p w14:paraId="6E18C33F" w14:textId="77777777" w:rsidR="00DE3510" w:rsidRPr="00DE3510" w:rsidRDefault="00DE3510" w:rsidP="00DE3510">
      <w:pPr>
        <w:pStyle w:val="Pargrafdellista"/>
        <w:rPr>
          <w:rFonts w:eastAsiaTheme="minorHAnsi" w:cs="Arial"/>
          <w:bCs/>
        </w:rPr>
      </w:pPr>
    </w:p>
    <w:p w14:paraId="470726E5" w14:textId="2B771066" w:rsidR="005E7142" w:rsidRDefault="0038792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</w:t>
      </w:r>
      <w:r w:rsidR="00B757C1">
        <w:t>smentades a l'apartat anterior.</w:t>
      </w:r>
    </w:p>
    <w:p w14:paraId="786C0551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6314E45E" w14:textId="590928FF" w:rsid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els administradors, els representants i la resta de persones amb capacitat de presa de decisions o control sobre [persona jurídica] no es troben en la situació de c</w:t>
      </w:r>
      <w:r w:rsidR="00B757C1">
        <w:t>onflicte definida anteriorment.</w:t>
      </w:r>
    </w:p>
    <w:p w14:paraId="3389D260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495879C0" w14:textId="77777777" w:rsidR="00753BEB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lastRenderedPageBreak/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6243A286" w14:textId="77777777" w:rsidR="005E7142" w:rsidRP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57BEDE79" w14:textId="4AB61062" w:rsidR="00DA26E6" w:rsidRPr="00DA26E6" w:rsidRDefault="00753BEB" w:rsidP="00494EC8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</w:p>
    <w:p w14:paraId="5069A218" w14:textId="77777777" w:rsidR="00DA26E6" w:rsidRPr="00DA26E6" w:rsidRDefault="00DA26E6" w:rsidP="00DA26E6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</w:p>
    <w:p w14:paraId="7F7C6043" w14:textId="77777777" w:rsidR="00DA26E6" w:rsidRPr="00DA26E6" w:rsidRDefault="00DA26E6" w:rsidP="00DA26E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 xml:space="preserve">les empreses </w:t>
      </w:r>
      <w:proofErr w:type="spellStart"/>
      <w:r w:rsidR="00B47DFD" w:rsidRPr="00DA26E6">
        <w:rPr>
          <w:rFonts w:cs="Arial"/>
        </w:rPr>
        <w:t>subcontractistes</w:t>
      </w:r>
      <w:proofErr w:type="spellEnd"/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14:paraId="6185D99B" w14:textId="77777777" w:rsidR="00DA26E6" w:rsidRPr="00DA26E6" w:rsidRDefault="00DA26E6" w:rsidP="00DA26E6">
      <w:pPr>
        <w:pStyle w:val="Pargrafdellista"/>
        <w:rPr>
          <w:rFonts w:cs="Arial"/>
        </w:rPr>
      </w:pPr>
    </w:p>
    <w:p w14:paraId="66FA0578" w14:textId="77777777" w:rsidR="00DA26E6" w:rsidRPr="00DA26E6" w:rsidRDefault="0030149C" w:rsidP="00972C1D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14:paraId="20B0B798" w14:textId="77777777" w:rsidR="00DA26E6" w:rsidRDefault="00DA26E6" w:rsidP="00DA26E6">
      <w:pPr>
        <w:pStyle w:val="Pargrafdellista"/>
      </w:pPr>
    </w:p>
    <w:p w14:paraId="36800462" w14:textId="77777777" w:rsidR="00F64DE2" w:rsidRPr="005E7142" w:rsidRDefault="00F64DE2" w:rsidP="00F64DE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6834E5FC" w14:textId="77777777" w:rsidR="00F64DE2" w:rsidRPr="00FA5422" w:rsidRDefault="00F64DE2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5067F233" w14:textId="62A624D4" w:rsidR="00F64DE2" w:rsidRPr="00FA5422" w:rsidRDefault="00F64DE2" w:rsidP="00F64DE2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(Nom, data i signatura)</w:t>
      </w:r>
    </w:p>
    <w:p w14:paraId="3EC37FD2" w14:textId="77777777" w:rsidR="002E22B3" w:rsidRDefault="002E22B3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ascii="CIDFont+F3" w:eastAsia="CIDFont+F2" w:hAnsi="CIDFont+F3" w:cs="CIDFont+F3"/>
        </w:rPr>
      </w:pPr>
    </w:p>
    <w:sectPr w:rsidR="002E22B3" w:rsidSect="00887F8E">
      <w:footerReference w:type="default" r:id="rId11"/>
      <w:pgSz w:w="11906" w:h="16838"/>
      <w:pgMar w:top="1418" w:right="1418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42491" w14:textId="77777777" w:rsidR="009902DD" w:rsidRDefault="009902DD" w:rsidP="00B757C1">
      <w:pPr>
        <w:spacing w:after="0" w:line="240" w:lineRule="auto"/>
      </w:pPr>
      <w:r>
        <w:separator/>
      </w:r>
    </w:p>
  </w:endnote>
  <w:endnote w:type="continuationSeparator" w:id="0">
    <w:p w14:paraId="0CDA5D6B" w14:textId="77777777" w:rsidR="009902DD" w:rsidRDefault="009902DD" w:rsidP="00B7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000000" w:themeColor="text1"/>
        <w:sz w:val="20"/>
        <w:szCs w:val="20"/>
      </w:rPr>
      <w:id w:val="-14826071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FA169A" w14:textId="70FA18B2" w:rsidR="00B757C1" w:rsidRPr="0035437E" w:rsidRDefault="00B757C1" w:rsidP="0035437E">
            <w:pPr>
              <w:pStyle w:val="Peu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>PAGE</w:instrText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F1006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>NUMPAGES</w:instrText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F1006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4674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6D003" w14:textId="77777777" w:rsidR="009902DD" w:rsidRDefault="009902DD" w:rsidP="00B757C1">
      <w:pPr>
        <w:spacing w:after="0" w:line="240" w:lineRule="auto"/>
      </w:pPr>
      <w:r>
        <w:separator/>
      </w:r>
    </w:p>
  </w:footnote>
  <w:footnote w:type="continuationSeparator" w:id="0">
    <w:p w14:paraId="665A491C" w14:textId="77777777" w:rsidR="009902DD" w:rsidRDefault="009902DD" w:rsidP="00B7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D3"/>
    <w:rsid w:val="000A6987"/>
    <w:rsid w:val="001520CB"/>
    <w:rsid w:val="00241897"/>
    <w:rsid w:val="002535A4"/>
    <w:rsid w:val="002A4DFB"/>
    <w:rsid w:val="002E22B3"/>
    <w:rsid w:val="0030149C"/>
    <w:rsid w:val="0035437E"/>
    <w:rsid w:val="003853EB"/>
    <w:rsid w:val="00387924"/>
    <w:rsid w:val="004279BD"/>
    <w:rsid w:val="00495457"/>
    <w:rsid w:val="004A2AF3"/>
    <w:rsid w:val="004A5B80"/>
    <w:rsid w:val="004E22B9"/>
    <w:rsid w:val="005A7D70"/>
    <w:rsid w:val="005E7142"/>
    <w:rsid w:val="005F1006"/>
    <w:rsid w:val="00616E71"/>
    <w:rsid w:val="00753BEB"/>
    <w:rsid w:val="00887F8E"/>
    <w:rsid w:val="00897B93"/>
    <w:rsid w:val="008E32D0"/>
    <w:rsid w:val="00954829"/>
    <w:rsid w:val="00972C1D"/>
    <w:rsid w:val="009902DD"/>
    <w:rsid w:val="009A0B0A"/>
    <w:rsid w:val="009F60D5"/>
    <w:rsid w:val="00A86A7B"/>
    <w:rsid w:val="00AC77E4"/>
    <w:rsid w:val="00B47DFD"/>
    <w:rsid w:val="00B57145"/>
    <w:rsid w:val="00B757C1"/>
    <w:rsid w:val="00BD4489"/>
    <w:rsid w:val="00C33D5A"/>
    <w:rsid w:val="00C414A1"/>
    <w:rsid w:val="00D06658"/>
    <w:rsid w:val="00DA26E6"/>
    <w:rsid w:val="00DD47D3"/>
    <w:rsid w:val="00DD5B5C"/>
    <w:rsid w:val="00DE3510"/>
    <w:rsid w:val="00DF441D"/>
    <w:rsid w:val="00E341BD"/>
    <w:rsid w:val="00ED6893"/>
    <w:rsid w:val="00EE7ED7"/>
    <w:rsid w:val="00F324BE"/>
    <w:rsid w:val="00F64DE2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styleId="Capalera">
    <w:name w:val="header"/>
    <w:basedOn w:val="Normal"/>
    <w:link w:val="CapaleraCar"/>
    <w:uiPriority w:val="99"/>
    <w:unhideWhenUsed/>
    <w:rsid w:val="00B7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757C1"/>
  </w:style>
  <w:style w:type="paragraph" w:styleId="Peu">
    <w:name w:val="footer"/>
    <w:basedOn w:val="Normal"/>
    <w:link w:val="PeuCar"/>
    <w:uiPriority w:val="99"/>
    <w:unhideWhenUsed/>
    <w:rsid w:val="00B7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7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7A0BF-7C06-4484-8084-223A10BC84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0893BA-CBC8-457F-9B2A-7ECDB119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revision>2</cp:revision>
  <dcterms:created xsi:type="dcterms:W3CDTF">2025-06-16T07:11:00Z</dcterms:created>
  <dcterms:modified xsi:type="dcterms:W3CDTF">2025-06-16T07:11:00Z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