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7950E11B" w:rsidR="00B109B8" w:rsidRPr="00D10D7B" w:rsidRDefault="00534810" w:rsidP="00B109B8">
      <w:pPr>
        <w:jc w:val="center"/>
        <w:rPr>
          <w:rFonts w:ascii="Arial" w:hAnsi="Arial" w:cs="Arial"/>
          <w:lang w:val="ca-ES"/>
        </w:rPr>
      </w:pPr>
      <w:r w:rsidRPr="00534810">
        <w:rPr>
          <w:rFonts w:ascii="Arial" w:eastAsia="Arial Unicode MS" w:hAnsi="Arial" w:cs="Arial"/>
          <w:b/>
          <w:i/>
          <w:lang w:val="ca-ES"/>
        </w:rPr>
        <w:t>16110297</w:t>
      </w:r>
      <w:r w:rsidR="00080896">
        <w:rPr>
          <w:rFonts w:ascii="Arial" w:eastAsia="Arial Unicode MS" w:hAnsi="Arial" w:cs="Arial"/>
          <w:b/>
          <w:i/>
          <w:lang w:val="ca-ES"/>
        </w:rPr>
        <w:t xml:space="preserve"> - </w:t>
      </w:r>
      <w:r w:rsidR="005F43BE" w:rsidRPr="005F43BE">
        <w:rPr>
          <w:rFonts w:ascii="Arial" w:eastAsia="Arial Unicode MS" w:hAnsi="Arial" w:cs="Arial"/>
          <w:b/>
          <w:i/>
          <w:lang w:val="ca-ES"/>
        </w:rPr>
        <w:t>Plataforma de còpies de seguretat per sistemes operacionals FM</w:t>
      </w: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2A24D2" w:rsidRPr="00D10D7B" w14:paraId="6E47F19A" w14:textId="77777777" w:rsidTr="00E30992">
        <w:tc>
          <w:tcPr>
            <w:tcW w:w="6685" w:type="dxa"/>
            <w:gridSpan w:val="5"/>
          </w:tcPr>
          <w:p w14:paraId="36ACAB05" w14:textId="44BE20B3" w:rsidR="002A24D2" w:rsidRPr="00D95483" w:rsidRDefault="002A24D2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126627BD" w:rsidR="002A24D2" w:rsidRPr="00D10D7B" w:rsidRDefault="002A24D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3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2A24D2" w:rsidRPr="00D10D7B" w14:paraId="58A6C0BA" w14:textId="77777777" w:rsidTr="00BC41F8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3888F038" w:rsidR="002A24D2" w:rsidRPr="00D95483" w:rsidRDefault="002A24D2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2A24D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Plataforma de còpies de seguretat per sistemes operacionals FM</w:t>
            </w:r>
          </w:p>
        </w:tc>
        <w:tc>
          <w:tcPr>
            <w:tcW w:w="2035" w:type="dxa"/>
          </w:tcPr>
          <w:p w14:paraId="11F755E4" w14:textId="77777777" w:rsidR="002A24D2" w:rsidRPr="00D10D7B" w:rsidRDefault="002A24D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E4B8E62" w14:textId="77777777" w:rsidR="002A24D2" w:rsidRDefault="002A24D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0E1E5FBD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3F44C42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0896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24D2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3481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5F43BE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0AF2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16110297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16110297 - Plataforma copies seguretat per sistemes operacionals</TMB_TitolLicitacio>
    <TMB_IDLicitacio xmlns="c8de0594-42e2-4f26-8a69-9df094374455">523708</TMB_IDLicitacio>
    <TMB_DataComiteWF xmlns="c8de0594-42e2-4f26-8a69-9df094374455" xsi:nil="true"/>
    <lcf76f155ced4ddcb4097134ff3c332f xmlns="b33c6233-2ab6-44e4-b566-b78dc0012292" xsi:nil="true"/>
    <TMB_OP xmlns="c8de0594-42e2-4f26-8a69-9df094374455">2025-12-29T23:00:00+00:00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2026-01-26T23:00:00+00:00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  <DocOkMA xmlns="b33c6233-2ab6-44e4-b566-b78dc0012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02E3B-1C84-4F35-BC07-7DDE94A89931}"/>
</file>

<file path=customXml/itemProps2.xml><?xml version="1.0" encoding="utf-8"?>
<ds:datastoreItem xmlns:ds="http://schemas.openxmlformats.org/officeDocument/2006/customXml" ds:itemID="{48586170-EF18-404C-BF06-B9162AF05E11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2025-11-19T09:32:00Z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