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67" w:rsidRPr="00D95900" w:rsidRDefault="00D76367" w:rsidP="00D76367">
      <w:pPr>
        <w:spacing w:line="288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95900">
        <w:rPr>
          <w:rFonts w:asciiTheme="minorHAnsi" w:hAnsiTheme="minorHAnsi" w:cstheme="minorHAnsi"/>
          <w:b/>
          <w:sz w:val="22"/>
          <w:szCs w:val="22"/>
        </w:rPr>
        <w:t xml:space="preserve">ANNEX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p w:rsidR="00D76367" w:rsidRPr="00ED08C6" w:rsidRDefault="00D76367" w:rsidP="00D76367">
      <w:pPr>
        <w:rPr>
          <w:rFonts w:ascii="Calibri" w:hAnsi="Calibri" w:cs="Calibri"/>
          <w:sz w:val="22"/>
          <w:szCs w:val="22"/>
        </w:rPr>
      </w:pPr>
    </w:p>
    <w:p w:rsidR="00D76367" w:rsidRPr="00ED08C6" w:rsidRDefault="00D76367" w:rsidP="00D76367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</w:t>
      </w:r>
    </w:p>
    <w:p w:rsidR="00D76367" w:rsidRPr="00ED08C6" w:rsidRDefault="00D76367" w:rsidP="00D76367">
      <w:pPr>
        <w:adjustRightInd w:val="0"/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D76367" w:rsidRPr="00ED08C6" w:rsidRDefault="00D76367" w:rsidP="00D7636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</w:t>
      </w: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Es formalitzarà en paper amb la capçalera de l’entitat aval</w:t>
      </w:r>
      <w:r>
        <w:rPr>
          <w:rFonts w:ascii="Calibri" w:hAnsi="Calibri" w:cs="Calibri"/>
          <w:i/>
          <w:iCs/>
          <w:sz w:val="22"/>
          <w:szCs w:val="22"/>
          <w:lang w:eastAsia="es-ES"/>
        </w:rPr>
        <w:t>adora</w:t>
      </w:r>
      <w:r w:rsidRPr="00ED08C6">
        <w:rPr>
          <w:rFonts w:ascii="Calibri" w:hAnsi="Calibri" w:cs="Calibri"/>
          <w:sz w:val="22"/>
          <w:szCs w:val="22"/>
          <w:lang w:eastAsia="es-ES"/>
        </w:rPr>
        <w:t>)</w:t>
      </w:r>
    </w:p>
    <w:p w:rsidR="00D76367" w:rsidRPr="00ED08C6" w:rsidRDefault="00D76367" w:rsidP="00D7636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D76367" w:rsidRPr="00ED08C6" w:rsidRDefault="00D76367" w:rsidP="00D7636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(1)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0" w:name="Texto41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0"/>
      <w:r w:rsidRPr="00ED08C6">
        <w:rPr>
          <w:rFonts w:ascii="Calibri" w:hAnsi="Calibri" w:cs="Calibri"/>
          <w:sz w:val="22"/>
          <w:szCs w:val="22"/>
          <w:lang w:eastAsia="es-ES"/>
        </w:rPr>
        <w:t xml:space="preserve">, 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1" w:name="Texto42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1"/>
      <w:r w:rsidRPr="00ED08C6">
        <w:rPr>
          <w:rFonts w:ascii="Calibri" w:hAnsi="Calibri" w:cs="Calibri"/>
          <w:sz w:val="22"/>
          <w:szCs w:val="22"/>
          <w:lang w:eastAsia="es-ES"/>
        </w:rPr>
        <w:t xml:space="preserve">, amb domicili a l’efecte de notificacions a (2)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" w:name="Texto43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2"/>
      <w:r w:rsidRPr="00ED08C6">
        <w:rPr>
          <w:rFonts w:ascii="Calibri" w:hAnsi="Calibri" w:cs="Calibri"/>
          <w:sz w:val="22"/>
          <w:szCs w:val="22"/>
          <w:lang w:eastAsia="es-ES"/>
        </w:rPr>
        <w:t xml:space="preserve"> i en el seu nom (3)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3" w:name="Texto44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3"/>
      <w:r w:rsidRPr="00ED08C6">
        <w:rPr>
          <w:rFonts w:ascii="Calibri" w:hAnsi="Calibri" w:cs="Calibri"/>
          <w:sz w:val="22"/>
          <w:szCs w:val="22"/>
          <w:lang w:eastAsia="es-ES"/>
        </w:rPr>
        <w:t>, amb poders suficients per obligar‐la en aquest acte.</w:t>
      </w:r>
    </w:p>
    <w:p w:rsidR="00D76367" w:rsidRPr="00ED08C6" w:rsidRDefault="00D76367" w:rsidP="00D7636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D76367" w:rsidRPr="00ED08C6" w:rsidRDefault="00D76367" w:rsidP="00D7636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ED08C6">
        <w:rPr>
          <w:rFonts w:ascii="Calibri" w:hAnsi="Calibri" w:cs="Calibri"/>
          <w:b/>
          <w:bCs/>
          <w:sz w:val="22"/>
          <w:szCs w:val="22"/>
          <w:lang w:eastAsia="es-ES"/>
        </w:rPr>
        <w:t>AVALA</w:t>
      </w:r>
    </w:p>
    <w:p w:rsidR="00D76367" w:rsidRPr="00ED08C6" w:rsidRDefault="00D76367" w:rsidP="00D76367">
      <w:pPr>
        <w:adjustRightInd w:val="0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D76367" w:rsidRPr="00ED08C6" w:rsidRDefault="00D76367" w:rsidP="00D7636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(4)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5"/>
            <w:enabled/>
            <w:calcOnExit w:val="0"/>
            <w:textInput/>
          </w:ffData>
        </w:fldChar>
      </w:r>
      <w:bookmarkStart w:id="4" w:name="Texto45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4"/>
      <w:r w:rsidRPr="00ED08C6">
        <w:rPr>
          <w:rFonts w:ascii="Calibri" w:hAnsi="Calibri" w:cs="Calibri"/>
          <w:sz w:val="22"/>
          <w:szCs w:val="22"/>
          <w:lang w:eastAsia="es-ES"/>
        </w:rPr>
        <w:t xml:space="preserve"> NIF/CIF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6"/>
            <w:enabled/>
            <w:calcOnExit w:val="0"/>
            <w:textInput/>
          </w:ffData>
        </w:fldChar>
      </w:r>
      <w:bookmarkStart w:id="5" w:name="Texto46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5"/>
      <w:r w:rsidRPr="00ED08C6">
        <w:rPr>
          <w:rFonts w:ascii="Calibri" w:hAnsi="Calibri" w:cs="Calibri"/>
          <w:sz w:val="22"/>
          <w:szCs w:val="22"/>
          <w:lang w:eastAsia="es-ES"/>
        </w:rPr>
        <w:t xml:space="preserve">, en virtut </w:t>
      </w:r>
      <w:r>
        <w:rPr>
          <w:rFonts w:ascii="Calibri" w:hAnsi="Calibri" w:cs="Calibri"/>
          <w:sz w:val="22"/>
          <w:szCs w:val="22"/>
          <w:lang w:eastAsia="es-ES"/>
        </w:rPr>
        <w:t xml:space="preserve">del que disposen els articles 106 i següents de la </w:t>
      </w:r>
      <w:r>
        <w:rPr>
          <w:rFonts w:ascii="Calibri" w:hAnsi="Calibri" w:cs="Calibri"/>
          <w:color w:val="000000"/>
          <w:sz w:val="22"/>
          <w:szCs w:val="22"/>
          <w:lang w:eastAsia="es-ES"/>
        </w:rPr>
        <w:t>Llei 9/2017, de 8 de novembre, de Contractes del Sector Públic</w:t>
      </w:r>
      <w:r w:rsidRPr="00ED08C6">
        <w:rPr>
          <w:rFonts w:ascii="Calibri" w:hAnsi="Calibri" w:cs="Calibri"/>
          <w:sz w:val="22"/>
          <w:szCs w:val="22"/>
          <w:lang w:eastAsia="es-ES"/>
        </w:rPr>
        <w:t>, en concepte de garantia definitiva de les obligacions derivades del contracte (5)</w:t>
      </w:r>
      <w:r>
        <w:rPr>
          <w:rFonts w:ascii="Calibri" w:hAnsi="Calibri" w:cs="Calibri"/>
          <w:sz w:val="22"/>
          <w:szCs w:val="22"/>
          <w:lang w:eastAsia="es-ES"/>
        </w:rPr>
        <w:t xml:space="preserve">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7"/>
            <w:enabled/>
            <w:calcOnExit w:val="0"/>
            <w:textInput/>
          </w:ffData>
        </w:fldChar>
      </w:r>
      <w:bookmarkStart w:id="6" w:name="Texto47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6"/>
      <w:r w:rsidRPr="00ED08C6">
        <w:rPr>
          <w:rFonts w:ascii="Calibri" w:hAnsi="Calibri" w:cs="Calibri"/>
          <w:sz w:val="22"/>
          <w:szCs w:val="22"/>
          <w:lang w:eastAsia="es-ES"/>
        </w:rPr>
        <w:t xml:space="preserve">, davant l’Ajuntament de Castelldefels, per import de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8"/>
            <w:enabled/>
            <w:calcOnExit w:val="0"/>
            <w:textInput/>
          </w:ffData>
        </w:fldChar>
      </w:r>
      <w:bookmarkStart w:id="7" w:name="Texto48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7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lletres) euros, </w:t>
      </w:r>
      <w:r>
        <w:rPr>
          <w:rFonts w:ascii="Calibri" w:hAnsi="Calibri" w:cs="Calibri"/>
          <w:sz w:val="22"/>
          <w:szCs w:val="22"/>
          <w:lang w:eastAsia="es-ES"/>
        </w:rPr>
        <w:fldChar w:fldCharType="begin">
          <w:ffData>
            <w:name w:val="Texto49"/>
            <w:enabled/>
            <w:calcOnExit w:val="0"/>
            <w:textInput/>
          </w:ffData>
        </w:fldChar>
      </w:r>
      <w:bookmarkStart w:id="8" w:name="Texto49"/>
      <w:r>
        <w:rPr>
          <w:rFonts w:ascii="Calibri" w:hAnsi="Calibri" w:cs="Calibri"/>
          <w:sz w:val="22"/>
          <w:szCs w:val="22"/>
          <w:lang w:eastAsia="es-ES"/>
        </w:rPr>
        <w:instrText xml:space="preserve"> FORMTEXT </w:instrText>
      </w:r>
      <w:r>
        <w:rPr>
          <w:rFonts w:ascii="Calibri" w:hAnsi="Calibri" w:cs="Calibri"/>
          <w:sz w:val="22"/>
          <w:szCs w:val="22"/>
          <w:lang w:eastAsia="es-ES"/>
        </w:rPr>
      </w:r>
      <w:r>
        <w:rPr>
          <w:rFonts w:ascii="Calibri" w:hAnsi="Calibri" w:cs="Calibri"/>
          <w:sz w:val="22"/>
          <w:szCs w:val="22"/>
          <w:lang w:eastAsia="es-ES"/>
        </w:rPr>
        <w:fldChar w:fldCharType="separate"/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noProof/>
          <w:sz w:val="22"/>
          <w:szCs w:val="22"/>
          <w:lang w:eastAsia="es-ES"/>
        </w:rPr>
        <w:t> </w:t>
      </w:r>
      <w:r>
        <w:rPr>
          <w:rFonts w:ascii="Calibri" w:hAnsi="Calibri" w:cs="Calibri"/>
          <w:sz w:val="22"/>
          <w:szCs w:val="22"/>
          <w:lang w:eastAsia="es-ES"/>
        </w:rPr>
        <w:fldChar w:fldCharType="end"/>
      </w:r>
      <w:bookmarkEnd w:id="8"/>
      <w:r w:rsidRPr="00ED08C6">
        <w:rPr>
          <w:rFonts w:ascii="Calibri" w:hAnsi="Calibri" w:cs="Calibri"/>
          <w:sz w:val="22"/>
          <w:szCs w:val="22"/>
          <w:lang w:eastAsia="es-ES"/>
        </w:rPr>
        <w:t xml:space="preserve"> (en xifres) €.</w:t>
      </w:r>
    </w:p>
    <w:p w:rsidR="00D76367" w:rsidRPr="00ED08C6" w:rsidRDefault="00D76367" w:rsidP="00D7636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D76367" w:rsidRPr="00ED08C6" w:rsidRDefault="00D76367" w:rsidP="00D7636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L’entitat avaladora declara sota la seva responsabilitat que compleix els requisits previstos en l’article 56.2 del Reglament General de Llei de Contractes de les Administracions Públiques.</w:t>
      </w:r>
    </w:p>
    <w:p w:rsidR="00D76367" w:rsidRPr="00ED08C6" w:rsidRDefault="00D76367" w:rsidP="00D7636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D76367" w:rsidRPr="00ED08C6" w:rsidRDefault="00D76367" w:rsidP="00D7636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Aquest aval s’atorga solidàriament respecte de l’obligat principal, amb renúncia expressa al benefici d’excussió i amb el compromís de pagament a la tresoreria municipal al primer requeriment de l’Ajuntament de Castelldefels, en subjecció als termes previstos en la legislació de Contractes del Sector Públic i en la seva normativa de desenvolupament.</w:t>
      </w:r>
    </w:p>
    <w:p w:rsidR="00D76367" w:rsidRPr="00ED08C6" w:rsidRDefault="00D76367" w:rsidP="00D7636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D76367" w:rsidRPr="00ED08C6" w:rsidRDefault="00D76367" w:rsidP="00D76367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ED08C6">
        <w:rPr>
          <w:rFonts w:ascii="Calibri" w:hAnsi="Calibri" w:cs="Calibri"/>
          <w:sz w:val="22"/>
          <w:szCs w:val="22"/>
          <w:lang w:eastAsia="es-ES"/>
        </w:rPr>
        <w:t>El present aval estarà en vigor fins que l’Ajuntament de Castelldefels n’autoritzi la cancel·lació o la devolució.</w:t>
      </w:r>
    </w:p>
    <w:p w:rsidR="00D76367" w:rsidRPr="00ED08C6" w:rsidRDefault="00D76367" w:rsidP="00D76367">
      <w:pPr>
        <w:adjustRightInd w:val="0"/>
        <w:rPr>
          <w:rFonts w:ascii="Calibri" w:hAnsi="Calibri" w:cs="Calibri"/>
          <w:sz w:val="22"/>
          <w:szCs w:val="22"/>
          <w:lang w:eastAsia="es-ES"/>
        </w:rPr>
      </w:pPr>
    </w:p>
    <w:p w:rsidR="00D76367" w:rsidRPr="00ED08C6" w:rsidRDefault="00D76367" w:rsidP="00D76367">
      <w:pPr>
        <w:rPr>
          <w:rFonts w:ascii="Calibri" w:hAnsi="Calibri" w:cs="Calibri"/>
          <w:sz w:val="22"/>
          <w:szCs w:val="22"/>
          <w:lang w:eastAsia="es-ES"/>
        </w:rPr>
      </w:pPr>
    </w:p>
    <w:p w:rsidR="00D76367" w:rsidRPr="00ED08C6" w:rsidRDefault="00D76367" w:rsidP="00D7636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(1).‐ Raó social de l’entitat de crèdit</w:t>
      </w:r>
    </w:p>
    <w:p w:rsidR="00D76367" w:rsidRPr="00ED08C6" w:rsidRDefault="00D76367" w:rsidP="00D7636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(2).‐ Població, província, carrer, plaça, avinguda, número i codi postal</w:t>
      </w:r>
    </w:p>
    <w:p w:rsidR="00D76367" w:rsidRPr="00ED08C6" w:rsidRDefault="00D76367" w:rsidP="00D7636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(3).‐ Nom, cognoms i DNI dels apoderats</w:t>
      </w:r>
    </w:p>
    <w:p w:rsidR="00D76367" w:rsidRPr="00ED08C6" w:rsidRDefault="00D76367" w:rsidP="00D76367">
      <w:pPr>
        <w:adjustRightInd w:val="0"/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(4).‐ Nom i cognoms o raó social de l’avalat</w:t>
      </w:r>
    </w:p>
    <w:p w:rsidR="00D76367" w:rsidRDefault="00D76367" w:rsidP="00D76367">
      <w:pPr>
        <w:rPr>
          <w:rFonts w:ascii="Calibri" w:hAnsi="Calibri" w:cs="Calibri"/>
          <w:i/>
          <w:iCs/>
          <w:sz w:val="22"/>
          <w:szCs w:val="22"/>
          <w:lang w:eastAsia="es-ES"/>
        </w:rPr>
      </w:pPr>
      <w:r w:rsidRPr="00ED08C6">
        <w:rPr>
          <w:rFonts w:ascii="Calibri" w:hAnsi="Calibri" w:cs="Calibri"/>
          <w:i/>
          <w:iCs/>
          <w:sz w:val="22"/>
          <w:szCs w:val="22"/>
          <w:lang w:eastAsia="es-ES"/>
        </w:rPr>
        <w:t>(5).‐ Detallar l’objecte del contracte o l’obligació assumida per l’avalat.</w:t>
      </w:r>
    </w:p>
    <w:p w:rsidR="006643B1" w:rsidRDefault="00D76367">
      <w:bookmarkStart w:id="9" w:name="_GoBack"/>
      <w:bookmarkEnd w:id="9"/>
    </w:p>
    <w:sectPr w:rsidR="006643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736"/>
    <w:rsid w:val="00011701"/>
    <w:rsid w:val="00023FF7"/>
    <w:rsid w:val="00026275"/>
    <w:rsid w:val="000344C5"/>
    <w:rsid w:val="000415FB"/>
    <w:rsid w:val="0004496E"/>
    <w:rsid w:val="000564FB"/>
    <w:rsid w:val="0005727F"/>
    <w:rsid w:val="00057DBA"/>
    <w:rsid w:val="00063CBF"/>
    <w:rsid w:val="00065E5B"/>
    <w:rsid w:val="00071F32"/>
    <w:rsid w:val="0009012D"/>
    <w:rsid w:val="00091602"/>
    <w:rsid w:val="00092330"/>
    <w:rsid w:val="00092B06"/>
    <w:rsid w:val="000B18E3"/>
    <w:rsid w:val="000B1B44"/>
    <w:rsid w:val="000B43C3"/>
    <w:rsid w:val="000C12B9"/>
    <w:rsid w:val="000D65D9"/>
    <w:rsid w:val="000E4932"/>
    <w:rsid w:val="000F07F7"/>
    <w:rsid w:val="000F2072"/>
    <w:rsid w:val="0010004B"/>
    <w:rsid w:val="00102D02"/>
    <w:rsid w:val="00103006"/>
    <w:rsid w:val="001044F4"/>
    <w:rsid w:val="00104DDE"/>
    <w:rsid w:val="00107289"/>
    <w:rsid w:val="001120A5"/>
    <w:rsid w:val="0012454F"/>
    <w:rsid w:val="00127D74"/>
    <w:rsid w:val="00135B8A"/>
    <w:rsid w:val="001374D8"/>
    <w:rsid w:val="001425F9"/>
    <w:rsid w:val="0014709B"/>
    <w:rsid w:val="001511C6"/>
    <w:rsid w:val="00151FA0"/>
    <w:rsid w:val="001578D6"/>
    <w:rsid w:val="00163BBF"/>
    <w:rsid w:val="00164FCC"/>
    <w:rsid w:val="00166F73"/>
    <w:rsid w:val="00167101"/>
    <w:rsid w:val="001763CC"/>
    <w:rsid w:val="00181FEF"/>
    <w:rsid w:val="001835AC"/>
    <w:rsid w:val="0018506C"/>
    <w:rsid w:val="001972F4"/>
    <w:rsid w:val="001A3422"/>
    <w:rsid w:val="001A4F46"/>
    <w:rsid w:val="001A6B69"/>
    <w:rsid w:val="001B09E6"/>
    <w:rsid w:val="001C046B"/>
    <w:rsid w:val="001E3BC4"/>
    <w:rsid w:val="001E6581"/>
    <w:rsid w:val="001E6D08"/>
    <w:rsid w:val="001F2BDF"/>
    <w:rsid w:val="001F5076"/>
    <w:rsid w:val="002125C6"/>
    <w:rsid w:val="00221A4E"/>
    <w:rsid w:val="00230EB0"/>
    <w:rsid w:val="0023414E"/>
    <w:rsid w:val="00236195"/>
    <w:rsid w:val="0024113B"/>
    <w:rsid w:val="0024534A"/>
    <w:rsid w:val="00255175"/>
    <w:rsid w:val="00293CA3"/>
    <w:rsid w:val="00293FC3"/>
    <w:rsid w:val="002B0D83"/>
    <w:rsid w:val="002B119A"/>
    <w:rsid w:val="002D2C6E"/>
    <w:rsid w:val="002D2CDD"/>
    <w:rsid w:val="002D4A8D"/>
    <w:rsid w:val="002D79A4"/>
    <w:rsid w:val="002E2285"/>
    <w:rsid w:val="002E636F"/>
    <w:rsid w:val="002E7D0E"/>
    <w:rsid w:val="00302F5E"/>
    <w:rsid w:val="00312BB6"/>
    <w:rsid w:val="003152E2"/>
    <w:rsid w:val="003219A0"/>
    <w:rsid w:val="00331080"/>
    <w:rsid w:val="00340801"/>
    <w:rsid w:val="00342C85"/>
    <w:rsid w:val="003459FD"/>
    <w:rsid w:val="0034688E"/>
    <w:rsid w:val="0034691F"/>
    <w:rsid w:val="00347901"/>
    <w:rsid w:val="0035219E"/>
    <w:rsid w:val="00353387"/>
    <w:rsid w:val="00356D49"/>
    <w:rsid w:val="00371A4B"/>
    <w:rsid w:val="003829C3"/>
    <w:rsid w:val="00385A3B"/>
    <w:rsid w:val="00390A95"/>
    <w:rsid w:val="0039764C"/>
    <w:rsid w:val="003A5B68"/>
    <w:rsid w:val="003A5E5B"/>
    <w:rsid w:val="003A7DD9"/>
    <w:rsid w:val="003B4316"/>
    <w:rsid w:val="003B6FC0"/>
    <w:rsid w:val="003C15C4"/>
    <w:rsid w:val="003C4D7B"/>
    <w:rsid w:val="003C51A1"/>
    <w:rsid w:val="003E0F07"/>
    <w:rsid w:val="003F2F58"/>
    <w:rsid w:val="003F5910"/>
    <w:rsid w:val="003F7633"/>
    <w:rsid w:val="00411174"/>
    <w:rsid w:val="004162B9"/>
    <w:rsid w:val="0041674F"/>
    <w:rsid w:val="00433728"/>
    <w:rsid w:val="00433C61"/>
    <w:rsid w:val="00434BF0"/>
    <w:rsid w:val="00441E40"/>
    <w:rsid w:val="004546AC"/>
    <w:rsid w:val="004570A8"/>
    <w:rsid w:val="00473226"/>
    <w:rsid w:val="00476457"/>
    <w:rsid w:val="00480026"/>
    <w:rsid w:val="00486065"/>
    <w:rsid w:val="004928EC"/>
    <w:rsid w:val="004A0B3A"/>
    <w:rsid w:val="004A69AF"/>
    <w:rsid w:val="004B114A"/>
    <w:rsid w:val="004B7A90"/>
    <w:rsid w:val="004D7A6D"/>
    <w:rsid w:val="004E4702"/>
    <w:rsid w:val="004E5FF7"/>
    <w:rsid w:val="004F1BD2"/>
    <w:rsid w:val="004F6565"/>
    <w:rsid w:val="00515D3B"/>
    <w:rsid w:val="00524155"/>
    <w:rsid w:val="00527FA0"/>
    <w:rsid w:val="0053308C"/>
    <w:rsid w:val="005372F6"/>
    <w:rsid w:val="00542FAF"/>
    <w:rsid w:val="00545861"/>
    <w:rsid w:val="005522F7"/>
    <w:rsid w:val="005613E5"/>
    <w:rsid w:val="00563A24"/>
    <w:rsid w:val="00563A44"/>
    <w:rsid w:val="005874EA"/>
    <w:rsid w:val="00587FFC"/>
    <w:rsid w:val="00596907"/>
    <w:rsid w:val="005974C7"/>
    <w:rsid w:val="005A0A42"/>
    <w:rsid w:val="005A575B"/>
    <w:rsid w:val="005B0DB0"/>
    <w:rsid w:val="005B4539"/>
    <w:rsid w:val="005B6C91"/>
    <w:rsid w:val="005C0597"/>
    <w:rsid w:val="005C331F"/>
    <w:rsid w:val="005C3B75"/>
    <w:rsid w:val="005D1077"/>
    <w:rsid w:val="005E20C1"/>
    <w:rsid w:val="005E3522"/>
    <w:rsid w:val="00606B3F"/>
    <w:rsid w:val="0060739D"/>
    <w:rsid w:val="00607CB6"/>
    <w:rsid w:val="00616DA9"/>
    <w:rsid w:val="006255CF"/>
    <w:rsid w:val="00632E35"/>
    <w:rsid w:val="00633A45"/>
    <w:rsid w:val="00650F93"/>
    <w:rsid w:val="00656480"/>
    <w:rsid w:val="00656F10"/>
    <w:rsid w:val="00657675"/>
    <w:rsid w:val="006649B6"/>
    <w:rsid w:val="006673A5"/>
    <w:rsid w:val="00667598"/>
    <w:rsid w:val="006768B0"/>
    <w:rsid w:val="00677E8E"/>
    <w:rsid w:val="0068307C"/>
    <w:rsid w:val="00684356"/>
    <w:rsid w:val="006909C1"/>
    <w:rsid w:val="00696970"/>
    <w:rsid w:val="00696D28"/>
    <w:rsid w:val="006A0673"/>
    <w:rsid w:val="006A0DBD"/>
    <w:rsid w:val="006A1C4C"/>
    <w:rsid w:val="006A6B96"/>
    <w:rsid w:val="006C05C1"/>
    <w:rsid w:val="006C1E20"/>
    <w:rsid w:val="006D630C"/>
    <w:rsid w:val="006D6FD8"/>
    <w:rsid w:val="006E4C57"/>
    <w:rsid w:val="006F361F"/>
    <w:rsid w:val="006F7222"/>
    <w:rsid w:val="00700CC8"/>
    <w:rsid w:val="00702249"/>
    <w:rsid w:val="00713249"/>
    <w:rsid w:val="00713BF9"/>
    <w:rsid w:val="007256B7"/>
    <w:rsid w:val="00730E63"/>
    <w:rsid w:val="00731D1B"/>
    <w:rsid w:val="00741931"/>
    <w:rsid w:val="00744736"/>
    <w:rsid w:val="007459F6"/>
    <w:rsid w:val="00757940"/>
    <w:rsid w:val="00760356"/>
    <w:rsid w:val="00765C30"/>
    <w:rsid w:val="007714BA"/>
    <w:rsid w:val="00777AC9"/>
    <w:rsid w:val="00783E46"/>
    <w:rsid w:val="00786BD1"/>
    <w:rsid w:val="0079072C"/>
    <w:rsid w:val="00791F75"/>
    <w:rsid w:val="00794C81"/>
    <w:rsid w:val="007955DC"/>
    <w:rsid w:val="0079588E"/>
    <w:rsid w:val="007A0D47"/>
    <w:rsid w:val="007B13F9"/>
    <w:rsid w:val="007C0578"/>
    <w:rsid w:val="007C5BAB"/>
    <w:rsid w:val="007D0E80"/>
    <w:rsid w:val="007D6326"/>
    <w:rsid w:val="007D6D82"/>
    <w:rsid w:val="007E0F78"/>
    <w:rsid w:val="007F11C7"/>
    <w:rsid w:val="007F6184"/>
    <w:rsid w:val="007F7B3C"/>
    <w:rsid w:val="008019B3"/>
    <w:rsid w:val="00805E75"/>
    <w:rsid w:val="00807419"/>
    <w:rsid w:val="00821B14"/>
    <w:rsid w:val="00824D2F"/>
    <w:rsid w:val="00827040"/>
    <w:rsid w:val="0083686B"/>
    <w:rsid w:val="008505F7"/>
    <w:rsid w:val="008568FC"/>
    <w:rsid w:val="008647AA"/>
    <w:rsid w:val="008664AF"/>
    <w:rsid w:val="00866BF4"/>
    <w:rsid w:val="00867F8C"/>
    <w:rsid w:val="00875738"/>
    <w:rsid w:val="00875CA0"/>
    <w:rsid w:val="00881C82"/>
    <w:rsid w:val="00884ED6"/>
    <w:rsid w:val="00887173"/>
    <w:rsid w:val="00892545"/>
    <w:rsid w:val="00895398"/>
    <w:rsid w:val="00895841"/>
    <w:rsid w:val="008A01E8"/>
    <w:rsid w:val="008C3C34"/>
    <w:rsid w:val="008C69C9"/>
    <w:rsid w:val="008D6588"/>
    <w:rsid w:val="008D7368"/>
    <w:rsid w:val="008F0B51"/>
    <w:rsid w:val="008F715C"/>
    <w:rsid w:val="00900211"/>
    <w:rsid w:val="00903F63"/>
    <w:rsid w:val="009134BE"/>
    <w:rsid w:val="00920FDA"/>
    <w:rsid w:val="00925769"/>
    <w:rsid w:val="00932C8D"/>
    <w:rsid w:val="00941924"/>
    <w:rsid w:val="00944AC8"/>
    <w:rsid w:val="009472A0"/>
    <w:rsid w:val="00962F6B"/>
    <w:rsid w:val="00963BCD"/>
    <w:rsid w:val="00972DC5"/>
    <w:rsid w:val="00976AC4"/>
    <w:rsid w:val="00977F50"/>
    <w:rsid w:val="0098220C"/>
    <w:rsid w:val="009842A5"/>
    <w:rsid w:val="0098580F"/>
    <w:rsid w:val="0099460E"/>
    <w:rsid w:val="0099539F"/>
    <w:rsid w:val="009A51C2"/>
    <w:rsid w:val="009A702A"/>
    <w:rsid w:val="009B5A2D"/>
    <w:rsid w:val="009C7EC4"/>
    <w:rsid w:val="009D1F9D"/>
    <w:rsid w:val="009D2CA1"/>
    <w:rsid w:val="009D7156"/>
    <w:rsid w:val="009E1619"/>
    <w:rsid w:val="009E77D2"/>
    <w:rsid w:val="009F2116"/>
    <w:rsid w:val="009F4204"/>
    <w:rsid w:val="00A0749B"/>
    <w:rsid w:val="00A13C86"/>
    <w:rsid w:val="00A32369"/>
    <w:rsid w:val="00A41206"/>
    <w:rsid w:val="00A428CC"/>
    <w:rsid w:val="00A43CB2"/>
    <w:rsid w:val="00A50802"/>
    <w:rsid w:val="00A563FF"/>
    <w:rsid w:val="00A639C1"/>
    <w:rsid w:val="00A6446E"/>
    <w:rsid w:val="00A648B9"/>
    <w:rsid w:val="00A71F62"/>
    <w:rsid w:val="00A73FD5"/>
    <w:rsid w:val="00A82768"/>
    <w:rsid w:val="00A9075E"/>
    <w:rsid w:val="00A9109E"/>
    <w:rsid w:val="00A959CA"/>
    <w:rsid w:val="00A95B0B"/>
    <w:rsid w:val="00A9631A"/>
    <w:rsid w:val="00AA4AC5"/>
    <w:rsid w:val="00AA4C9A"/>
    <w:rsid w:val="00AB15DE"/>
    <w:rsid w:val="00AB2DD7"/>
    <w:rsid w:val="00AB46E6"/>
    <w:rsid w:val="00AC1837"/>
    <w:rsid w:val="00AC208B"/>
    <w:rsid w:val="00AC42A2"/>
    <w:rsid w:val="00AE7FA0"/>
    <w:rsid w:val="00AF71A3"/>
    <w:rsid w:val="00B003F9"/>
    <w:rsid w:val="00B0341D"/>
    <w:rsid w:val="00B14DB9"/>
    <w:rsid w:val="00B17D78"/>
    <w:rsid w:val="00B20E1A"/>
    <w:rsid w:val="00B31111"/>
    <w:rsid w:val="00B330EA"/>
    <w:rsid w:val="00B33AE4"/>
    <w:rsid w:val="00B33C5C"/>
    <w:rsid w:val="00B45F72"/>
    <w:rsid w:val="00B46DF0"/>
    <w:rsid w:val="00B47935"/>
    <w:rsid w:val="00B60991"/>
    <w:rsid w:val="00B6553D"/>
    <w:rsid w:val="00B80E5E"/>
    <w:rsid w:val="00B91107"/>
    <w:rsid w:val="00B93FB9"/>
    <w:rsid w:val="00BA186B"/>
    <w:rsid w:val="00BA557B"/>
    <w:rsid w:val="00BA57C8"/>
    <w:rsid w:val="00BA658F"/>
    <w:rsid w:val="00BB0B12"/>
    <w:rsid w:val="00BB0EC2"/>
    <w:rsid w:val="00BB17D7"/>
    <w:rsid w:val="00BC1544"/>
    <w:rsid w:val="00BC46FB"/>
    <w:rsid w:val="00BD02F2"/>
    <w:rsid w:val="00BD3767"/>
    <w:rsid w:val="00BE103F"/>
    <w:rsid w:val="00BE3511"/>
    <w:rsid w:val="00BE5B94"/>
    <w:rsid w:val="00C05515"/>
    <w:rsid w:val="00C14E1A"/>
    <w:rsid w:val="00C20AFF"/>
    <w:rsid w:val="00C229A1"/>
    <w:rsid w:val="00C24802"/>
    <w:rsid w:val="00C51041"/>
    <w:rsid w:val="00C549BB"/>
    <w:rsid w:val="00C5619E"/>
    <w:rsid w:val="00C603C4"/>
    <w:rsid w:val="00C6668B"/>
    <w:rsid w:val="00C73CB6"/>
    <w:rsid w:val="00C77077"/>
    <w:rsid w:val="00C92BFA"/>
    <w:rsid w:val="00C93B73"/>
    <w:rsid w:val="00C97C51"/>
    <w:rsid w:val="00CA2775"/>
    <w:rsid w:val="00CA6A23"/>
    <w:rsid w:val="00CB1D0A"/>
    <w:rsid w:val="00CC2E6B"/>
    <w:rsid w:val="00CC4451"/>
    <w:rsid w:val="00CC5887"/>
    <w:rsid w:val="00CD1CF5"/>
    <w:rsid w:val="00CD2530"/>
    <w:rsid w:val="00CF049C"/>
    <w:rsid w:val="00CF5A55"/>
    <w:rsid w:val="00D111F6"/>
    <w:rsid w:val="00D31C80"/>
    <w:rsid w:val="00D55521"/>
    <w:rsid w:val="00D56061"/>
    <w:rsid w:val="00D579B6"/>
    <w:rsid w:val="00D626A2"/>
    <w:rsid w:val="00D63D11"/>
    <w:rsid w:val="00D74762"/>
    <w:rsid w:val="00D76367"/>
    <w:rsid w:val="00D86406"/>
    <w:rsid w:val="00D86DA6"/>
    <w:rsid w:val="00D901BA"/>
    <w:rsid w:val="00D909E0"/>
    <w:rsid w:val="00D92FB9"/>
    <w:rsid w:val="00D95D4B"/>
    <w:rsid w:val="00D96873"/>
    <w:rsid w:val="00DB2BB6"/>
    <w:rsid w:val="00DB4266"/>
    <w:rsid w:val="00DB47DA"/>
    <w:rsid w:val="00DD347C"/>
    <w:rsid w:val="00DD442F"/>
    <w:rsid w:val="00DE021C"/>
    <w:rsid w:val="00DF1152"/>
    <w:rsid w:val="00DF1ACB"/>
    <w:rsid w:val="00DF26B8"/>
    <w:rsid w:val="00DF38B5"/>
    <w:rsid w:val="00DF6A5B"/>
    <w:rsid w:val="00E01D5C"/>
    <w:rsid w:val="00E07EB4"/>
    <w:rsid w:val="00E2077B"/>
    <w:rsid w:val="00E21795"/>
    <w:rsid w:val="00E23185"/>
    <w:rsid w:val="00E301F2"/>
    <w:rsid w:val="00E35597"/>
    <w:rsid w:val="00E52EA4"/>
    <w:rsid w:val="00E532AA"/>
    <w:rsid w:val="00E539D7"/>
    <w:rsid w:val="00E55C66"/>
    <w:rsid w:val="00E72609"/>
    <w:rsid w:val="00E926EE"/>
    <w:rsid w:val="00E94017"/>
    <w:rsid w:val="00EA1D8B"/>
    <w:rsid w:val="00EB23A5"/>
    <w:rsid w:val="00EC252B"/>
    <w:rsid w:val="00EC72D7"/>
    <w:rsid w:val="00ED2529"/>
    <w:rsid w:val="00ED5DB0"/>
    <w:rsid w:val="00EE45BF"/>
    <w:rsid w:val="00EE6F39"/>
    <w:rsid w:val="00EF20BE"/>
    <w:rsid w:val="00F06031"/>
    <w:rsid w:val="00F133E2"/>
    <w:rsid w:val="00F14885"/>
    <w:rsid w:val="00F37367"/>
    <w:rsid w:val="00F407AC"/>
    <w:rsid w:val="00F4541A"/>
    <w:rsid w:val="00F52383"/>
    <w:rsid w:val="00F64E2B"/>
    <w:rsid w:val="00F66831"/>
    <w:rsid w:val="00F7017D"/>
    <w:rsid w:val="00F8107A"/>
    <w:rsid w:val="00F870CE"/>
    <w:rsid w:val="00F9247D"/>
    <w:rsid w:val="00F96148"/>
    <w:rsid w:val="00FA4144"/>
    <w:rsid w:val="00FA744B"/>
    <w:rsid w:val="00FC2D7A"/>
    <w:rsid w:val="00FC7DD7"/>
    <w:rsid w:val="00FD0F54"/>
    <w:rsid w:val="00FD1220"/>
    <w:rsid w:val="00FD3CDA"/>
    <w:rsid w:val="00FD3E0B"/>
    <w:rsid w:val="00FD4102"/>
    <w:rsid w:val="00FD43B8"/>
    <w:rsid w:val="00FD7F82"/>
    <w:rsid w:val="00FE0617"/>
    <w:rsid w:val="00FE0997"/>
    <w:rsid w:val="00FE4A25"/>
    <w:rsid w:val="00FE5298"/>
    <w:rsid w:val="00FE7189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BBF02-5896-4959-885F-529ECAC08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36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1403</Characters>
  <Application>Microsoft Office Word</Application>
  <DocSecurity>0</DocSecurity>
  <Lines>11</Lines>
  <Paragraphs>3</Paragraphs>
  <ScaleCrop>false</ScaleCrop>
  <Company>Ajuntament de Castelldefels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Obelleiro Mouron, Susi</dc:creator>
  <cp:keywords/>
  <dc:description/>
  <cp:lastModifiedBy>Obelleiro Mouron, Susi</cp:lastModifiedBy>
  <cp:revision>2</cp:revision>
  <dcterms:created xsi:type="dcterms:W3CDTF">2025-11-14T12:28:00Z</dcterms:created>
  <dcterms:modified xsi:type="dcterms:W3CDTF">2025-11-14T12:29:00Z</dcterms:modified>
</cp:coreProperties>
</file>