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1211" w14:textId="77777777" w:rsidR="00B52F2E" w:rsidRPr="00AA0C70" w:rsidRDefault="00B52F2E" w:rsidP="00B52F2E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Annex 1 al PCAP</w:t>
      </w:r>
    </w:p>
    <w:p w14:paraId="289AF0B1" w14:textId="77777777" w:rsidR="00B52F2E" w:rsidRPr="00AA0C70" w:rsidRDefault="00B52F2E" w:rsidP="00B52F2E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</w:t>
      </w:r>
    </w:p>
    <w:p w14:paraId="5B1079F6" w14:textId="77777777" w:rsidR="00B52F2E" w:rsidRPr="00AA0C70" w:rsidRDefault="00B52F2E" w:rsidP="00B52F2E">
      <w:pPr>
        <w:jc w:val="center"/>
        <w:rPr>
          <w:rFonts w:eastAsia="Calibri" w:cs="Arial"/>
          <w:b/>
          <w:lang w:eastAsia="en-US"/>
        </w:rPr>
      </w:pPr>
      <w:r w:rsidRPr="00063FAE">
        <w:rPr>
          <w:rFonts w:eastAsia="Calibri" w:cs="Arial"/>
          <w:b/>
          <w:lang w:eastAsia="en-US"/>
        </w:rPr>
        <w:t>X2026000104</w:t>
      </w:r>
      <w:r w:rsidRPr="00AA0C70">
        <w:rPr>
          <w:rFonts w:eastAsia="Calibri" w:cs="Arial"/>
          <w:b/>
          <w:lang w:eastAsia="en-US"/>
        </w:rPr>
        <w:t xml:space="preserve">– </w:t>
      </w:r>
      <w:r w:rsidRPr="00063FAE">
        <w:rPr>
          <w:rFonts w:cs="Arial"/>
          <w:b/>
          <w:lang w:eastAsia="es-ES"/>
        </w:rPr>
        <w:t>CONTRACTE DEL SERVEI DE MANTENIMENT DE LES INSTAL·LACIONS CONTRA INCENDIS DELS EDIFICIS MUNICIPALS DE MONTMELÓ</w:t>
      </w:r>
    </w:p>
    <w:p w14:paraId="2223AD08" w14:textId="77777777" w:rsidR="00B52F2E" w:rsidRPr="00AA0C70" w:rsidRDefault="00B52F2E" w:rsidP="00B52F2E">
      <w:pPr>
        <w:rPr>
          <w:rFonts w:eastAsia="Calibri" w:cs="Arial"/>
          <w:lang w:eastAsia="en-US"/>
        </w:rPr>
      </w:pPr>
    </w:p>
    <w:p w14:paraId="4DB1DD81" w14:textId="77777777" w:rsidR="00B52F2E" w:rsidRPr="00AA0C70" w:rsidRDefault="00B52F2E" w:rsidP="00B52F2E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AA0C70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3B8B7049" w14:textId="77777777" w:rsidR="00B52F2E" w:rsidRPr="00AA0C70" w:rsidRDefault="00B52F2E" w:rsidP="00B52F2E">
      <w:pPr>
        <w:ind w:left="720" w:hanging="11"/>
        <w:jc w:val="center"/>
        <w:rPr>
          <w:rFonts w:eastAsia="Calibri" w:cs="Arial"/>
          <w:lang w:eastAsia="en-US"/>
        </w:rPr>
      </w:pPr>
    </w:p>
    <w:p w14:paraId="6F5F72DD" w14:textId="77777777" w:rsidR="00B52F2E" w:rsidRPr="00AA0C70" w:rsidRDefault="00B52F2E" w:rsidP="00B52F2E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lang w:eastAsia="en-US"/>
        </w:rPr>
        <w:t xml:space="preserve">A INSERIR EN EL </w:t>
      </w:r>
      <w:r w:rsidRPr="00AA0C70">
        <w:rPr>
          <w:rFonts w:eastAsia="Calibri" w:cs="Arial"/>
          <w:b/>
          <w:lang w:eastAsia="en-US"/>
        </w:rPr>
        <w:t>SOBRE ÚNIC</w:t>
      </w:r>
    </w:p>
    <w:p w14:paraId="3BC67A07" w14:textId="77777777" w:rsidR="00B52F2E" w:rsidRPr="00AA0C70" w:rsidRDefault="00B52F2E" w:rsidP="00B52F2E">
      <w:pPr>
        <w:rPr>
          <w:rFonts w:eastAsia="Calibri" w:cs="Arial"/>
          <w:b/>
          <w:lang w:eastAsia="en-US"/>
        </w:rPr>
      </w:pPr>
    </w:p>
    <w:p w14:paraId="48442E31" w14:textId="77777777" w:rsidR="00B52F2E" w:rsidRPr="00AA0C70" w:rsidRDefault="00B52F2E" w:rsidP="00B52F2E">
      <w:pPr>
        <w:rPr>
          <w:rFonts w:eastAsia="Calibri" w:cs="Arial"/>
          <w:b/>
          <w:lang w:eastAsia="en-U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63FAE">
        <w:rPr>
          <w:rFonts w:cs="Arial"/>
          <w:b/>
          <w:lang w:eastAsia="es-ES"/>
        </w:rPr>
        <w:t>CONTRACTE DEL SERVEI DE MANTENIMENT DE LES INSTAL·LACIONS CONTRA INCENDIS DELS EDIFICIS MUNICIPALS DE MONTMELÓ</w:t>
      </w:r>
      <w:r w:rsidRPr="00AA0C70">
        <w:rPr>
          <w:rFonts w:cs="Arial"/>
          <w:lang w:eastAsia="es-ES"/>
        </w:rPr>
        <w:t xml:space="preserve"> i DECLARA RESPONSABLEMENT: </w:t>
      </w:r>
    </w:p>
    <w:p w14:paraId="7AACEADC" w14:textId="77777777" w:rsidR="00B52F2E" w:rsidRPr="00AA0C70" w:rsidRDefault="00B52F2E" w:rsidP="00B52F2E">
      <w:pPr>
        <w:rPr>
          <w:rFonts w:eastAsia="Calibri" w:cs="Arial"/>
          <w:bCs/>
          <w:lang w:eastAsia="en-US"/>
        </w:rPr>
      </w:pPr>
    </w:p>
    <w:p w14:paraId="56BAEAB0" w14:textId="77777777" w:rsidR="00B52F2E" w:rsidRPr="00AA0C70" w:rsidRDefault="00B52F2E" w:rsidP="00B52F2E">
      <w:pPr>
        <w:numPr>
          <w:ilvl w:val="0"/>
          <w:numId w:val="2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4680"/>
        <w:gridCol w:w="1421"/>
      </w:tblGrid>
      <w:tr w:rsidR="00B52F2E" w:rsidRPr="00AA0C70" w14:paraId="2B7C6517" w14:textId="77777777" w:rsidTr="001B33A6">
        <w:trPr>
          <w:jc w:val="center"/>
        </w:trPr>
        <w:tc>
          <w:tcPr>
            <w:tcW w:w="1806" w:type="dxa"/>
            <w:vAlign w:val="center"/>
          </w:tcPr>
          <w:p w14:paraId="5BCA4A03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7A863A64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0A7AFE59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Marcar amb una creu</w:t>
            </w:r>
          </w:p>
        </w:tc>
      </w:tr>
      <w:tr w:rsidR="00B52F2E" w:rsidRPr="00AA0C70" w14:paraId="09321526" w14:textId="77777777" w:rsidTr="001B33A6">
        <w:trPr>
          <w:jc w:val="center"/>
        </w:trPr>
        <w:tc>
          <w:tcPr>
            <w:tcW w:w="1806" w:type="dxa"/>
            <w:vAlign w:val="center"/>
          </w:tcPr>
          <w:p w14:paraId="5E3EE524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Microempresa</w:t>
            </w:r>
          </w:p>
          <w:p w14:paraId="2DE9825A" w14:textId="77777777" w:rsidR="00B52F2E" w:rsidRPr="00AA0C70" w:rsidRDefault="00B52F2E" w:rsidP="001B33A6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723A7C3A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48BCAC7D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52F2E" w:rsidRPr="00AA0C70" w14:paraId="53A68464" w14:textId="77777777" w:rsidTr="001B33A6">
        <w:trPr>
          <w:jc w:val="center"/>
        </w:trPr>
        <w:tc>
          <w:tcPr>
            <w:tcW w:w="1806" w:type="dxa"/>
            <w:vAlign w:val="center"/>
          </w:tcPr>
          <w:p w14:paraId="61620F32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Petita empresa</w:t>
            </w:r>
          </w:p>
          <w:p w14:paraId="09EDDA71" w14:textId="77777777" w:rsidR="00B52F2E" w:rsidRPr="00AA0C70" w:rsidRDefault="00B52F2E" w:rsidP="001B33A6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04E1DC66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67D0E322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52F2E" w:rsidRPr="00AA0C70" w14:paraId="7F371CD9" w14:textId="77777777" w:rsidTr="001B33A6">
        <w:trPr>
          <w:jc w:val="center"/>
        </w:trPr>
        <w:tc>
          <w:tcPr>
            <w:tcW w:w="1806" w:type="dxa"/>
            <w:vAlign w:val="center"/>
          </w:tcPr>
          <w:p w14:paraId="3631BF87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Mitjana empresa</w:t>
            </w:r>
          </w:p>
          <w:p w14:paraId="2D8D77A9" w14:textId="77777777" w:rsidR="00B52F2E" w:rsidRPr="00AA0C70" w:rsidRDefault="00B52F2E" w:rsidP="001B33A6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27344B2A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250 treballadors, amb un volum de</w:t>
            </w:r>
          </w:p>
          <w:p w14:paraId="1C3449A6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negocis anual no superior als 50 milions d’euros o</w:t>
            </w:r>
          </w:p>
          <w:p w14:paraId="1CFA3269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balanç general anual no superior als 43 milions</w:t>
            </w:r>
          </w:p>
          <w:p w14:paraId="456C9619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71C72082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52F2E" w:rsidRPr="00AA0C70" w14:paraId="69E21F1D" w14:textId="77777777" w:rsidTr="001B33A6">
        <w:trPr>
          <w:jc w:val="center"/>
        </w:trPr>
        <w:tc>
          <w:tcPr>
            <w:tcW w:w="1806" w:type="dxa"/>
            <w:vAlign w:val="center"/>
          </w:tcPr>
          <w:p w14:paraId="005ABA54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Gran empresa</w:t>
            </w:r>
          </w:p>
          <w:p w14:paraId="33AAE7FB" w14:textId="77777777" w:rsidR="00B52F2E" w:rsidRPr="00AA0C70" w:rsidRDefault="00B52F2E" w:rsidP="001B33A6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3E925C41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250 o més treballadors, amb un volum de negocis</w:t>
            </w:r>
          </w:p>
          <w:p w14:paraId="0FEA0A33" w14:textId="77777777" w:rsidR="00B52F2E" w:rsidRPr="00AA0C70" w:rsidRDefault="00B52F2E" w:rsidP="001B33A6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anual superior als 50 milions d’euros o balanç</w:t>
            </w:r>
          </w:p>
          <w:p w14:paraId="2095FF2D" w14:textId="77777777" w:rsidR="00B52F2E" w:rsidRPr="00AA0C70" w:rsidRDefault="00B52F2E" w:rsidP="001B33A6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356B211D" w14:textId="77777777" w:rsidR="00B52F2E" w:rsidRPr="00AA0C70" w:rsidRDefault="00B52F2E" w:rsidP="001B33A6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22D0839D" w14:textId="77777777" w:rsidR="00B52F2E" w:rsidRPr="00AA0C70" w:rsidRDefault="00B52F2E" w:rsidP="00B52F2E">
      <w:pPr>
        <w:rPr>
          <w:rFonts w:cs="Arial"/>
          <w:lang w:eastAsia="es-ES"/>
        </w:rPr>
      </w:pPr>
    </w:p>
    <w:p w14:paraId="3455DCFA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D0B2C79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</w:p>
    <w:p w14:paraId="10B60D01" w14:textId="77777777" w:rsidR="00B52F2E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331D9A2F" w14:textId="77777777" w:rsidR="00B52F2E" w:rsidRDefault="00B52F2E" w:rsidP="00B52F2E">
      <w:pPr>
        <w:pStyle w:val="Prrafodelista"/>
        <w:rPr>
          <w:rFonts w:cs="Arial"/>
          <w:lang w:eastAsia="es-ES"/>
        </w:rPr>
      </w:pPr>
    </w:p>
    <w:p w14:paraId="11B0C71B" w14:textId="77777777" w:rsidR="00B52F2E" w:rsidRPr="00D96069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D96069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45D31BF8" w14:textId="77777777" w:rsidR="00B52F2E" w:rsidRPr="00AA0C70" w:rsidRDefault="00B52F2E" w:rsidP="00B52F2E">
      <w:pPr>
        <w:rPr>
          <w:rFonts w:cs="Arial"/>
          <w:color w:val="000000" w:themeColor="text1"/>
          <w:lang w:eastAsia="es-ES"/>
        </w:rPr>
      </w:pPr>
    </w:p>
    <w:p w14:paraId="4EE4C5AB" w14:textId="77777777" w:rsidR="00B52F2E" w:rsidRPr="00AA0C70" w:rsidRDefault="00B52F2E" w:rsidP="00B52F2E">
      <w:pPr>
        <w:numPr>
          <w:ilvl w:val="0"/>
          <w:numId w:val="6"/>
        </w:numPr>
        <w:ind w:left="284" w:hanging="426"/>
      </w:pPr>
      <w:r w:rsidRPr="00AA0C70">
        <w:t>Que es troba al corrent del compliment de les obligacions tributàries i amb la Seguretat Social.</w:t>
      </w:r>
    </w:p>
    <w:p w14:paraId="39802363" w14:textId="77777777" w:rsidR="00B52F2E" w:rsidRDefault="00B52F2E" w:rsidP="00B52F2E">
      <w:pPr>
        <w:rPr>
          <w:rFonts w:cs="Arial"/>
          <w:lang w:eastAsia="es-ES"/>
        </w:rPr>
      </w:pPr>
    </w:p>
    <w:p w14:paraId="03DA66E2" w14:textId="77777777" w:rsidR="00B52F2E" w:rsidRDefault="00B52F2E" w:rsidP="00B52F2E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47E79">
        <w:rPr>
          <w:rFonts w:cs="Arial"/>
          <w:lang w:eastAsia="es-ES"/>
        </w:rPr>
        <w:t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6CA99E60" w14:textId="77777777" w:rsidR="00B52F2E" w:rsidRDefault="00B52F2E" w:rsidP="00B52F2E">
      <w:pPr>
        <w:ind w:left="284"/>
        <w:rPr>
          <w:rFonts w:cs="Arial"/>
          <w:lang w:eastAsia="es-ES"/>
        </w:rPr>
      </w:pPr>
    </w:p>
    <w:p w14:paraId="422DC482" w14:textId="77777777" w:rsidR="00B52F2E" w:rsidRPr="00647E79" w:rsidRDefault="00B52F2E" w:rsidP="00B52F2E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47E79">
        <w:rPr>
          <w:rFonts w:cs="Arial"/>
          <w:lang w:eastAsia="es-ES"/>
        </w:rPr>
        <w:t>Que acompleix amb la Solvència econòmica i financera indicada a la clàusula 1.10) d’aquest PCAP.</w:t>
      </w:r>
    </w:p>
    <w:p w14:paraId="70D87DF9" w14:textId="77777777" w:rsidR="00B52F2E" w:rsidRPr="00CF56B8" w:rsidRDefault="00B52F2E" w:rsidP="00B52F2E">
      <w:pPr>
        <w:ind w:firstLine="284"/>
        <w:rPr>
          <w:rFonts w:cs="Arial"/>
          <w:lang w:eastAsia="es-ES"/>
        </w:rPr>
      </w:pPr>
      <w:r w:rsidRPr="00CF56B8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3C65B5FD" w14:textId="77777777" w:rsidR="00B52F2E" w:rsidRPr="00CF56B8" w:rsidRDefault="00B52F2E" w:rsidP="00B52F2E">
      <w:pPr>
        <w:rPr>
          <w:rFonts w:cs="Arial"/>
          <w:lang w:eastAsia="es-ES"/>
        </w:rPr>
      </w:pPr>
    </w:p>
    <w:p w14:paraId="2503808E" w14:textId="77777777" w:rsidR="00B52F2E" w:rsidRPr="00CF56B8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acompleix amb la </w:t>
      </w:r>
      <w:r w:rsidRPr="00CF56B8">
        <w:rPr>
          <w:rFonts w:cs="Arial"/>
          <w:lang w:eastAsia="es-ES"/>
        </w:rPr>
        <w:t>S</w:t>
      </w:r>
      <w:r>
        <w:rPr>
          <w:rFonts w:cs="Arial"/>
          <w:lang w:eastAsia="es-ES"/>
        </w:rPr>
        <w:t>olvència tècnica o professional, TRES TREBALLS similars realitzats els darrers CINC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B52F2E" w:rsidRPr="005023D4" w14:paraId="303D01D0" w14:textId="77777777" w:rsidTr="001B33A6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26792AB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lastRenderedPageBreak/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SERVEI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A725DC0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0834800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Dat</w:t>
            </w:r>
            <w:r>
              <w:rPr>
                <w:rFonts w:cs="Arial"/>
                <w:b/>
                <w:bCs/>
                <w:lang w:eastAsia="es-ES"/>
              </w:rPr>
              <w:t>es</w:t>
            </w:r>
            <w:r w:rsidRPr="005023D4">
              <w:rPr>
                <w:rFonts w:cs="Arial"/>
                <w:b/>
                <w:bCs/>
                <w:lang w:eastAsia="es-ES"/>
              </w:rPr>
              <w:t xml:space="preserve"> </w:t>
            </w:r>
            <w:r>
              <w:rPr>
                <w:rFonts w:cs="Arial"/>
                <w:b/>
                <w:bCs/>
                <w:lang w:eastAsia="es-ES"/>
              </w:rPr>
              <w:t>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76DD2C9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 xml:space="preserve">Import </w:t>
            </w:r>
            <w:r>
              <w:rPr>
                <w:rFonts w:cs="Arial"/>
                <w:b/>
                <w:bCs/>
                <w:lang w:eastAsia="es-ES"/>
              </w:rPr>
              <w:t xml:space="preserve">anual </w:t>
            </w:r>
            <w:r w:rsidRPr="005023D4">
              <w:rPr>
                <w:rFonts w:cs="Arial"/>
                <w:b/>
                <w:bCs/>
                <w:lang w:eastAsia="es-ES"/>
              </w:rPr>
              <w:t>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B3C37FE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B52F2E" w14:paraId="240F32FA" w14:textId="77777777" w:rsidTr="001B33A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F7B49AD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7C645C5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C6F5AD3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6FC3CB3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5B1762C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B52F2E" w14:paraId="24974876" w14:textId="77777777" w:rsidTr="001B33A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623751D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950C0A3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9FB04A8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DEE79E5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0C7305D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B52F2E" w14:paraId="07FC8A70" w14:textId="77777777" w:rsidTr="001B33A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AC3A744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EF4B1B9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C52CDC4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FAC9D95" w14:textId="77777777" w:rsidR="00B52F2E" w:rsidRPr="005023D4" w:rsidRDefault="00B52F2E" w:rsidP="001B33A6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C2664FA" w14:textId="77777777" w:rsidR="00B52F2E" w:rsidRPr="005023D4" w:rsidRDefault="00B52F2E" w:rsidP="001B33A6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</w:tbl>
    <w:p w14:paraId="7E57A654" w14:textId="77777777" w:rsidR="00B52F2E" w:rsidRPr="00AA0C70" w:rsidRDefault="00B52F2E" w:rsidP="00B52F2E">
      <w:pPr>
        <w:rPr>
          <w:rFonts w:cs="Arial"/>
          <w:lang w:eastAsia="es-ES"/>
        </w:rPr>
      </w:pPr>
    </w:p>
    <w:p w14:paraId="0394D4D6" w14:textId="77777777" w:rsidR="00B52F2E" w:rsidRDefault="00B52F2E" w:rsidP="00B52F2E">
      <w:pPr>
        <w:rPr>
          <w:rFonts w:cs="Arial"/>
          <w:lang w:eastAsia="es-ES"/>
        </w:rPr>
      </w:pPr>
      <w:bookmarkStart w:id="0" w:name="_Hlk219279619"/>
      <w:r>
        <w:rPr>
          <w:rFonts w:cs="Arial"/>
          <w:lang w:eastAsia="es-ES"/>
        </w:rPr>
        <w:t>Alternativament disposa de la Classificació empresarial:</w:t>
      </w:r>
    </w:p>
    <w:p w14:paraId="7FB5D401" w14:textId="77777777" w:rsidR="00B52F2E" w:rsidRDefault="00B52F2E" w:rsidP="00B52F2E">
      <w:pPr>
        <w:ind w:left="720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Grup: </w:t>
      </w:r>
    </w:p>
    <w:p w14:paraId="7D932864" w14:textId="77777777" w:rsidR="00B52F2E" w:rsidRDefault="00B52F2E" w:rsidP="00B52F2E">
      <w:pPr>
        <w:ind w:left="720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Subgrup: </w:t>
      </w:r>
    </w:p>
    <w:p w14:paraId="11817240" w14:textId="77777777" w:rsidR="00B52F2E" w:rsidRDefault="00B52F2E" w:rsidP="00B52F2E">
      <w:pPr>
        <w:ind w:left="720"/>
        <w:rPr>
          <w:rFonts w:cs="Arial"/>
          <w:lang w:eastAsia="es-ES"/>
        </w:rPr>
      </w:pPr>
      <w:r w:rsidRPr="000408A5">
        <w:rPr>
          <w:rFonts w:cs="Arial"/>
          <w:lang w:eastAsia="es-ES"/>
        </w:rPr>
        <w:t>Categoria:</w:t>
      </w:r>
    </w:p>
    <w:bookmarkEnd w:id="0"/>
    <w:p w14:paraId="2E08C6B6" w14:textId="77777777" w:rsidR="00B52F2E" w:rsidRDefault="00B52F2E" w:rsidP="00B52F2E">
      <w:pPr>
        <w:rPr>
          <w:rFonts w:cs="Arial"/>
          <w:lang w:eastAsia="es-ES"/>
        </w:rPr>
      </w:pPr>
    </w:p>
    <w:p w14:paraId="21BBF635" w14:textId="77777777" w:rsidR="00B52F2E" w:rsidRPr="009A72DE" w:rsidRDefault="00B52F2E" w:rsidP="00B52F2E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Adscriurà següents </w:t>
      </w:r>
      <w:r w:rsidRPr="009A72DE">
        <w:rPr>
          <w:rFonts w:cs="Arial"/>
          <w:lang w:eastAsia="es-ES"/>
        </w:rPr>
        <w:t>mitjans personals:</w:t>
      </w:r>
    </w:p>
    <w:p w14:paraId="42E10AAC" w14:textId="77777777" w:rsidR="00B52F2E" w:rsidRPr="009A72DE" w:rsidRDefault="00B52F2E" w:rsidP="00B52F2E">
      <w:pPr>
        <w:tabs>
          <w:tab w:val="left" w:pos="2865"/>
        </w:tabs>
        <w:ind w:left="502"/>
        <w:rPr>
          <w:rFonts w:cs="Arial"/>
          <w:bCs/>
          <w:lang w:eastAsia="es-ES"/>
        </w:rPr>
      </w:pPr>
      <w:r w:rsidRPr="009A72DE">
        <w:rPr>
          <w:rFonts w:cs="Arial"/>
          <w:bCs/>
          <w:lang w:eastAsia="es-ES"/>
        </w:rPr>
        <w:t>- Responsable tècnic, amb titulació d’enginyer.</w:t>
      </w:r>
    </w:p>
    <w:p w14:paraId="4E6343E5" w14:textId="77777777" w:rsidR="00B52F2E" w:rsidRDefault="00B52F2E" w:rsidP="00B52F2E">
      <w:pPr>
        <w:ind w:firstLine="502"/>
        <w:rPr>
          <w:rFonts w:cs="Arial"/>
          <w:lang w:eastAsia="es-ES"/>
        </w:rPr>
      </w:pPr>
      <w:r w:rsidRPr="009A72DE">
        <w:rPr>
          <w:rFonts w:cs="Arial"/>
          <w:bCs/>
          <w:lang w:eastAsia="es-ES"/>
        </w:rPr>
        <w:t>- Operari amb titulació corresponent.</w:t>
      </w:r>
    </w:p>
    <w:p w14:paraId="5130991C" w14:textId="77777777" w:rsidR="00B52F2E" w:rsidRPr="00AA0C70" w:rsidRDefault="00B52F2E" w:rsidP="00B52F2E">
      <w:pPr>
        <w:rPr>
          <w:rFonts w:cs="Arial"/>
          <w:lang w:eastAsia="es-ES"/>
        </w:rPr>
      </w:pPr>
    </w:p>
    <w:p w14:paraId="506E96BF" w14:textId="77777777" w:rsidR="00B52F2E" w:rsidRPr="00AA0C70" w:rsidRDefault="00B52F2E" w:rsidP="00B52F2E">
      <w:pPr>
        <w:numPr>
          <w:ilvl w:val="0"/>
          <w:numId w:val="2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D99F37B" w14:textId="77777777" w:rsidR="00B52F2E" w:rsidRPr="00AA0C70" w:rsidRDefault="00B52F2E" w:rsidP="00B52F2E">
      <w:pPr>
        <w:ind w:left="709"/>
        <w:rPr>
          <w:rFonts w:cs="Arial"/>
          <w:lang w:eastAsia="es-ES"/>
        </w:rPr>
      </w:pPr>
    </w:p>
    <w:p w14:paraId="561E8435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BC2CCE1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</w:p>
    <w:p w14:paraId="2B3AB599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6556AC1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</w:p>
    <w:p w14:paraId="15ED1C1F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les persones treballadores amb discapacitat </w:t>
      </w:r>
      <w:r w:rsidRPr="0074109E">
        <w:rPr>
          <w:rFonts w:cs="Arial"/>
          <w:lang w:eastAsia="es-ES"/>
        </w:rPr>
        <w:sym w:font="Symbol" w:char="F03C"/>
      </w:r>
      <w:r w:rsidRPr="0074109E">
        <w:rPr>
          <w:rFonts w:cs="Arial"/>
          <w:lang w:eastAsia="es-ES"/>
        </w:rPr>
        <w:t>marcar amb una creu</w:t>
      </w:r>
      <w:r w:rsidRPr="0074109E">
        <w:rPr>
          <w:rFonts w:cs="Arial"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445C98F8" w14:textId="77777777" w:rsidR="00B52F2E" w:rsidRPr="00AA0C70" w:rsidRDefault="00B52F2E" w:rsidP="00B52F2E">
      <w:pPr>
        <w:ind w:left="708"/>
        <w:rPr>
          <w:rFonts w:cs="Arial"/>
        </w:rPr>
      </w:pPr>
    </w:p>
    <w:p w14:paraId="2F65356A" w14:textId="77777777" w:rsidR="00B52F2E" w:rsidRPr="00AA0C70" w:rsidRDefault="00B52F2E" w:rsidP="00B52F2E">
      <w:pPr>
        <w:numPr>
          <w:ilvl w:val="0"/>
          <w:numId w:val="7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58BEFCBF" w14:textId="77777777" w:rsidR="00B52F2E" w:rsidRPr="00AA0C70" w:rsidRDefault="00B52F2E" w:rsidP="00B52F2E">
      <w:pPr>
        <w:ind w:left="781"/>
        <w:rPr>
          <w:rFonts w:cs="Arial"/>
          <w:lang w:eastAsia="es-ES"/>
        </w:rPr>
      </w:pPr>
    </w:p>
    <w:p w14:paraId="31F3120A" w14:textId="77777777" w:rsidR="00B52F2E" w:rsidRPr="00AA0C70" w:rsidRDefault="00B52F2E" w:rsidP="00B52F2E">
      <w:pPr>
        <w:numPr>
          <w:ilvl w:val="0"/>
          <w:numId w:val="7"/>
        </w:numPr>
        <w:ind w:left="740"/>
        <w:rPr>
          <w:rFonts w:cs="Arial"/>
          <w:color w:val="FF0000"/>
          <w:lang w:eastAsia="es-ES"/>
        </w:rPr>
      </w:pPr>
      <w:r w:rsidRPr="00AA0C70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 w:rsidRPr="00AA0C70">
        <w:rPr>
          <w:rFonts w:cs="Arial"/>
          <w:color w:val="FF0000"/>
          <w:lang w:eastAsia="es-ES"/>
        </w:rPr>
        <w:t>.</w:t>
      </w:r>
    </w:p>
    <w:p w14:paraId="5507DDA0" w14:textId="77777777" w:rsidR="00B52F2E" w:rsidRPr="00AA0C70" w:rsidRDefault="00B52F2E" w:rsidP="00B52F2E">
      <w:pPr>
        <w:ind w:left="284"/>
        <w:rPr>
          <w:rFonts w:cs="Arial"/>
          <w:color w:val="FF0000"/>
          <w:lang w:eastAsia="es-ES"/>
        </w:rPr>
      </w:pPr>
    </w:p>
    <w:p w14:paraId="29CE34B8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la igualtat d’oportunitats entre les dones i els homes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66C93867" w14:textId="77777777" w:rsidR="00B52F2E" w:rsidRPr="00AA0C70" w:rsidRDefault="00B52F2E" w:rsidP="00B52F2E">
      <w:pPr>
        <w:numPr>
          <w:ilvl w:val="0"/>
          <w:numId w:val="7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5085C526" w14:textId="77777777" w:rsidR="00B52F2E" w:rsidRPr="00AA0C70" w:rsidRDefault="00B52F2E" w:rsidP="00B52F2E">
      <w:pPr>
        <w:ind w:left="497"/>
        <w:rPr>
          <w:rFonts w:cs="Arial"/>
          <w:lang w:eastAsia="es-ES"/>
        </w:rPr>
      </w:pPr>
    </w:p>
    <w:p w14:paraId="36E914B4" w14:textId="77777777" w:rsidR="00B52F2E" w:rsidRPr="00AA0C70" w:rsidRDefault="00B52F2E" w:rsidP="00B52F2E">
      <w:pPr>
        <w:numPr>
          <w:ilvl w:val="0"/>
          <w:numId w:val="7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26CC0553" w14:textId="77777777" w:rsidR="00B52F2E" w:rsidRPr="00AA0C70" w:rsidRDefault="00B52F2E" w:rsidP="00B52F2E">
      <w:pPr>
        <w:rPr>
          <w:rFonts w:cs="Arial"/>
          <w:lang w:eastAsia="es-ES"/>
        </w:rPr>
      </w:pPr>
    </w:p>
    <w:p w14:paraId="7BF50303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01817D55" w14:textId="77777777" w:rsidR="00B52F2E" w:rsidRPr="00AA0C70" w:rsidRDefault="00B52F2E" w:rsidP="00B52F2E">
      <w:pPr>
        <w:ind w:left="284"/>
        <w:jc w:val="center"/>
        <w:rPr>
          <w:rFonts w:cs="Arial"/>
          <w:lang w:eastAsia="es-ES"/>
        </w:rPr>
      </w:pP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SÍ</w:t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NO</w:t>
      </w:r>
    </w:p>
    <w:p w14:paraId="5FB1E771" w14:textId="77777777" w:rsidR="00B52F2E" w:rsidRPr="00AA0C70" w:rsidRDefault="00B52F2E" w:rsidP="00B52F2E">
      <w:pPr>
        <w:rPr>
          <w:rFonts w:cs="Arial"/>
          <w:lang w:eastAsia="es-ES"/>
        </w:rPr>
      </w:pPr>
    </w:p>
    <w:p w14:paraId="4708B16B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sobre el valor afegit (IVA)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338B333C" w14:textId="77777777" w:rsidR="00B52F2E" w:rsidRPr="00AA0C70" w:rsidRDefault="00B52F2E" w:rsidP="00B52F2E">
      <w:pPr>
        <w:numPr>
          <w:ilvl w:val="0"/>
          <w:numId w:val="5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l’IVA, i està al corrent del seu pagament.</w:t>
      </w:r>
    </w:p>
    <w:p w14:paraId="7E3944B5" w14:textId="77777777" w:rsidR="00B52F2E" w:rsidRPr="00AA0C70" w:rsidRDefault="00B52F2E" w:rsidP="00B52F2E">
      <w:pPr>
        <w:numPr>
          <w:ilvl w:val="0"/>
          <w:numId w:val="5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lastRenderedPageBreak/>
        <w:t>Està no subjecta o exempta de l’IVA i són vigents les circumstàncies que donaren lloc a la  no-subjecció o l’exempció.</w:t>
      </w:r>
    </w:p>
    <w:p w14:paraId="760DD1A1" w14:textId="77777777" w:rsidR="00B52F2E" w:rsidRPr="00AA0C70" w:rsidRDefault="00B52F2E" w:rsidP="00B52F2E">
      <w:pPr>
        <w:ind w:left="709" w:hanging="425"/>
        <w:jc w:val="center"/>
        <w:rPr>
          <w:rFonts w:cs="Arial"/>
          <w:lang w:eastAsia="es-ES"/>
        </w:rPr>
      </w:pPr>
    </w:p>
    <w:p w14:paraId="0B3013B0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d’Activitats Econòmiques (IAE)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4E7006B3" w14:textId="77777777" w:rsidR="00B52F2E" w:rsidRPr="00AA0C70" w:rsidRDefault="00B52F2E" w:rsidP="00B52F2E">
      <w:pPr>
        <w:ind w:left="-22"/>
        <w:jc w:val="left"/>
        <w:rPr>
          <w:rFonts w:cs="Arial"/>
          <w:lang w:eastAsia="es-ES"/>
        </w:rPr>
      </w:pPr>
    </w:p>
    <w:p w14:paraId="3ABDF0F9" w14:textId="77777777" w:rsidR="00B52F2E" w:rsidRPr="00AA0C70" w:rsidRDefault="00B52F2E" w:rsidP="00B52F2E">
      <w:pPr>
        <w:numPr>
          <w:ilvl w:val="0"/>
          <w:numId w:val="5"/>
        </w:numPr>
        <w:ind w:left="709" w:hanging="425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l’IAE</w:t>
      </w:r>
      <w:bookmarkStart w:id="1" w:name="_Hlk207960534"/>
      <w:r w:rsidRPr="00AA0C70">
        <w:rPr>
          <w:rFonts w:cs="Arial"/>
          <w:lang w:eastAsia="es-ES"/>
        </w:rPr>
        <w:t>, i està al corrent del seu pagament.</w:t>
      </w:r>
      <w:bookmarkEnd w:id="1"/>
    </w:p>
    <w:p w14:paraId="23D2422C" w14:textId="77777777" w:rsidR="00B52F2E" w:rsidRPr="00AA0C70" w:rsidRDefault="00B52F2E" w:rsidP="00B52F2E">
      <w:pPr>
        <w:ind w:left="284"/>
        <w:jc w:val="left"/>
        <w:rPr>
          <w:rFonts w:cs="Arial"/>
          <w:lang w:eastAsia="es-ES"/>
        </w:rPr>
      </w:pPr>
    </w:p>
    <w:p w14:paraId="544150EC" w14:textId="77777777" w:rsidR="00B52F2E" w:rsidRPr="00AA0C70" w:rsidRDefault="00B52F2E" w:rsidP="00B52F2E">
      <w:pPr>
        <w:numPr>
          <w:ilvl w:val="0"/>
          <w:numId w:val="5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68CA5DC0" w14:textId="77777777" w:rsidR="00B52F2E" w:rsidRPr="00AA0C70" w:rsidRDefault="00B52F2E" w:rsidP="00B52F2E">
      <w:pPr>
        <w:rPr>
          <w:rFonts w:cs="Arial"/>
          <w:lang w:eastAsia="es-ES"/>
        </w:rPr>
      </w:pPr>
    </w:p>
    <w:p w14:paraId="367B7DCB" w14:textId="77777777" w:rsidR="00B52F2E" w:rsidRDefault="00B52F2E" w:rsidP="00B52F2E">
      <w:pPr>
        <w:numPr>
          <w:ilvl w:val="0"/>
          <w:numId w:val="2"/>
        </w:numPr>
        <w:ind w:left="284" w:hanging="426"/>
        <w:rPr>
          <w:rFonts w:cs="Arial"/>
          <w:b/>
          <w:vertAlign w:val="superscript"/>
        </w:rPr>
      </w:pPr>
      <w:r w:rsidRPr="00AA0C70">
        <w:rPr>
          <w:rFonts w:cs="Arial"/>
          <w:lang w:eastAsia="es-ES"/>
        </w:rPr>
        <w:t xml:space="preserve">Es designa com a persona/es autoritzada/es per a rebre l’avís de les notificacions, </w:t>
      </w:r>
      <w:r w:rsidRPr="00AA0C70">
        <w:rPr>
          <w:rFonts w:cs="Arial"/>
        </w:rPr>
        <w:t>comunicacions i requeriments per mitjans electrònics</w:t>
      </w:r>
      <w:r w:rsidRPr="00AA0C70">
        <w:rPr>
          <w:rFonts w:cs="Arial"/>
          <w:lang w:eastAsia="es-ES"/>
        </w:rPr>
        <w:t xml:space="preserve"> a:</w:t>
      </w:r>
      <w:r w:rsidRPr="00AA0C70">
        <w:rPr>
          <w:rFonts w:cs="Arial"/>
          <w:b/>
          <w:vertAlign w:val="superscript"/>
        </w:rPr>
        <w:t xml:space="preserve"> </w:t>
      </w:r>
    </w:p>
    <w:p w14:paraId="3A95B5EE" w14:textId="77777777" w:rsidR="00B52F2E" w:rsidRDefault="00B52F2E" w:rsidP="00B52F2E">
      <w:pPr>
        <w:jc w:val="left"/>
        <w:rPr>
          <w:rFonts w:cs="Arial"/>
          <w:b/>
          <w:vertAlign w:val="superscript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52F2E" w:rsidRPr="00AA0C70" w14:paraId="6617FC3F" w14:textId="77777777" w:rsidTr="001B33A6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357E" w14:textId="77777777" w:rsidR="00B52F2E" w:rsidRPr="00AA0C70" w:rsidRDefault="00B52F2E" w:rsidP="001B33A6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E7EF" w14:textId="77777777" w:rsidR="00B52F2E" w:rsidRPr="00AA0C70" w:rsidRDefault="00B52F2E" w:rsidP="001B33A6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8867" w14:textId="77777777" w:rsidR="00B52F2E" w:rsidRPr="00AA0C70" w:rsidRDefault="00B52F2E" w:rsidP="001B33A6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Correu electrònic</w:t>
            </w:r>
          </w:p>
          <w:p w14:paraId="6518A352" w14:textId="77777777" w:rsidR="00B52F2E" w:rsidRPr="00AA0C70" w:rsidRDefault="00B52F2E" w:rsidP="001B33A6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5AB3" w14:textId="77777777" w:rsidR="00B52F2E" w:rsidRPr="00AA0C70" w:rsidRDefault="00B52F2E" w:rsidP="001B33A6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Mòbil</w:t>
            </w:r>
          </w:p>
          <w:p w14:paraId="5C2A8408" w14:textId="77777777" w:rsidR="00B52F2E" w:rsidRPr="00AA0C70" w:rsidRDefault="00B52F2E" w:rsidP="001B33A6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B52F2E" w:rsidRPr="00AA0C70" w14:paraId="0AFB3B72" w14:textId="77777777" w:rsidTr="001B33A6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8D2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467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B2A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97D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</w:tr>
      <w:tr w:rsidR="00B52F2E" w:rsidRPr="00AA0C70" w14:paraId="5CD1C415" w14:textId="77777777" w:rsidTr="001B33A6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1C7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66F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C74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DD3" w14:textId="77777777" w:rsidR="00B52F2E" w:rsidRPr="00AA0C70" w:rsidRDefault="00B52F2E" w:rsidP="001B33A6">
            <w:pPr>
              <w:rPr>
                <w:rFonts w:eastAsia="Calibri" w:cs="Arial"/>
                <w:lang w:eastAsia="es-ES"/>
              </w:rPr>
            </w:pPr>
          </w:p>
        </w:tc>
      </w:tr>
    </w:tbl>
    <w:p w14:paraId="765C4ED0" w14:textId="77777777" w:rsidR="00B52F2E" w:rsidRPr="00AA0C70" w:rsidRDefault="00B52F2E" w:rsidP="00B52F2E">
      <w:pPr>
        <w:ind w:left="284"/>
        <w:rPr>
          <w:rFonts w:cs="Arial"/>
          <w:i/>
          <w:lang w:eastAsia="es-ES"/>
        </w:rPr>
      </w:pPr>
    </w:p>
    <w:p w14:paraId="4E488510" w14:textId="77777777" w:rsidR="00B52F2E" w:rsidRPr="00AA0C70" w:rsidRDefault="00B52F2E" w:rsidP="00B52F2E">
      <w:pPr>
        <w:ind w:left="284"/>
        <w:rPr>
          <w:rFonts w:cs="Arial"/>
          <w:i/>
          <w:lang w:eastAsia="es-ES"/>
        </w:rPr>
      </w:pPr>
      <w:r w:rsidRPr="00AA0C70">
        <w:rPr>
          <w:rFonts w:cs="Arial"/>
          <w:i/>
          <w:lang w:eastAsia="es-ES"/>
        </w:rPr>
        <w:t>*Camps obligatoris.</w:t>
      </w:r>
    </w:p>
    <w:p w14:paraId="4F258842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</w:p>
    <w:p w14:paraId="6DE936D2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AA0C70">
        <w:rPr>
          <w:rFonts w:cs="Arial"/>
        </w:rPr>
        <w:t>comunicacions i requeriments</w:t>
      </w:r>
      <w:r w:rsidRPr="00AA0C70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26E9173E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</w:p>
    <w:p w14:paraId="572D703A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05373E96" w14:textId="77777777" w:rsidR="00B52F2E" w:rsidRPr="00AA0C70" w:rsidRDefault="00B52F2E" w:rsidP="00B52F2E">
      <w:pPr>
        <w:rPr>
          <w:rFonts w:cs="Arial"/>
          <w:lang w:eastAsia="es-ES"/>
        </w:rPr>
      </w:pPr>
    </w:p>
    <w:p w14:paraId="3368A7FB" w14:textId="77777777" w:rsidR="00B52F2E" w:rsidRPr="0074109E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74109E">
        <w:rPr>
          <w:rFonts w:cs="Arial"/>
          <w:lang w:eastAsia="es-ES"/>
        </w:rPr>
        <w:t>(indicar les empreses que el composen)</w:t>
      </w:r>
      <w:r w:rsidRPr="00AA0C70">
        <w:rPr>
          <w:rFonts w:cs="Arial"/>
          <w:lang w:eastAsia="es-ES"/>
        </w:rPr>
        <w:t xml:space="preserve">. </w:t>
      </w:r>
    </w:p>
    <w:p w14:paraId="51011775" w14:textId="77777777" w:rsidR="00B52F2E" w:rsidRPr="0074109E" w:rsidRDefault="00B52F2E" w:rsidP="00B52F2E">
      <w:pPr>
        <w:ind w:left="284"/>
        <w:rPr>
          <w:rFonts w:cs="Arial"/>
          <w:lang w:eastAsia="es-ES"/>
        </w:rPr>
      </w:pPr>
    </w:p>
    <w:p w14:paraId="31EDC416" w14:textId="77777777" w:rsidR="00B52F2E" w:rsidRPr="0074109E" w:rsidRDefault="00B52F2E" w:rsidP="00B52F2E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74109E">
        <w:rPr>
          <w:rFonts w:cs="Arial"/>
          <w:lang w:eastAsia="es-ES"/>
        </w:rPr>
        <w:t xml:space="preserve"> </w:t>
      </w:r>
    </w:p>
    <w:p w14:paraId="09885F01" w14:textId="77777777" w:rsidR="00B52F2E" w:rsidRPr="0074109E" w:rsidRDefault="00B52F2E" w:rsidP="00B52F2E">
      <w:pPr>
        <w:ind w:left="284"/>
        <w:rPr>
          <w:rFonts w:cs="Arial"/>
          <w:lang w:eastAsia="es-ES"/>
        </w:rPr>
      </w:pPr>
    </w:p>
    <w:p w14:paraId="4FB16920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641AE091" w14:textId="77777777" w:rsidR="00B52F2E" w:rsidRPr="00AA0C70" w:rsidRDefault="00B52F2E" w:rsidP="00B52F2E">
      <w:pPr>
        <w:jc w:val="left"/>
        <w:rPr>
          <w:rFonts w:cs="Arial"/>
          <w:lang w:eastAsia="es-ES"/>
        </w:rPr>
      </w:pPr>
      <w:bookmarkStart w:id="2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52F2E" w:rsidRPr="00AA0C70" w14:paraId="7891E2B8" w14:textId="77777777" w:rsidTr="001B33A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02C0" w14:textId="77777777" w:rsidR="00B52F2E" w:rsidRPr="00AA0C70" w:rsidRDefault="00B52F2E" w:rsidP="001B33A6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650E" w14:textId="77777777" w:rsidR="00B52F2E" w:rsidRPr="00AA0C70" w:rsidRDefault="00B52F2E" w:rsidP="001B33A6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3BD" w14:textId="77777777" w:rsidR="00B52F2E" w:rsidRPr="00AA0C70" w:rsidRDefault="00B52F2E" w:rsidP="001B33A6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A8B3" w14:textId="77777777" w:rsidR="00B52F2E" w:rsidRPr="00AA0C70" w:rsidRDefault="00B52F2E" w:rsidP="001B33A6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Import</w:t>
            </w:r>
          </w:p>
        </w:tc>
      </w:tr>
      <w:tr w:rsidR="00B52F2E" w:rsidRPr="00AA0C70" w14:paraId="68624895" w14:textId="77777777" w:rsidTr="001B33A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B40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7A35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9CA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E202" w14:textId="77777777" w:rsidR="00B52F2E" w:rsidRPr="00AA0C70" w:rsidRDefault="00B52F2E" w:rsidP="001B33A6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B52F2E" w:rsidRPr="00AA0C70" w14:paraId="1E0B0E1B" w14:textId="77777777" w:rsidTr="001B33A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E83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E05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4C22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0A3" w14:textId="77777777" w:rsidR="00B52F2E" w:rsidRPr="00AA0C70" w:rsidRDefault="00B52F2E" w:rsidP="001B33A6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B52F2E" w:rsidRPr="00AA0C70" w14:paraId="3DADAD41" w14:textId="77777777" w:rsidTr="001B33A6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0D3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F47" w14:textId="77777777" w:rsidR="00B52F2E" w:rsidRPr="00AA0C70" w:rsidRDefault="00B52F2E" w:rsidP="001B33A6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9B5B" w14:textId="77777777" w:rsidR="00B52F2E" w:rsidRPr="00AA0C70" w:rsidRDefault="00B52F2E" w:rsidP="001B33A6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4ADC5D1F" w14:textId="77777777" w:rsidR="00B52F2E" w:rsidRPr="00AA0C70" w:rsidRDefault="00B52F2E" w:rsidP="00B52F2E">
      <w:pPr>
        <w:jc w:val="left"/>
        <w:rPr>
          <w:rFonts w:cs="Arial"/>
          <w:lang w:eastAsia="es-ES"/>
        </w:rPr>
      </w:pPr>
    </w:p>
    <w:p w14:paraId="02ED452F" w14:textId="77777777" w:rsidR="00B52F2E" w:rsidRPr="00AA0C70" w:rsidRDefault="00B52F2E" w:rsidP="00B52F2E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Aquestes tasques subcontractades, suposaran aproximadament un ....... % del total del contracte.</w:t>
      </w:r>
    </w:p>
    <w:p w14:paraId="6383C429" w14:textId="77777777" w:rsidR="00B52F2E" w:rsidRPr="00AA0C70" w:rsidRDefault="00B52F2E" w:rsidP="00B52F2E"/>
    <w:p w14:paraId="5109398E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l’empresa, abans de l’inici de l’execució del contracte, presentarà a l’Ajuntament de Montmeló, </w:t>
      </w:r>
      <w:r w:rsidRPr="00AA0C70">
        <w:rPr>
          <w:rFonts w:eastAsia="Arial" w:cs="Arial"/>
          <w:b/>
          <w:bCs/>
          <w:color w:val="000000"/>
        </w:rPr>
        <w:t xml:space="preserve">l’Annex </w:t>
      </w:r>
      <w:r>
        <w:rPr>
          <w:rFonts w:eastAsia="Arial" w:cs="Arial"/>
          <w:b/>
          <w:bCs/>
          <w:color w:val="000000"/>
        </w:rPr>
        <w:t>4</w:t>
      </w:r>
      <w:r w:rsidRPr="00AA0C70">
        <w:rPr>
          <w:rFonts w:eastAsia="Arial" w:cs="Arial"/>
          <w:b/>
          <w:bCs/>
          <w:color w:val="000000"/>
        </w:rPr>
        <w:t xml:space="preserve"> d’aquest PCAP</w:t>
      </w:r>
      <w:r w:rsidRPr="00AA0C70">
        <w:rPr>
          <w:rFonts w:eastAsia="Arial" w:cs="Arial"/>
          <w:color w:val="000000"/>
        </w:rPr>
        <w:t>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</w:t>
      </w:r>
      <w:bookmarkEnd w:id="2"/>
      <w:r w:rsidRPr="00AA0C70">
        <w:rPr>
          <w:rFonts w:eastAsia="Arial" w:cs="Arial"/>
          <w:color w:val="000000"/>
        </w:rPr>
        <w:t>.</w:t>
      </w:r>
    </w:p>
    <w:p w14:paraId="69F1D333" w14:textId="77777777" w:rsidR="00B52F2E" w:rsidRPr="00AA0C70" w:rsidRDefault="00B52F2E" w:rsidP="00B52F2E">
      <w:pPr>
        <w:spacing w:line="276" w:lineRule="auto"/>
        <w:ind w:left="851"/>
        <w:rPr>
          <w:rFonts w:eastAsia="Arial" w:cs="Arial"/>
          <w:color w:val="000000"/>
        </w:rPr>
      </w:pPr>
    </w:p>
    <w:p w14:paraId="7D404AD4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26839829" w14:textId="77777777" w:rsidR="00B52F2E" w:rsidRPr="00AA0C70" w:rsidRDefault="00B52F2E" w:rsidP="00B52F2E">
      <w:pPr>
        <w:rPr>
          <w:color w:val="000000" w:themeColor="text1"/>
        </w:rPr>
      </w:pPr>
    </w:p>
    <w:p w14:paraId="21711B2A" w14:textId="77777777" w:rsidR="00B52F2E" w:rsidRPr="00AA0C70" w:rsidRDefault="00B52F2E" w:rsidP="00B52F2E">
      <w:pPr>
        <w:numPr>
          <w:ilvl w:val="0"/>
          <w:numId w:val="2"/>
        </w:numPr>
        <w:ind w:left="284" w:hanging="42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a l'efecte del qual és preveu en la clàusula </w:t>
      </w:r>
      <w:r w:rsidRPr="00AA0C70">
        <w:rPr>
          <w:rFonts w:eastAsia="Arial" w:cs="Arial"/>
          <w:b/>
          <w:bCs/>
          <w:color w:val="000000"/>
        </w:rPr>
        <w:t>2.12) Confidencialitat de la informació</w:t>
      </w:r>
      <w:r w:rsidRPr="00AA0C70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0B2BCB90" w14:textId="77777777" w:rsidR="00B52F2E" w:rsidRPr="00AA0C70" w:rsidRDefault="00B52F2E" w:rsidP="00B52F2E">
      <w:pPr>
        <w:rPr>
          <w:color w:val="000000" w:themeColor="text1"/>
        </w:rPr>
      </w:pPr>
    </w:p>
    <w:p w14:paraId="2A2D1AB9" w14:textId="77777777" w:rsidR="00B52F2E" w:rsidRPr="00AA0C70" w:rsidRDefault="00B52F2E" w:rsidP="00B52F2E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1F66E2A8" w14:textId="77777777" w:rsidR="00B52F2E" w:rsidRPr="00AA0C70" w:rsidRDefault="00B52F2E" w:rsidP="00B52F2E">
      <w:pPr>
        <w:rPr>
          <w:color w:val="000000" w:themeColor="text1"/>
        </w:rPr>
      </w:pPr>
    </w:p>
    <w:p w14:paraId="49120A64" w14:textId="77777777" w:rsidR="00B52F2E" w:rsidRPr="00AA0C70" w:rsidRDefault="00B52F2E" w:rsidP="00B52F2E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declaració responsable.</w:t>
      </w:r>
    </w:p>
    <w:p w14:paraId="5425837B" w14:textId="77777777" w:rsidR="00B52F2E" w:rsidRPr="00AA0C70" w:rsidRDefault="00B52F2E" w:rsidP="00B52F2E">
      <w:pPr>
        <w:rPr>
          <w:color w:val="000000" w:themeColor="text1"/>
        </w:rPr>
      </w:pPr>
    </w:p>
    <w:p w14:paraId="3E31E7C4" w14:textId="77777777" w:rsidR="00B52F2E" w:rsidRDefault="00B52F2E" w:rsidP="00B52F2E">
      <w:pPr>
        <w:rPr>
          <w:color w:val="000000" w:themeColor="text1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1B951B21" w14:textId="77777777" w:rsidR="00B52F2E" w:rsidRDefault="00B52F2E" w:rsidP="00B52F2E">
      <w:pPr>
        <w:rPr>
          <w:color w:val="000000" w:themeColor="text1"/>
        </w:rPr>
      </w:pPr>
    </w:p>
    <w:p w14:paraId="423E7B0F" w14:textId="77777777" w:rsidR="00B52F2E" w:rsidRDefault="00B52F2E" w:rsidP="00B52F2E">
      <w:pPr>
        <w:rPr>
          <w:color w:val="000000" w:themeColor="text1"/>
        </w:rPr>
      </w:pPr>
    </w:p>
    <w:p w14:paraId="7203BF85" w14:textId="77777777" w:rsidR="00B52F2E" w:rsidRDefault="00B52F2E" w:rsidP="00B52F2E">
      <w:pPr>
        <w:rPr>
          <w:color w:val="000000" w:themeColor="text1"/>
        </w:rPr>
      </w:pPr>
    </w:p>
    <w:p w14:paraId="14D73FB0" w14:textId="77777777" w:rsidR="00B52F2E" w:rsidRDefault="00B52F2E" w:rsidP="00B52F2E">
      <w:pPr>
        <w:rPr>
          <w:color w:val="000000" w:themeColor="text1"/>
        </w:rPr>
      </w:pPr>
    </w:p>
    <w:p w14:paraId="20B30BD8" w14:textId="77777777" w:rsidR="00B52F2E" w:rsidRDefault="00B52F2E" w:rsidP="00B52F2E">
      <w:pPr>
        <w:rPr>
          <w:color w:val="000000" w:themeColor="text1"/>
        </w:rPr>
      </w:pPr>
    </w:p>
    <w:p w14:paraId="0FDA2D32" w14:textId="77777777" w:rsidR="00B52F2E" w:rsidRDefault="00B52F2E" w:rsidP="00B52F2E">
      <w:pPr>
        <w:rPr>
          <w:color w:val="000000" w:themeColor="text1"/>
        </w:rPr>
      </w:pPr>
    </w:p>
    <w:p w14:paraId="400494D5" w14:textId="77777777" w:rsidR="00B52F2E" w:rsidRDefault="00B52F2E" w:rsidP="00B52F2E">
      <w:pPr>
        <w:rPr>
          <w:color w:val="000000" w:themeColor="text1"/>
        </w:rPr>
      </w:pPr>
    </w:p>
    <w:p w14:paraId="0ACE75AA" w14:textId="77777777" w:rsidR="00B52F2E" w:rsidRDefault="00B52F2E" w:rsidP="00B52F2E">
      <w:pPr>
        <w:rPr>
          <w:color w:val="000000" w:themeColor="text1"/>
        </w:rPr>
      </w:pPr>
    </w:p>
    <w:p w14:paraId="2D84BCC5" w14:textId="77777777" w:rsidR="00B52F2E" w:rsidRDefault="00B52F2E" w:rsidP="00B52F2E">
      <w:pPr>
        <w:rPr>
          <w:color w:val="000000" w:themeColor="text1"/>
        </w:rPr>
      </w:pPr>
    </w:p>
    <w:p w14:paraId="55F705E3" w14:textId="77777777" w:rsidR="008C432A" w:rsidRPr="00AA0C70" w:rsidRDefault="008C432A" w:rsidP="008C432A">
      <w:pPr>
        <w:rPr>
          <w:rFonts w:eastAsia="Calibri" w:cs="Arial"/>
          <w:b/>
          <w:lang w:eastAsia="en-US"/>
        </w:rPr>
      </w:pPr>
    </w:p>
    <w:p w14:paraId="22916F05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7109" w14:textId="77777777" w:rsidR="003A3F00" w:rsidRDefault="003A3F00" w:rsidP="005777C9">
      <w:r>
        <w:separator/>
      </w:r>
    </w:p>
  </w:endnote>
  <w:endnote w:type="continuationSeparator" w:id="0">
    <w:p w14:paraId="7AD2B6DA" w14:textId="77777777" w:rsidR="003A3F00" w:rsidRDefault="003A3F00" w:rsidP="0057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077D" w14:textId="77777777" w:rsidR="003A3F00" w:rsidRDefault="003A3F00" w:rsidP="005777C9">
      <w:r>
        <w:separator/>
      </w:r>
    </w:p>
  </w:footnote>
  <w:footnote w:type="continuationSeparator" w:id="0">
    <w:p w14:paraId="35C30F13" w14:textId="77777777" w:rsidR="003A3F00" w:rsidRDefault="003A3F00" w:rsidP="0057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5156" w14:textId="17C5D780" w:rsidR="005777C9" w:rsidRDefault="005777C9">
    <w:pPr>
      <w:pStyle w:val="Encabezado"/>
    </w:pPr>
    <w:r>
      <w:rPr>
        <w:noProof/>
      </w:rPr>
      <w:drawing>
        <wp:inline distT="0" distB="0" distL="0" distR="0" wp14:anchorId="1BE909B7" wp14:editId="56267E81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86AE15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85E7C"/>
    <w:multiLevelType w:val="hybridMultilevel"/>
    <w:tmpl w:val="69C4246A"/>
    <w:lvl w:ilvl="0" w:tplc="DC6A5F5A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0277233">
    <w:abstractNumId w:val="4"/>
  </w:num>
  <w:num w:numId="2" w16cid:durableId="2081099087">
    <w:abstractNumId w:val="3"/>
  </w:num>
  <w:num w:numId="3" w16cid:durableId="2081366792">
    <w:abstractNumId w:val="5"/>
  </w:num>
  <w:num w:numId="4" w16cid:durableId="929892769">
    <w:abstractNumId w:val="2"/>
  </w:num>
  <w:num w:numId="5" w16cid:durableId="1880700516">
    <w:abstractNumId w:val="0"/>
  </w:num>
  <w:num w:numId="6" w16cid:durableId="134686020">
    <w:abstractNumId w:val="6"/>
  </w:num>
  <w:num w:numId="7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C9"/>
    <w:rsid w:val="003A3F00"/>
    <w:rsid w:val="00536E31"/>
    <w:rsid w:val="005777C9"/>
    <w:rsid w:val="0062559C"/>
    <w:rsid w:val="006E039D"/>
    <w:rsid w:val="008C432A"/>
    <w:rsid w:val="008D229F"/>
    <w:rsid w:val="00902F84"/>
    <w:rsid w:val="00B52F2E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BB27"/>
  <w15:chartTrackingRefBased/>
  <w15:docId w15:val="{3F247998-A102-4612-9212-A89C5433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C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7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7C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777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7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7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7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D22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8D229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Llistaguio">
    <w:name w:val="Llista guio"/>
    <w:basedOn w:val="Normal"/>
    <w:rsid w:val="008D229F"/>
    <w:pPr>
      <w:widowControl w:val="0"/>
      <w:numPr>
        <w:numId w:val="4"/>
      </w:numPr>
      <w:suppressAutoHyphens/>
    </w:pPr>
    <w:rPr>
      <w:rFonts w:eastAsia="SimSun" w:cs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2026-01-16T07:47:00Z</dcterms:created>
  <dcterms:modified xsi:type="dcterms:W3CDTF">2026-01-16T07:47:00Z</dcterms:modified>
</cp:coreProperties>
</file>