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4EE" w:rsidRDefault="00D964EE" w:rsidP="00D964EE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 (</w:t>
      </w:r>
      <w:r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SOBRE NÚM. 2)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D964EE" w:rsidRDefault="00D964EE" w:rsidP="00D964EE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D964EE" w:rsidRDefault="00D964EE" w:rsidP="00D964EE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D964EE" w:rsidRDefault="00D964EE" w:rsidP="00D964EE">
      <w:pPr>
        <w:widowControl w:val="0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</w:t>
      </w:r>
      <w:r w:rsidRPr="007330BF">
        <w:rPr>
          <w:rFonts w:ascii="Arial" w:hAnsi="Arial" w:cs="Arial"/>
          <w:color w:val="auto"/>
          <w:sz w:val="22"/>
          <w:szCs w:val="22"/>
        </w:rPr>
        <w:t>servei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330BF">
        <w:rPr>
          <w:rFonts w:ascii="Arial" w:hAnsi="Arial" w:cs="Arial"/>
          <w:color w:val="auto"/>
          <w:sz w:val="22"/>
          <w:szCs w:val="22"/>
        </w:rPr>
        <w:t>de manteniment de 18 desfibril·ladors semiautomàtics i el servei de formació del personal municipal en la utilització dels mateixos  (SAB_2025000084)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D964EE" w:rsidRDefault="00D964EE" w:rsidP="00D964EE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D964EE" w:rsidRDefault="00D964EE" w:rsidP="00D964EE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D964EE" w:rsidRDefault="00D964EE" w:rsidP="00D964EE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D964EE" w:rsidRDefault="00D964EE" w:rsidP="00D964EE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94"/>
      </w:tblGrid>
      <w:tr w:rsidR="00D964EE" w:rsidTr="00E23F39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D964EE" w:rsidTr="00E23F39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64EE" w:rsidTr="00E23F39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964EE" w:rsidRDefault="00D964EE" w:rsidP="00D964EE">
      <w:pPr>
        <w:widowControl w:val="0"/>
        <w:spacing w:after="0"/>
        <w:jc w:val="both"/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8"/>
      </w:tblGrid>
      <w:tr w:rsidR="00D964EE" w:rsidTr="00E23F39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964EE" w:rsidRDefault="00D964EE" w:rsidP="00E23F39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964EE" w:rsidRDefault="00D964EE" w:rsidP="00D964EE">
      <w:pPr>
        <w:pStyle w:val="Textoindependiente31"/>
      </w:pPr>
    </w:p>
    <w:p w:rsidR="00D964EE" w:rsidRDefault="00D964EE" w:rsidP="00D964EE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D964EE" w:rsidRDefault="00D964EE" w:rsidP="00D964EE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342573" w:rsidRPr="00D964EE" w:rsidRDefault="00D964EE" w:rsidP="00D964EE">
      <w:bookmarkStart w:id="0" w:name="_GoBack"/>
      <w:bookmarkEnd w:id="0"/>
    </w:p>
    <w:sectPr w:rsidR="00342573" w:rsidRPr="00D964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EF7" w:rsidRDefault="00B14EF7" w:rsidP="00B14EF7">
      <w:pPr>
        <w:spacing w:after="0"/>
      </w:pPr>
      <w:r>
        <w:separator/>
      </w:r>
    </w:p>
  </w:endnote>
  <w:endnote w:type="continuationSeparator" w:id="0">
    <w:p w:rsidR="00B14EF7" w:rsidRDefault="00B14EF7" w:rsidP="00B14E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EF7" w:rsidRDefault="00B14EF7" w:rsidP="00B14EF7">
      <w:pPr>
        <w:spacing w:after="0"/>
      </w:pPr>
      <w:r>
        <w:separator/>
      </w:r>
    </w:p>
  </w:footnote>
  <w:footnote w:type="continuationSeparator" w:id="0">
    <w:p w:rsidR="00B14EF7" w:rsidRDefault="00B14EF7" w:rsidP="00B14E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EF7" w:rsidRDefault="00B14EF7">
    <w:pPr>
      <w:pStyle w:val="Encabezado"/>
    </w:pPr>
    <w:r w:rsidRPr="00830981">
      <w:rPr>
        <w:noProof/>
        <w:lang w:eastAsia="ca-ES"/>
      </w:rPr>
      <w:drawing>
        <wp:inline distT="0" distB="0" distL="0" distR="0" wp14:anchorId="6A507887" wp14:editId="2C2CD51F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F7"/>
    <w:rsid w:val="00654733"/>
    <w:rsid w:val="006969C4"/>
    <w:rsid w:val="00AF4D28"/>
    <w:rsid w:val="00B14EF7"/>
    <w:rsid w:val="00C941E7"/>
    <w:rsid w:val="00CD2660"/>
    <w:rsid w:val="00D9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8C88F-0769-4864-9649-B2D0419F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EF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B14EF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14EF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B14EF7"/>
    <w:pPr>
      <w:ind w:left="708"/>
    </w:pPr>
  </w:style>
  <w:style w:type="paragraph" w:styleId="NormalWeb">
    <w:name w:val="Normal (Web)"/>
    <w:basedOn w:val="Normal"/>
    <w:rsid w:val="00B14EF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B14EF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B14EF7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B14EF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B14EF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14EF7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14EF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EF7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customStyle="1" w:styleId="Contingutdelataula">
    <w:name w:val="Contingut de la taula"/>
    <w:basedOn w:val="Normal"/>
    <w:qFormat/>
    <w:rsid w:val="00C941E7"/>
  </w:style>
  <w:style w:type="table" w:styleId="Tablaconcuadrcula">
    <w:name w:val="Table Grid"/>
    <w:basedOn w:val="Tablanormal"/>
    <w:uiPriority w:val="39"/>
    <w:rsid w:val="00C94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D964EE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2026-01-15T13:58:00Z</dcterms:created>
  <dcterms:modified xsi:type="dcterms:W3CDTF">2026-01-15T13:58:00Z</dcterms:modified>
</cp:coreProperties>
</file>