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C195" w14:textId="77777777" w:rsidR="007F61CB" w:rsidRDefault="007F61CB"/>
    <w:p w14:paraId="111EDECE" w14:textId="77777777" w:rsidR="00997F5A" w:rsidRPr="00E747F8" w:rsidRDefault="00997F5A" w:rsidP="00997F5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19197174"/>
      <w:r>
        <w:rPr>
          <w:rFonts w:eastAsia="Calibri" w:cs="Arial"/>
          <w:b/>
          <w:color w:val="000000"/>
          <w:szCs w:val="22"/>
          <w:u w:val="single"/>
        </w:rPr>
        <w:t xml:space="preserve">ANNEX 4.-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  <w:bookmarkEnd w:id="2"/>
    </w:p>
    <w:p w14:paraId="68564C64" w14:textId="77777777" w:rsidR="00997F5A" w:rsidRPr="00056FCD" w:rsidRDefault="00997F5A" w:rsidP="00997F5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BD8413" w14:textId="77777777" w:rsidR="00997F5A" w:rsidRDefault="00997F5A" w:rsidP="00997F5A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número d’expedient </w:t>
      </w:r>
      <w:r>
        <w:rPr>
          <w:rFonts w:eastAsia="Calibri" w:cs="Calibri"/>
          <w:b/>
          <w:color w:val="000000"/>
          <w:szCs w:val="22"/>
          <w:lang w:eastAsia="ca-ES"/>
        </w:rPr>
        <w:t>11/2026</w:t>
      </w:r>
      <w:r w:rsidRPr="00414761">
        <w:rPr>
          <w:rFonts w:eastAsia="Calibri" w:cs="Calibri"/>
          <w:b/>
          <w:color w:val="000000"/>
          <w:szCs w:val="22"/>
          <w:lang w:eastAsia="ca-ES"/>
        </w:rPr>
        <w:t>, c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ontracte pe</w:t>
      </w:r>
      <w:r>
        <w:rPr>
          <w:rFonts w:eastAsia="Calibri" w:cs="Calibri"/>
          <w:b/>
          <w:color w:val="000000"/>
          <w:szCs w:val="22"/>
          <w:lang w:eastAsia="ca-ES"/>
        </w:rPr>
        <w:t xml:space="preserve">r al subministrament de carn fresca i productes d’aviram per a la residència de Sant Joan de les Abadesses, gestionada 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per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Arial"/>
          <w:b/>
          <w:szCs w:val="22"/>
        </w:rPr>
        <w:t>.</w:t>
      </w:r>
    </w:p>
    <w:p w14:paraId="6E80AE62" w14:textId="77777777" w:rsidR="00997F5A" w:rsidRPr="00056FCD" w:rsidRDefault="00997F5A" w:rsidP="00997F5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9AECB81" w14:textId="77777777" w:rsidR="00997F5A" w:rsidRPr="00056FCD" w:rsidRDefault="00997F5A" w:rsidP="00997F5A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21C1EEE7" w14:textId="77777777" w:rsidR="00997F5A" w:rsidRPr="00056FCD" w:rsidRDefault="00997F5A" w:rsidP="00997F5A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27F6E1FF" w14:textId="77777777" w:rsidR="00997F5A" w:rsidRPr="00056FCD" w:rsidRDefault="00997F5A" w:rsidP="00997F5A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4548B174" w14:textId="77777777" w:rsidR="00997F5A" w:rsidRPr="00056FCD" w:rsidRDefault="00997F5A" w:rsidP="00997F5A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0CC835D" w14:textId="77777777" w:rsidR="00997F5A" w:rsidRPr="00056FCD" w:rsidRDefault="00997F5A" w:rsidP="00997F5A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10D8408F" w14:textId="77777777" w:rsidR="00997F5A" w:rsidRPr="00056FCD" w:rsidRDefault="00997F5A" w:rsidP="00997F5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3316326" w14:textId="77777777" w:rsidR="00997F5A" w:rsidRPr="00056FCD" w:rsidRDefault="00997F5A" w:rsidP="00997F5A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8B5814C" w14:textId="77777777" w:rsidR="00997F5A" w:rsidRPr="00056FCD" w:rsidRDefault="00997F5A" w:rsidP="00997F5A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62E07F1" w14:textId="77777777" w:rsidR="00997F5A" w:rsidRPr="00056FCD" w:rsidRDefault="00997F5A" w:rsidP="00997F5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EF37F65" w14:textId="77777777" w:rsidR="00997F5A" w:rsidRPr="00935406" w:rsidRDefault="00997F5A" w:rsidP="00997F5A">
      <w:pPr>
        <w:autoSpaceDE w:val="0"/>
        <w:autoSpaceDN w:val="0"/>
        <w:adjustRightInd w:val="0"/>
        <w:rPr>
          <w:sz w:val="20"/>
          <w:szCs w:val="20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71E24931" w14:textId="77777777" w:rsidR="00997F5A" w:rsidRDefault="00997F5A"/>
    <w:sectPr w:rsidR="00997F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4994" w14:textId="77777777" w:rsidR="001975F2" w:rsidRDefault="001975F2" w:rsidP="00997F5A">
      <w:pPr>
        <w:spacing w:after="0" w:line="240" w:lineRule="auto"/>
      </w:pPr>
      <w:r>
        <w:separator/>
      </w:r>
    </w:p>
  </w:endnote>
  <w:endnote w:type="continuationSeparator" w:id="0">
    <w:p w14:paraId="5C724B87" w14:textId="77777777" w:rsidR="001975F2" w:rsidRDefault="001975F2" w:rsidP="0099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4EA8" w14:textId="617C655B" w:rsidR="00997F5A" w:rsidRDefault="00997F5A">
    <w:pPr>
      <w:pStyle w:val="Peu"/>
    </w:pPr>
    <w:r>
      <w:t>Exp. 11/2026</w:t>
    </w:r>
  </w:p>
  <w:p w14:paraId="6AA7AD15" w14:textId="77777777" w:rsidR="00997F5A" w:rsidRDefault="00997F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55CB" w14:textId="77777777" w:rsidR="001975F2" w:rsidRDefault="001975F2" w:rsidP="00997F5A">
      <w:pPr>
        <w:spacing w:after="0" w:line="240" w:lineRule="auto"/>
      </w:pPr>
      <w:r>
        <w:separator/>
      </w:r>
    </w:p>
  </w:footnote>
  <w:footnote w:type="continuationSeparator" w:id="0">
    <w:p w14:paraId="55725946" w14:textId="77777777" w:rsidR="001975F2" w:rsidRDefault="001975F2" w:rsidP="0099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9314" w14:textId="499A2EDE" w:rsidR="00997F5A" w:rsidRDefault="00997F5A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D42E0B0" wp14:editId="0190F76D">
          <wp:simplePos x="0" y="0"/>
          <wp:positionH relativeFrom="column">
            <wp:posOffset>3381375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D9A">
      <w:rPr>
        <w:noProof/>
        <w:lang w:eastAsia="ca-ES"/>
      </w:rPr>
      <w:drawing>
        <wp:inline distT="0" distB="0" distL="0" distR="0" wp14:anchorId="19BBF7FB" wp14:editId="5B252402">
          <wp:extent cx="791845" cy="791845"/>
          <wp:effectExtent l="0" t="0" r="8255" b="8255"/>
          <wp:docPr id="2035784149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436" cy="803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67E66">
      <w:rPr>
        <w:rFonts w:cs="Arial"/>
        <w:noProof/>
        <w:szCs w:val="22"/>
        <w:lang w:eastAsia="ca-ES"/>
      </w:rPr>
      <w:drawing>
        <wp:inline distT="0" distB="0" distL="0" distR="0" wp14:anchorId="02E1706C" wp14:editId="1DA27E55">
          <wp:extent cx="800100" cy="800100"/>
          <wp:effectExtent l="0" t="0" r="0" b="0"/>
          <wp:docPr id="2" name="Pictur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6C53746" w14:textId="77777777" w:rsidR="00997F5A" w:rsidRDefault="00997F5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B1"/>
    <w:rsid w:val="00061147"/>
    <w:rsid w:val="00174D30"/>
    <w:rsid w:val="001975F2"/>
    <w:rsid w:val="001F31FC"/>
    <w:rsid w:val="00255ABB"/>
    <w:rsid w:val="002F49C1"/>
    <w:rsid w:val="0039731A"/>
    <w:rsid w:val="003F27D0"/>
    <w:rsid w:val="00461346"/>
    <w:rsid w:val="00547011"/>
    <w:rsid w:val="00550922"/>
    <w:rsid w:val="006332A3"/>
    <w:rsid w:val="00676BD6"/>
    <w:rsid w:val="006A38F8"/>
    <w:rsid w:val="006C41D0"/>
    <w:rsid w:val="00707AE0"/>
    <w:rsid w:val="00731AEA"/>
    <w:rsid w:val="00766915"/>
    <w:rsid w:val="007F61CB"/>
    <w:rsid w:val="0085687E"/>
    <w:rsid w:val="00931126"/>
    <w:rsid w:val="00953951"/>
    <w:rsid w:val="00990585"/>
    <w:rsid w:val="00996A06"/>
    <w:rsid w:val="00997F5A"/>
    <w:rsid w:val="009A15E4"/>
    <w:rsid w:val="00A330B1"/>
    <w:rsid w:val="00A55879"/>
    <w:rsid w:val="00B86601"/>
    <w:rsid w:val="00C56155"/>
    <w:rsid w:val="00C643A5"/>
    <w:rsid w:val="00CA0318"/>
    <w:rsid w:val="00CF0F40"/>
    <w:rsid w:val="00D1737E"/>
    <w:rsid w:val="00DA44B3"/>
    <w:rsid w:val="00E8589F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118F"/>
  <w15:chartTrackingRefBased/>
  <w15:docId w15:val="{408AC172-DCAF-43B9-90A3-A9A5D7C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5A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3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330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3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330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3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3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3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3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33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330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330B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330B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330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330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330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330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3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3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3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3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330B1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A330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330B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330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330B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330B1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97F5A"/>
  </w:style>
  <w:style w:type="paragraph" w:styleId="Capalera">
    <w:name w:val="header"/>
    <w:basedOn w:val="Normal"/>
    <w:link w:val="CapaleraCar"/>
    <w:uiPriority w:val="99"/>
    <w:unhideWhenUsed/>
    <w:rsid w:val="0099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97F5A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9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97F5A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2026-01-14T11:03:00Z</dcterms:created>
  <dcterms:modified xsi:type="dcterms:W3CDTF">2026-01-14T11:05:00Z</dcterms:modified>
</cp:coreProperties>
</file>