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3B46471B" w14:textId="2F1BB679" w:rsidR="002E1C42" w:rsidRPr="003F13D4" w:rsidRDefault="002E1C42" w:rsidP="002E1C42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es-ES" w:bidi="ar-SA"/>
        </w:rPr>
      </w:pPr>
      <w:bookmarkStart w:id="2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>.4</w:t>
      </w:r>
    </w:p>
    <w:p w14:paraId="1222AA48" w14:textId="77777777" w:rsidR="002E1C42" w:rsidRPr="00F90D2D" w:rsidRDefault="002E1C42" w:rsidP="002E1C42">
      <w:pPr>
        <w:jc w:val="center"/>
        <w:rPr>
          <w:rFonts w:ascii="Arial" w:hAnsi="Arial" w:cs="Arial"/>
          <w:b/>
          <w:sz w:val="22"/>
          <w:szCs w:val="22"/>
        </w:rPr>
      </w:pPr>
    </w:p>
    <w:p w14:paraId="56EB4CF8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1BF4A482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57BD9C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29F967D" w14:textId="010F6CB9" w:rsidR="003639D4" w:rsidRPr="003639D4" w:rsidRDefault="003639D4" w:rsidP="003639D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639D4">
        <w:rPr>
          <w:rFonts w:ascii="Arial" w:hAnsi="Arial" w:cs="Arial"/>
          <w:b/>
          <w:bCs/>
          <w:sz w:val="22"/>
          <w:szCs w:val="22"/>
          <w:u w:val="single"/>
        </w:rPr>
        <w:t>Lot 4:</w:t>
      </w:r>
      <w:r w:rsidRPr="003639D4">
        <w:rPr>
          <w:b/>
          <w:bCs/>
        </w:rPr>
        <w:t xml:space="preserve"> </w:t>
      </w:r>
      <w:r w:rsidR="00777C99">
        <w:rPr>
          <w:rFonts w:ascii="Arial" w:hAnsi="Arial" w:cs="Arial"/>
          <w:b/>
          <w:bCs/>
          <w:sz w:val="22"/>
          <w:szCs w:val="22"/>
          <w:u w:val="single"/>
        </w:rPr>
        <w:t>La Tallada d’Empordà (0,8 km)</w:t>
      </w:r>
    </w:p>
    <w:p w14:paraId="4E132FA3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75B54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177A90" w14:textId="77777777" w:rsidR="002E1C42" w:rsidRDefault="002E1C42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 (90 punts):</w:t>
      </w:r>
    </w:p>
    <w:p w14:paraId="07C5A003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984152" w14:textId="77777777" w:rsidR="002E1C42" w:rsidRDefault="002E1C42" w:rsidP="002E1C42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430EC367" w14:textId="77777777" w:rsidR="002E1C42" w:rsidRPr="00F90D2D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2E1C42" w:rsidRPr="003C72F7" w14:paraId="2DECF63D" w14:textId="77777777" w:rsidTr="002E1C42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286B0D60" w14:textId="02BF8830" w:rsidR="002E1C42" w:rsidRPr="003C72F7" w:rsidRDefault="003639D4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Lot 4 – </w:t>
            </w:r>
            <w:r w:rsidR="00777C99" w:rsidRPr="003709CF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0"/>
                <w:szCs w:val="20"/>
                <w:lang w:eastAsia="ca-ES" w:bidi="ar-SA"/>
              </w:rPr>
              <w:t xml:space="preserve"> La Tallada d'Empordà</w:t>
            </w:r>
            <w:r w:rsidR="00777C99">
              <w:rPr>
                <w:rFonts w:ascii="Arial" w:eastAsia="Times New Roman" w:hAnsi="Arial" w:cs="Arial"/>
                <w:b/>
                <w:bCs/>
                <w:color w:val="006100"/>
                <w:kern w:val="0"/>
                <w:sz w:val="20"/>
                <w:szCs w:val="20"/>
                <w:lang w:eastAsia="ca-ES" w:bidi="ar-SA"/>
              </w:rPr>
              <w:t xml:space="preserve"> (0,8 km)</w:t>
            </w:r>
          </w:p>
        </w:tc>
      </w:tr>
      <w:tr w:rsidR="008A2909" w:rsidRPr="003C72F7" w14:paraId="5ED68E82" w14:textId="77777777" w:rsidTr="002E1C42">
        <w:trPr>
          <w:trHeight w:val="458"/>
          <w:jc w:val="center"/>
        </w:trPr>
        <w:tc>
          <w:tcPr>
            <w:tcW w:w="2123" w:type="dxa"/>
            <w:shd w:val="clear" w:color="000000" w:fill="F2F2F2"/>
            <w:noWrap/>
            <w:vAlign w:val="center"/>
            <w:hideMark/>
          </w:tcPr>
          <w:p w14:paraId="76AF5E3E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7E4AA01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1A5AF18F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0CB03199" w14:textId="2DF1C4E8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5E6B6DAE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5A5BA7C4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093FF834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762188E0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shd w:val="clear" w:color="000000" w:fill="F2F2F2"/>
            <w:vAlign w:val="center"/>
          </w:tcPr>
          <w:p w14:paraId="7F8CFD18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777C99" w:rsidRPr="003C72F7" w14:paraId="52FEE526" w14:textId="77777777" w:rsidTr="002E1C42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6825F6C1" w14:textId="4DAFCE71" w:rsidR="00777C99" w:rsidRPr="002E1C42" w:rsidRDefault="00777C99" w:rsidP="00777C9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Sega  Manual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137828AD" w14:textId="5DD4F6BB" w:rsidR="00777C99" w:rsidRPr="002E1C42" w:rsidRDefault="00777C99" w:rsidP="00777C9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227,24</w:t>
            </w:r>
            <w:r w:rsidRPr="00654BA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BD312B" w14:textId="77777777" w:rsidR="00777C99" w:rsidRPr="00D31C1F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vAlign w:val="center"/>
          </w:tcPr>
          <w:p w14:paraId="0C13FA91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75804C23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55F5D526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77C99" w:rsidRPr="003C72F7" w14:paraId="4140F5A2" w14:textId="77777777" w:rsidTr="002E1C42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9D48C" w14:textId="7B2CD85F" w:rsidR="00777C99" w:rsidRPr="002E1C42" w:rsidRDefault="00777C99" w:rsidP="00777C9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Senyals i Pilones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4BCE5B" w14:textId="799F96D8" w:rsidR="00777C99" w:rsidRPr="002E1C42" w:rsidRDefault="00777C99" w:rsidP="00777C9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49,34 €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6E8C" w14:textId="39B1C7F2" w:rsidR="00777C99" w:rsidRPr="00D31C1F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381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31D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4EA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77C99" w:rsidRPr="003C72F7" w14:paraId="7075B558" w14:textId="77777777" w:rsidTr="002E1C42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741C0C68" w14:textId="6EFFCDFC" w:rsidR="00777C99" w:rsidRPr="002E1C42" w:rsidRDefault="00777C99" w:rsidP="00777C9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Cunetes repassar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314F9B3" w14:textId="76EEC3D3" w:rsidR="00777C99" w:rsidRPr="002E1C42" w:rsidRDefault="00777C99" w:rsidP="00777C9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2,73 €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C350D" w14:textId="18493790" w:rsidR="00777C99" w:rsidRPr="00D31C1F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ml.</w:t>
            </w:r>
          </w:p>
        </w:tc>
        <w:tc>
          <w:tcPr>
            <w:tcW w:w="1559" w:type="dxa"/>
            <w:vAlign w:val="center"/>
          </w:tcPr>
          <w:p w14:paraId="7D4BF249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659ACE0F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EDFF2E2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77C99" w:rsidRPr="003C72F7" w14:paraId="16B4778C" w14:textId="77777777" w:rsidTr="002E1C42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7259A5B1" w14:textId="3E6A828D" w:rsidR="00777C99" w:rsidRPr="002E1C42" w:rsidRDefault="00777C99" w:rsidP="00777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Sauló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4367CF8" w14:textId="20EAB384" w:rsidR="00777C99" w:rsidRPr="002E1C42" w:rsidRDefault="00777C99" w:rsidP="00777C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59,80 €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653818" w14:textId="624AC7C6" w:rsidR="00777C99" w:rsidRPr="00D31C1F" w:rsidRDefault="00777C99" w:rsidP="00777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m</w:t>
            </w:r>
            <w:r w:rsidRPr="00D31C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6B25D040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24B317CB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05A499FF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77C99" w:rsidRPr="003C72F7" w14:paraId="2FAF1EB8" w14:textId="77777777" w:rsidTr="002E1C42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545605DC" w14:textId="76204A88" w:rsidR="00777C99" w:rsidRPr="002E1C42" w:rsidRDefault="00777C99" w:rsidP="00777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Hores d'operari per imprevistos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032BBBCA" w14:textId="359B3586" w:rsidR="00777C99" w:rsidRPr="002E1C42" w:rsidRDefault="00777C99" w:rsidP="00777C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D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28,75 €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CFF951" w14:textId="52C1A825" w:rsidR="00777C99" w:rsidRPr="00D31C1F" w:rsidRDefault="00777C99" w:rsidP="00777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559" w:type="dxa"/>
            <w:vAlign w:val="center"/>
          </w:tcPr>
          <w:p w14:paraId="289C7677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15797C23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09C1A70" w14:textId="77777777" w:rsidR="00777C99" w:rsidRPr="003C72F7" w:rsidRDefault="00777C99" w:rsidP="00777C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3CCBD0BB" w14:textId="77777777" w:rsidR="002E1C42" w:rsidRPr="00F90D2D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913F10" w14:textId="77777777" w:rsidR="00CD0E94" w:rsidRDefault="00CD0E94" w:rsidP="00CD0E9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162D18FD" w14:textId="77777777" w:rsidR="00CD0E94" w:rsidRDefault="00CD0E94" w:rsidP="00CD0E9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B246306" w14:textId="77777777" w:rsidR="00CD0E94" w:rsidRDefault="00CD0E94" w:rsidP="00CD0E9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El preus h</w:t>
      </w:r>
      <w:r>
        <w:rPr>
          <w:rFonts w:ascii="Arial" w:hAnsi="Arial" w:cs="Arial"/>
          <w:sz w:val="22"/>
          <w:szCs w:val="22"/>
          <w:lang w:eastAsia="ca-ES"/>
        </w:rPr>
        <w:t xml:space="preserve">a de ser iguals o inferiors als màxims de licitació indicats,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72137996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6DAB28" w14:textId="77777777" w:rsidR="00CD0E94" w:rsidRPr="00F90D2D" w:rsidRDefault="00CD0E94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2C5FA8" w14:textId="77777777" w:rsidR="002E1C42" w:rsidRPr="00ED3A91" w:rsidRDefault="002E1C42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715EAD15" w14:textId="77777777" w:rsidR="002E1C42" w:rsidRPr="00ED3A91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2304F9" w14:textId="77777777" w:rsidR="002E1C42" w:rsidRPr="00ED3A91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5282B885" w14:textId="77777777" w:rsidR="002E1C42" w:rsidRPr="00ED3A91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940F48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531AF3B4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042338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55C80B96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715713" w14:textId="77777777" w:rsidR="00163725" w:rsidRDefault="00163725" w:rsidP="00163725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75266F15" w14:textId="77777777" w:rsidR="00163725" w:rsidRDefault="00163725" w:rsidP="00163725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EBB973" w14:textId="5E806A25" w:rsidR="002E1C42" w:rsidRDefault="00163725" w:rsidP="0016372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51363928" w14:textId="77777777" w:rsidR="002E1C42" w:rsidRPr="00F90D2D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3B9F34" w14:textId="77777777" w:rsidR="002E1C42" w:rsidRPr="00F90D2D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12576868" w14:textId="77777777" w:rsidR="002E1C42" w:rsidRPr="00F90D2D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3E4D2171" w14:textId="77777777" w:rsidR="002E1C42" w:rsidRDefault="002E1C42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ED7A6A" w14:textId="77777777" w:rsidR="00163725" w:rsidRPr="00F90D2D" w:rsidRDefault="00163725" w:rsidP="002E1C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08C6B7" w14:textId="183F5E6D" w:rsidR="009676A9" w:rsidRDefault="002E1C42" w:rsidP="002E1C4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sectPr w:rsidR="009676A9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4FFE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B74A2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2026-01-12T10:48:00Z</dcterms:modified>
</cp:coreProperties>
</file>