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160C" w14:textId="77777777" w:rsidR="009F195D" w:rsidRPr="00A45FD9" w:rsidRDefault="009F195D" w:rsidP="009F195D">
      <w:pPr>
        <w:contextualSpacing w:val="0"/>
        <w:jc w:val="center"/>
        <w:rPr>
          <w:rFonts w:cs="Arial"/>
          <w:b/>
          <w:bCs/>
        </w:rPr>
      </w:pPr>
      <w:r w:rsidRPr="00A45FD9">
        <w:rPr>
          <w:rFonts w:cs="Arial"/>
          <w:b/>
          <w:bCs/>
        </w:rPr>
        <w:t>ANNEX I . DECLARACIÓ RESPONSABLE</w:t>
      </w:r>
    </w:p>
    <w:p w14:paraId="49C48D1F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1466B209" w14:textId="77777777" w:rsidR="009F195D" w:rsidRPr="00753E03" w:rsidRDefault="009F195D" w:rsidP="009F195D">
      <w:pPr>
        <w:contextualSpacing w:val="0"/>
        <w:rPr>
          <w:rFonts w:cs="Arial"/>
        </w:rPr>
      </w:pPr>
      <w:r w:rsidRPr="00753E03">
        <w:rPr>
          <w:rFonts w:cs="Arial"/>
        </w:rPr>
        <w:t>______</w:t>
      </w:r>
      <w:r w:rsidRPr="00753E03">
        <w:rPr>
          <w:rFonts w:cs="Arial"/>
          <w:sz w:val="12"/>
          <w:szCs w:val="12"/>
        </w:rPr>
        <w:t>(nom i cognoms)</w:t>
      </w:r>
      <w:r w:rsidRPr="00753E03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753E03">
        <w:rPr>
          <w:rFonts w:cs="Arial"/>
        </w:rPr>
        <w:softHyphen/>
        <w:t>sen</w:t>
      </w:r>
      <w:r w:rsidRPr="00753E03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0" w:name="_Hlk523396632"/>
      <w:r w:rsidRPr="00753E03">
        <w:rPr>
          <w:rFonts w:cs="Arial"/>
        </w:rPr>
        <w:t>(CP _____)</w:t>
      </w:r>
      <w:bookmarkEnd w:id="0"/>
      <w:r w:rsidRPr="00753E03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l</w:t>
      </w:r>
      <w:r w:rsidRPr="00A45FD9">
        <w:rPr>
          <w:rFonts w:cs="Arial"/>
          <w:b/>
        </w:rPr>
        <w:t>“EXECUCIÓ</w:t>
      </w:r>
      <w:proofErr w:type="spellEnd"/>
      <w:r w:rsidRPr="00A45FD9">
        <w:rPr>
          <w:rFonts w:cs="Arial"/>
          <w:b/>
        </w:rPr>
        <w:t xml:space="preserve"> DE L'OBRA PER LA MILLORA DE L’ABASTAMENT EN ALTA A DIVERSOS MUNICIPIS D’OSONA I EL LLUÇANÈS. FASE 01 DEL POU DEL VILAR.”</w:t>
      </w:r>
      <w:r w:rsidRPr="00753E03">
        <w:rPr>
          <w:rFonts w:cs="Arial"/>
        </w:rPr>
        <w:t xml:space="preserve">” </w:t>
      </w:r>
      <w:r w:rsidRPr="00753E03">
        <w:rPr>
          <w:rFonts w:cs="Arial"/>
          <w:b/>
          <w:bCs/>
        </w:rPr>
        <w:t>i DECLARA RESPONSABLEMENT</w:t>
      </w:r>
      <w:r w:rsidRPr="00753E03">
        <w:rPr>
          <w:rFonts w:cs="Arial"/>
        </w:rPr>
        <w:t>:</w:t>
      </w:r>
    </w:p>
    <w:p w14:paraId="42C8B998" w14:textId="77777777" w:rsidR="009F195D" w:rsidRPr="00753E03" w:rsidRDefault="009F195D" w:rsidP="009F195D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2984CA25" w14:textId="77777777" w:rsidR="009F195D" w:rsidRPr="00A45FD9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 xml:space="preserve">Que les facultats de representació que ostenta són suficients i vigents (si s’actua per representació); </w:t>
      </w:r>
      <w:r w:rsidRPr="00A45FD9">
        <w:rPr>
          <w:rFonts w:cs="Arial"/>
        </w:rPr>
        <w:t xml:space="preserve">que reuneix totes i cadascuna de les condicions establertes legalment i no incorre en cap de les prohibicions per contractar amb </w:t>
      </w:r>
      <w:bookmarkStart w:id="1" w:name="_Hlk63848985"/>
      <w:r w:rsidRPr="00A45FD9">
        <w:rPr>
          <w:rFonts w:cs="Arial"/>
        </w:rPr>
        <w:t>el C</w:t>
      </w:r>
      <w:bookmarkEnd w:id="1"/>
      <w:r w:rsidRPr="00A45FD9">
        <w:rPr>
          <w:rFonts w:cs="Arial"/>
        </w:rPr>
        <w:t>onsell Comarcal d’Osona previstes als articles 65 a 97 de la Llei 9/2017, de 8 de novembre, de Contractes del Sector Públic.</w:t>
      </w:r>
    </w:p>
    <w:p w14:paraId="664BC3AF" w14:textId="77777777" w:rsidR="009F195D" w:rsidRPr="00753E03" w:rsidRDefault="009F195D" w:rsidP="009F195D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039EED0A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es troba al corrent del compliment de les obligacions tributàries i amb la Seguretat Social.</w:t>
      </w:r>
    </w:p>
    <w:p w14:paraId="02F851A8" w14:textId="77777777" w:rsidR="009F195D" w:rsidRPr="00753E03" w:rsidRDefault="009F195D" w:rsidP="009F195D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0B615647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303796C5" w14:textId="77777777" w:rsidR="009F195D" w:rsidRPr="00753E03" w:rsidRDefault="009F195D" w:rsidP="009F195D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5F9FDE25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31A1330" w14:textId="77777777" w:rsidR="009F195D" w:rsidRPr="00753E03" w:rsidRDefault="009F195D" w:rsidP="009F195D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6A5EDD38" w14:textId="77777777" w:rsidR="009F195D" w:rsidRPr="00753E03" w:rsidRDefault="009F195D" w:rsidP="009F195D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753E03">
        <w:rPr>
          <w:rFonts w:cs="Arial"/>
          <w:noProof/>
        </w:rPr>
        <w:t>Que el perfil d’empresa és el següent:</w:t>
      </w:r>
    </w:p>
    <w:p w14:paraId="5459A3CE" w14:textId="77777777" w:rsidR="009F195D" w:rsidRPr="00753E03" w:rsidRDefault="009F195D" w:rsidP="009F195D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9F195D" w:rsidRPr="00753E03" w14:paraId="4C30F42D" w14:textId="77777777" w:rsidTr="00B8640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659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602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4F9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Marcar amb una creu</w:t>
            </w:r>
          </w:p>
        </w:tc>
      </w:tr>
      <w:tr w:rsidR="009F195D" w:rsidRPr="00753E03" w14:paraId="1FEC56B2" w14:textId="77777777" w:rsidTr="00B8640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599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DA7D" w14:textId="77777777" w:rsidR="009F195D" w:rsidRPr="00753E03" w:rsidRDefault="009F195D" w:rsidP="00B86405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82E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9F195D" w:rsidRPr="00753E03" w14:paraId="25C87C1D" w14:textId="77777777" w:rsidTr="00B8640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96A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DAE" w14:textId="77777777" w:rsidR="009F195D" w:rsidRPr="00753E03" w:rsidRDefault="009F195D" w:rsidP="00B86405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DB58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9F195D" w:rsidRPr="00753E03" w14:paraId="2D52225F" w14:textId="77777777" w:rsidTr="00B8640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068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47" w14:textId="77777777" w:rsidR="009F195D" w:rsidRPr="00753E03" w:rsidRDefault="009F195D" w:rsidP="00B86405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1FD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9F195D" w:rsidRPr="00753E03" w14:paraId="6E8DB678" w14:textId="77777777" w:rsidTr="00B8640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77A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04F" w14:textId="77777777" w:rsidR="009F195D" w:rsidRPr="00753E03" w:rsidRDefault="009F195D" w:rsidP="00B86405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753E03">
              <w:rPr>
                <w:rFonts w:cs="Arial"/>
                <w:noProof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5A23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4D9E1DEB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45EE91D1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C5CE9C5" w14:textId="77777777" w:rsidR="009F195D" w:rsidRPr="00753E03" w:rsidRDefault="009F195D" w:rsidP="009F195D">
      <w:pPr>
        <w:ind w:left="708"/>
        <w:contextualSpacing w:val="0"/>
        <w:jc w:val="left"/>
        <w:rPr>
          <w:rFonts w:cs="Arial"/>
          <w:lang w:eastAsia="ca-ES"/>
        </w:rPr>
      </w:pPr>
    </w:p>
    <w:p w14:paraId="43812B85" w14:textId="77777777" w:rsidR="009F195D" w:rsidRPr="00753E03" w:rsidRDefault="009F195D" w:rsidP="009F195D">
      <w:pPr>
        <w:ind w:left="284"/>
        <w:contextualSpacing w:val="0"/>
        <w:jc w:val="center"/>
        <w:rPr>
          <w:rFonts w:cs="Arial"/>
        </w:rPr>
      </w:pP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SÍ</w:t>
      </w:r>
      <w:r w:rsidRPr="00753E03">
        <w:rPr>
          <w:rFonts w:cs="Arial"/>
        </w:rPr>
        <w:tab/>
      </w:r>
      <w:r w:rsidRPr="00753E03">
        <w:rPr>
          <w:rFonts w:cs="Arial"/>
        </w:rPr>
        <w:tab/>
      </w: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NO</w:t>
      </w:r>
      <w:r w:rsidRPr="00753E03">
        <w:rPr>
          <w:rFonts w:cs="Arial"/>
        </w:rPr>
        <w:tab/>
      </w:r>
      <w:r w:rsidRPr="00753E03">
        <w:rPr>
          <w:rFonts w:cs="Arial"/>
        </w:rPr>
        <w:tab/>
      </w: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</w:t>
      </w:r>
      <w:proofErr w:type="spellStart"/>
      <w:r w:rsidRPr="00753E03">
        <w:rPr>
          <w:rFonts w:cs="Arial"/>
        </w:rPr>
        <w:t>NO</w:t>
      </w:r>
      <w:proofErr w:type="spellEnd"/>
      <w:r w:rsidRPr="00753E03">
        <w:rPr>
          <w:rFonts w:cs="Arial"/>
        </w:rPr>
        <w:t xml:space="preserve"> obligat per normativa</w:t>
      </w:r>
    </w:p>
    <w:p w14:paraId="4D6F5805" w14:textId="77777777" w:rsidR="009F195D" w:rsidRPr="00753E03" w:rsidRDefault="009F195D" w:rsidP="009F195D">
      <w:pPr>
        <w:ind w:left="-22"/>
        <w:contextualSpacing w:val="0"/>
        <w:jc w:val="left"/>
        <w:rPr>
          <w:rFonts w:cs="Arial"/>
        </w:rPr>
      </w:pPr>
    </w:p>
    <w:p w14:paraId="43909554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>Que l’empresa disposa d’un pla d’igualtat d’oportunitats entre les dones i els homes.</w:t>
      </w:r>
    </w:p>
    <w:p w14:paraId="1CBD855E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2DB2366D" w14:textId="77777777" w:rsidR="009F195D" w:rsidRPr="00753E03" w:rsidRDefault="009F195D" w:rsidP="009F195D">
      <w:pPr>
        <w:ind w:left="284"/>
        <w:contextualSpacing w:val="0"/>
        <w:jc w:val="center"/>
        <w:rPr>
          <w:rFonts w:cs="Arial"/>
        </w:rPr>
      </w:pP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SÍ</w:t>
      </w:r>
      <w:r w:rsidRPr="00753E03">
        <w:rPr>
          <w:rFonts w:cs="Arial"/>
        </w:rPr>
        <w:tab/>
      </w:r>
      <w:r w:rsidRPr="00753E03">
        <w:rPr>
          <w:rFonts w:cs="Arial"/>
        </w:rPr>
        <w:tab/>
      </w: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NO</w:t>
      </w:r>
      <w:r w:rsidRPr="00753E03">
        <w:rPr>
          <w:rFonts w:cs="Arial"/>
        </w:rPr>
        <w:tab/>
      </w:r>
      <w:r w:rsidRPr="00753E03">
        <w:rPr>
          <w:rFonts w:cs="Arial"/>
        </w:rPr>
        <w:tab/>
      </w: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</w:t>
      </w:r>
      <w:proofErr w:type="spellStart"/>
      <w:r w:rsidRPr="00753E03">
        <w:rPr>
          <w:rFonts w:cs="Arial"/>
        </w:rPr>
        <w:t>NO</w:t>
      </w:r>
      <w:proofErr w:type="spellEnd"/>
      <w:r w:rsidRPr="00753E03">
        <w:rPr>
          <w:rFonts w:cs="Arial"/>
        </w:rPr>
        <w:t xml:space="preserve"> obligat per normativa</w:t>
      </w:r>
    </w:p>
    <w:p w14:paraId="28DEADD2" w14:textId="77777777" w:rsidR="009F195D" w:rsidRPr="00753E03" w:rsidRDefault="009F195D" w:rsidP="009F195D">
      <w:pPr>
        <w:contextualSpacing w:val="0"/>
        <w:jc w:val="left"/>
        <w:rPr>
          <w:rFonts w:cs="Arial"/>
          <w:noProof/>
        </w:rPr>
      </w:pPr>
    </w:p>
    <w:p w14:paraId="01BF09F0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 xml:space="preserve">Es designa com a persona/es autoritzada/es per a rebre l’avís de les notificacions, </w:t>
      </w:r>
      <w:r w:rsidRPr="00753E03">
        <w:rPr>
          <w:rFonts w:cs="Arial"/>
          <w:lang w:eastAsia="ca-ES"/>
        </w:rPr>
        <w:t>comunicacions i requeriments per mitjans electrònics</w:t>
      </w:r>
      <w:r w:rsidRPr="00753E03">
        <w:rPr>
          <w:rFonts w:cs="Arial"/>
        </w:rPr>
        <w:t xml:space="preserve"> a:</w:t>
      </w:r>
      <w:r w:rsidRPr="00753E03">
        <w:rPr>
          <w:rFonts w:cs="Arial"/>
          <w:b/>
          <w:vertAlign w:val="superscript"/>
          <w:lang w:eastAsia="ca-ES"/>
        </w:rPr>
        <w:t xml:space="preserve"> </w:t>
      </w:r>
    </w:p>
    <w:p w14:paraId="18ECFBF4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9F195D" w:rsidRPr="00753E03" w14:paraId="7B025004" w14:textId="77777777" w:rsidTr="00B86405">
        <w:tc>
          <w:tcPr>
            <w:tcW w:w="1152" w:type="pct"/>
            <w:vAlign w:val="center"/>
          </w:tcPr>
          <w:p w14:paraId="568A8939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</w:rPr>
            </w:pPr>
            <w:r w:rsidRPr="00753E03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BBF286D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</w:rPr>
            </w:pPr>
            <w:r w:rsidRPr="00753E03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0F7E9379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</w:rPr>
            </w:pPr>
            <w:r w:rsidRPr="00753E03">
              <w:rPr>
                <w:rFonts w:cs="Arial"/>
              </w:rPr>
              <w:t>Correu electrònic</w:t>
            </w:r>
          </w:p>
          <w:p w14:paraId="05EC5371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</w:rPr>
            </w:pPr>
            <w:r w:rsidRPr="00753E03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5649B84B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</w:rPr>
            </w:pPr>
            <w:r w:rsidRPr="00753E03">
              <w:rPr>
                <w:rFonts w:cs="Arial"/>
              </w:rPr>
              <w:t>Mòbil</w:t>
            </w:r>
          </w:p>
          <w:p w14:paraId="652FEF75" w14:textId="77777777" w:rsidR="009F195D" w:rsidRPr="00753E03" w:rsidRDefault="009F195D" w:rsidP="00B86405">
            <w:pPr>
              <w:contextualSpacing w:val="0"/>
              <w:jc w:val="center"/>
              <w:rPr>
                <w:rFonts w:cs="Arial"/>
              </w:rPr>
            </w:pPr>
            <w:r w:rsidRPr="00753E03">
              <w:rPr>
                <w:rFonts w:cs="Arial"/>
              </w:rPr>
              <w:t>professional</w:t>
            </w:r>
          </w:p>
        </w:tc>
      </w:tr>
      <w:tr w:rsidR="009F195D" w:rsidRPr="00753E03" w14:paraId="2C31A293" w14:textId="77777777" w:rsidTr="00B86405">
        <w:tc>
          <w:tcPr>
            <w:tcW w:w="1152" w:type="pct"/>
            <w:vAlign w:val="center"/>
          </w:tcPr>
          <w:p w14:paraId="22C4949A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6A85A831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24924E3F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1BD096B0" w14:textId="77777777" w:rsidR="009F195D" w:rsidRPr="00753E03" w:rsidRDefault="009F195D" w:rsidP="00B86405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0736A391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  <w:r w:rsidRPr="00753E03">
        <w:rPr>
          <w:rFonts w:cs="Arial"/>
        </w:rPr>
        <w:t>*Camps obligatoris.</w:t>
      </w:r>
    </w:p>
    <w:p w14:paraId="562DB410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  <w:bookmarkStart w:id="2" w:name="_Hlk63849023"/>
    </w:p>
    <w:p w14:paraId="3261A11B" w14:textId="77777777" w:rsidR="009F195D" w:rsidRPr="00753E03" w:rsidRDefault="009F195D" w:rsidP="009F195D">
      <w:pPr>
        <w:ind w:left="284"/>
        <w:contextualSpacing w:val="0"/>
        <w:rPr>
          <w:rFonts w:cs="Arial"/>
        </w:rPr>
      </w:pPr>
      <w:r w:rsidRPr="00753E03">
        <w:rPr>
          <w:rFonts w:cs="Arial"/>
        </w:rPr>
        <w:t xml:space="preserve">Si l’adreça electrònica o el número de telèfon mòbil facilitats a efectes d’avís de notificació, </w:t>
      </w:r>
      <w:r w:rsidRPr="00753E03">
        <w:rPr>
          <w:rFonts w:cs="Arial"/>
          <w:lang w:eastAsia="ca-ES"/>
        </w:rPr>
        <w:t>comunicacions i requeriments</w:t>
      </w:r>
      <w:r w:rsidRPr="00753E03">
        <w:rPr>
          <w:rFonts w:cs="Arial"/>
        </w:rPr>
        <w:t xml:space="preserve"> quedessin en desús, s’haurà de comunicar la dita circumstància, per escrit, al</w:t>
      </w:r>
      <w:r w:rsidRPr="002E2FDB">
        <w:rPr>
          <w:rFonts w:cs="Arial"/>
          <w:color w:val="111111"/>
        </w:rPr>
        <w:t xml:space="preserve"> Consell Comarcal d’Osona </w:t>
      </w:r>
      <w:r w:rsidRPr="00753E03">
        <w:rPr>
          <w:rFonts w:cs="Arial"/>
        </w:rPr>
        <w:t>per tal de fer la modificació corresponent.</w:t>
      </w:r>
    </w:p>
    <w:p w14:paraId="666E53BC" w14:textId="77777777" w:rsidR="009F195D" w:rsidRPr="00753E03" w:rsidRDefault="009F195D" w:rsidP="009F195D">
      <w:pPr>
        <w:ind w:left="284"/>
        <w:contextualSpacing w:val="0"/>
        <w:rPr>
          <w:rFonts w:cs="Arial"/>
        </w:rPr>
      </w:pPr>
    </w:p>
    <w:p w14:paraId="318F45B7" w14:textId="77777777" w:rsidR="009F195D" w:rsidRPr="00753E03" w:rsidRDefault="009F195D" w:rsidP="009F195D">
      <w:pPr>
        <w:ind w:left="284"/>
        <w:contextualSpacing w:val="0"/>
        <w:rPr>
          <w:rFonts w:cs="Arial"/>
        </w:rPr>
      </w:pPr>
      <w:r w:rsidRPr="00753E03">
        <w:rPr>
          <w:rFonts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 w:rsidRPr="002E2FDB">
        <w:rPr>
          <w:rFonts w:cs="Arial"/>
          <w:color w:val="111111"/>
        </w:rPr>
        <w:t xml:space="preserve">Consell Comarcal d’Osona </w:t>
      </w:r>
      <w:r>
        <w:rPr>
          <w:rFonts w:cs="Arial"/>
          <w:color w:val="111111"/>
        </w:rPr>
        <w:t xml:space="preserve"> </w:t>
      </w:r>
      <w:r w:rsidRPr="00753E03">
        <w:rPr>
          <w:rFonts w:cs="Arial"/>
        </w:rPr>
        <w:t>pugui facilitar-les al servei e-</w:t>
      </w:r>
      <w:proofErr w:type="spellStart"/>
      <w:r w:rsidRPr="00753E03">
        <w:rPr>
          <w:rFonts w:cs="Arial"/>
        </w:rPr>
        <w:t>Notum</w:t>
      </w:r>
      <w:proofErr w:type="spellEnd"/>
      <w:r w:rsidRPr="00753E03">
        <w:rPr>
          <w:rFonts w:cs="Arial"/>
        </w:rPr>
        <w:t xml:space="preserve"> a aquests efectes.</w:t>
      </w:r>
    </w:p>
    <w:p w14:paraId="60723EF7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bookmarkEnd w:id="2"/>
    <w:p w14:paraId="19E6807F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3ADC37CB" w14:textId="77777777" w:rsidR="009F195D" w:rsidRPr="00753E03" w:rsidRDefault="009F195D" w:rsidP="009F195D">
      <w:pPr>
        <w:ind w:left="142"/>
        <w:contextualSpacing w:val="0"/>
        <w:jc w:val="left"/>
        <w:rPr>
          <w:rFonts w:cs="Arial"/>
        </w:rPr>
      </w:pPr>
    </w:p>
    <w:p w14:paraId="2D552E4E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l'empresa:</w:t>
      </w:r>
    </w:p>
    <w:p w14:paraId="37DE2BB8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61401353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753E03">
        <w:rPr>
          <w:rFonts w:cs="Arial"/>
        </w:rPr>
        <w:t>No pertany a cap grup empresarial</w:t>
      </w:r>
    </w:p>
    <w:p w14:paraId="72323D0D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753E03">
        <w:rPr>
          <w:rFonts w:cs="Arial"/>
        </w:rPr>
        <w:t>Pertany al grup empresarial ____________________ del que formen part les societats següents: ____________________.</w:t>
      </w:r>
    </w:p>
    <w:p w14:paraId="0C5D1D21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6B3322C6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753E03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753E03">
        <w:rPr>
          <w:rFonts w:cs="Arial"/>
        </w:rPr>
        <w:t>.</w:t>
      </w:r>
    </w:p>
    <w:p w14:paraId="23C9F114" w14:textId="77777777" w:rsidR="009F195D" w:rsidRPr="00753E03" w:rsidRDefault="009F195D" w:rsidP="009F195D">
      <w:pPr>
        <w:contextualSpacing w:val="0"/>
        <w:rPr>
          <w:rFonts w:cs="Arial"/>
        </w:rPr>
      </w:pPr>
    </w:p>
    <w:p w14:paraId="15325C84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813FC09" w14:textId="77777777" w:rsidR="009F195D" w:rsidRPr="00753E03" w:rsidRDefault="009F195D" w:rsidP="009F195D">
      <w:pPr>
        <w:ind w:left="66"/>
        <w:contextualSpacing w:val="0"/>
        <w:jc w:val="left"/>
        <w:rPr>
          <w:rFonts w:cs="Arial"/>
        </w:rPr>
      </w:pPr>
    </w:p>
    <w:p w14:paraId="41B8B512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607382C" w14:textId="77777777" w:rsidR="009F195D" w:rsidRPr="00753E03" w:rsidRDefault="009F195D" w:rsidP="009F195D">
      <w:pPr>
        <w:contextualSpacing w:val="0"/>
        <w:jc w:val="left"/>
        <w:rPr>
          <w:rFonts w:cs="Arial"/>
          <w:noProof/>
        </w:rPr>
      </w:pPr>
    </w:p>
    <w:p w14:paraId="3E02D883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753E03">
        <w:rPr>
          <w:rFonts w:cs="Arial"/>
        </w:rPr>
        <w:lastRenderedPageBreak/>
        <w:t xml:space="preserve">no han estat condemnades per sentència ferma per algun delicte contra la llibertat i indemnitat sexual. </w:t>
      </w:r>
    </w:p>
    <w:p w14:paraId="0E38DBFB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365BDD1D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D3E6C76" w14:textId="77777777" w:rsidR="009F195D" w:rsidRPr="00753E03" w:rsidRDefault="009F195D" w:rsidP="009F195D">
      <w:pPr>
        <w:jc w:val="left"/>
        <w:rPr>
          <w:rFonts w:cs="Arial"/>
        </w:rPr>
      </w:pPr>
    </w:p>
    <w:p w14:paraId="5ED3DD48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>Que, en cas que es tracti d’empresa estrangera, es sotmet a la jurisdicció dels Jutjats i Tribunals espanyols.</w:t>
      </w:r>
    </w:p>
    <w:p w14:paraId="00DCFB16" w14:textId="77777777" w:rsidR="009F195D" w:rsidRPr="00753E03" w:rsidRDefault="009F195D" w:rsidP="009F195D">
      <w:pPr>
        <w:contextualSpacing w:val="0"/>
        <w:jc w:val="left"/>
        <w:rPr>
          <w:rFonts w:cs="Arial"/>
        </w:rPr>
      </w:pPr>
    </w:p>
    <w:p w14:paraId="38992BFF" w14:textId="77777777" w:rsidR="009F195D" w:rsidRPr="00753E03" w:rsidRDefault="009F195D" w:rsidP="009F195D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753E03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6739A788" w14:textId="77777777" w:rsidR="009F195D" w:rsidRPr="00753E03" w:rsidRDefault="009F195D" w:rsidP="009F195D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29DD062B" w14:textId="77777777" w:rsidR="009F195D" w:rsidRPr="00753E03" w:rsidRDefault="009F195D" w:rsidP="009F195D">
      <w:pPr>
        <w:ind w:left="284"/>
        <w:contextualSpacing w:val="0"/>
        <w:jc w:val="center"/>
        <w:rPr>
          <w:rFonts w:cs="Arial"/>
        </w:rPr>
      </w:pP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SÍ</w:t>
      </w:r>
      <w:r w:rsidRPr="00753E03">
        <w:rPr>
          <w:rFonts w:cs="Arial"/>
        </w:rPr>
        <w:tab/>
      </w:r>
      <w:r w:rsidRPr="00753E03">
        <w:rPr>
          <w:rFonts w:cs="Arial"/>
        </w:rPr>
        <w:tab/>
      </w:r>
      <w:r w:rsidRPr="00753E03">
        <w:rPr>
          <w:rFonts w:cs="Arial"/>
        </w:rPr>
        <w:sym w:font="Wingdings 2" w:char="F0A3"/>
      </w:r>
      <w:r w:rsidRPr="00753E03">
        <w:rPr>
          <w:rFonts w:cs="Arial"/>
        </w:rPr>
        <w:t xml:space="preserve"> NO</w:t>
      </w:r>
    </w:p>
    <w:p w14:paraId="1F425978" w14:textId="77777777" w:rsidR="009F195D" w:rsidRPr="00753E03" w:rsidRDefault="009F195D" w:rsidP="009F195D">
      <w:pPr>
        <w:ind w:left="1440"/>
        <w:contextualSpacing w:val="0"/>
        <w:jc w:val="left"/>
        <w:rPr>
          <w:rFonts w:cs="Arial"/>
        </w:rPr>
      </w:pPr>
    </w:p>
    <w:p w14:paraId="4F6F0CC3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 xml:space="preserve">Respecte l’Impost sobre el valor afegit, l’empresa: </w:t>
      </w:r>
    </w:p>
    <w:p w14:paraId="72496935" w14:textId="77777777" w:rsidR="009F195D" w:rsidRPr="00753E03" w:rsidRDefault="009F195D" w:rsidP="009F195D">
      <w:pPr>
        <w:ind w:left="284"/>
        <w:contextualSpacing w:val="0"/>
        <w:jc w:val="left"/>
        <w:rPr>
          <w:rFonts w:cs="Arial"/>
        </w:rPr>
      </w:pPr>
    </w:p>
    <w:p w14:paraId="05560454" w14:textId="77777777" w:rsidR="009F195D" w:rsidRPr="00753E03" w:rsidRDefault="009F195D" w:rsidP="009F195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753E03">
        <w:rPr>
          <w:rFonts w:cs="Arial"/>
        </w:rPr>
        <w:t>Està subjecte a l’IVA.</w:t>
      </w:r>
    </w:p>
    <w:p w14:paraId="4FF0B78C" w14:textId="77777777" w:rsidR="009F195D" w:rsidRPr="00753E03" w:rsidRDefault="009F195D" w:rsidP="009F195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753E03">
        <w:rPr>
          <w:rFonts w:cs="Arial"/>
        </w:rPr>
        <w:t>Està no subjecte o exempt de l’IVA i són vigents les circumstàncies que donaren lloc a la no-subjecció o l’exempció.</w:t>
      </w:r>
    </w:p>
    <w:p w14:paraId="60BE5611" w14:textId="77777777" w:rsidR="009F195D" w:rsidRPr="00753E03" w:rsidRDefault="009F195D" w:rsidP="009F195D">
      <w:pPr>
        <w:ind w:left="709" w:hanging="425"/>
        <w:contextualSpacing w:val="0"/>
        <w:jc w:val="center"/>
        <w:rPr>
          <w:rFonts w:cs="Arial"/>
        </w:rPr>
      </w:pPr>
    </w:p>
    <w:p w14:paraId="00F8ACB6" w14:textId="77777777" w:rsidR="009F195D" w:rsidRPr="00753E03" w:rsidRDefault="009F195D" w:rsidP="009F195D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753E03">
        <w:rPr>
          <w:rFonts w:cs="Arial"/>
        </w:rPr>
        <w:t>Respecte l’Impost d’Activitats Econòmiques, l’empresa:</w:t>
      </w:r>
    </w:p>
    <w:p w14:paraId="5F06701F" w14:textId="77777777" w:rsidR="009F195D" w:rsidRPr="00753E03" w:rsidRDefault="009F195D" w:rsidP="009F195D">
      <w:pPr>
        <w:ind w:left="284"/>
        <w:contextualSpacing w:val="0"/>
        <w:jc w:val="left"/>
        <w:rPr>
          <w:rFonts w:cs="Arial"/>
        </w:rPr>
      </w:pPr>
    </w:p>
    <w:p w14:paraId="15084356" w14:textId="77777777" w:rsidR="009F195D" w:rsidRPr="00753E03" w:rsidRDefault="009F195D" w:rsidP="009F195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753E03">
        <w:rPr>
          <w:rFonts w:cs="Arial"/>
        </w:rPr>
        <w:t>Està subjecte a l’IAE.</w:t>
      </w:r>
    </w:p>
    <w:p w14:paraId="790BF2A9" w14:textId="77777777" w:rsidR="009F195D" w:rsidRPr="00753E03" w:rsidRDefault="009F195D" w:rsidP="009F195D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753E03">
        <w:rPr>
          <w:rFonts w:cs="Arial"/>
        </w:rPr>
        <w:t>Està no subjecte o exempt de l’IAE i són vigents les circumstàncies que donaren lloc a la no-subjecció o l’exempció.</w:t>
      </w:r>
    </w:p>
    <w:p w14:paraId="5A6934FB" w14:textId="77777777" w:rsidR="009F195D" w:rsidRPr="00753E03" w:rsidRDefault="009F195D" w:rsidP="009F195D">
      <w:pPr>
        <w:ind w:left="284"/>
        <w:contextualSpacing w:val="0"/>
        <w:jc w:val="left"/>
        <w:rPr>
          <w:rFonts w:cs="Arial"/>
        </w:rPr>
      </w:pPr>
    </w:p>
    <w:p w14:paraId="11225721" w14:textId="77777777" w:rsidR="009F195D" w:rsidRPr="00753E03" w:rsidRDefault="009F195D" w:rsidP="009F195D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753E03">
        <w:rPr>
          <w:rFonts w:cs="Arial"/>
          <w:spacing w:val="-3"/>
        </w:rPr>
        <w:t>(Data i signatura del licitador)</w:t>
      </w:r>
    </w:p>
    <w:p w14:paraId="6D754D93" w14:textId="77777777" w:rsidR="009F195D" w:rsidRPr="00753E03" w:rsidRDefault="009F195D" w:rsidP="009F195D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p w14:paraId="482DF045" w14:textId="77777777" w:rsidR="009F195D" w:rsidRDefault="009F195D" w:rsidP="009F195D"/>
    <w:p w14:paraId="2C9BA861" w14:textId="25676840" w:rsidR="00833DC3" w:rsidRDefault="009F195D" w:rsidP="009F195D">
      <w:r>
        <w:br w:type="page"/>
      </w:r>
    </w:p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8547764">
    <w:abstractNumId w:val="1"/>
  </w:num>
  <w:num w:numId="2" w16cid:durableId="4426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5D"/>
    <w:rsid w:val="00034BDF"/>
    <w:rsid w:val="00146448"/>
    <w:rsid w:val="0016604C"/>
    <w:rsid w:val="00186EED"/>
    <w:rsid w:val="00241445"/>
    <w:rsid w:val="00271686"/>
    <w:rsid w:val="002C43A9"/>
    <w:rsid w:val="004C73A6"/>
    <w:rsid w:val="004D3001"/>
    <w:rsid w:val="0051323A"/>
    <w:rsid w:val="0052294A"/>
    <w:rsid w:val="005351A4"/>
    <w:rsid w:val="005D02B3"/>
    <w:rsid w:val="005E518F"/>
    <w:rsid w:val="006C6CAF"/>
    <w:rsid w:val="00723D3B"/>
    <w:rsid w:val="00815E2F"/>
    <w:rsid w:val="00833DC3"/>
    <w:rsid w:val="0085201B"/>
    <w:rsid w:val="009279F2"/>
    <w:rsid w:val="00981208"/>
    <w:rsid w:val="009F195D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04010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11B3"/>
  <w15:chartTrackingRefBased/>
  <w15:docId w15:val="{29DD585F-3DF9-45E6-B8A8-B6BA8D1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5D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195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195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195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195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195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195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195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F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F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F195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F195D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9F195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195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1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2025-12-18T14:33:00Z</dcterms:created>
  <dcterms:modified xsi:type="dcterms:W3CDTF">2025-12-18T14:34:00Z</dcterms:modified>
</cp:coreProperties>
</file>