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1A724" w14:textId="77777777" w:rsidR="00435510" w:rsidRPr="00AC6D23" w:rsidRDefault="00435510">
      <w:pPr>
        <w:spacing w:before="11" w:line="220" w:lineRule="exact"/>
        <w:rPr>
          <w:sz w:val="16"/>
          <w:szCs w:val="16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8"/>
        <w:gridCol w:w="105"/>
        <w:gridCol w:w="2027"/>
        <w:gridCol w:w="291"/>
        <w:gridCol w:w="1014"/>
        <w:gridCol w:w="433"/>
        <w:gridCol w:w="581"/>
        <w:gridCol w:w="2031"/>
      </w:tblGrid>
      <w:tr w:rsidR="0062075D" w:rsidRPr="0062075D" w14:paraId="7021A72A" w14:textId="77777777" w:rsidTr="00157DC5">
        <w:trPr>
          <w:trHeight w:hRule="exact" w:val="573"/>
        </w:trPr>
        <w:tc>
          <w:tcPr>
            <w:tcW w:w="2760" w:type="pct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14:paraId="7021A725" w14:textId="77777777" w:rsidR="007C7D4E" w:rsidRPr="007C7D4E" w:rsidRDefault="0062075D" w:rsidP="007C7D4E">
            <w:pPr>
              <w:pStyle w:val="Prrafodelista"/>
              <w:numPr>
                <w:ilvl w:val="0"/>
                <w:numId w:val="3"/>
              </w:numPr>
              <w:spacing w:line="220" w:lineRule="exact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 w:rsidRPr="007C7D4E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D</w:t>
            </w:r>
            <w:r w:rsidRPr="007C7D4E">
              <w:rPr>
                <w:rFonts w:ascii="Arial" w:eastAsia="Arial" w:hAnsi="Arial" w:cs="Arial"/>
                <w:b/>
                <w:spacing w:val="-7"/>
                <w:sz w:val="18"/>
                <w:szCs w:val="18"/>
                <w:lang w:val="es-ES"/>
              </w:rPr>
              <w:t>A</w:t>
            </w:r>
            <w:r w:rsidRPr="007C7D4E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s-ES"/>
              </w:rPr>
              <w:t>T</w:t>
            </w:r>
            <w:r w:rsidRPr="007C7D4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ES"/>
              </w:rPr>
              <w:t>O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S</w:t>
            </w:r>
            <w:r w:rsidRPr="007C7D4E">
              <w:rPr>
                <w:rFonts w:ascii="Arial" w:eastAsia="Arial" w:hAnsi="Arial" w:cs="Arial"/>
                <w:b/>
                <w:spacing w:val="-6"/>
                <w:sz w:val="18"/>
                <w:szCs w:val="18"/>
                <w:lang w:val="es-ES"/>
              </w:rPr>
              <w:t xml:space="preserve"> </w:t>
            </w:r>
            <w:r w:rsidRPr="007C7D4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ES"/>
              </w:rPr>
              <w:t>G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s-ES"/>
              </w:rPr>
              <w:t>N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R</w:t>
            </w:r>
            <w:r w:rsidRPr="007C7D4E">
              <w:rPr>
                <w:rFonts w:ascii="Arial" w:eastAsia="Arial" w:hAnsi="Arial" w:cs="Arial"/>
                <w:b/>
                <w:spacing w:val="-5"/>
                <w:sz w:val="18"/>
                <w:szCs w:val="18"/>
                <w:lang w:val="es-ES"/>
              </w:rPr>
              <w:t>A</w:t>
            </w:r>
            <w:r w:rsidRPr="007C7D4E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s-ES"/>
              </w:rPr>
              <w:t>L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S</w:t>
            </w:r>
            <w:r w:rsidRPr="007C7D4E">
              <w:rPr>
                <w:rFonts w:ascii="Arial" w:eastAsia="Arial" w:hAnsi="Arial" w:cs="Arial"/>
                <w:b/>
                <w:spacing w:val="-13"/>
                <w:sz w:val="18"/>
                <w:szCs w:val="18"/>
                <w:lang w:val="es-ES"/>
              </w:rPr>
              <w:t xml:space="preserve"> </w:t>
            </w:r>
            <w:r w:rsidRPr="007C7D4E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s-ES"/>
              </w:rPr>
              <w:t>D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s-ES"/>
              </w:rPr>
              <w:t xml:space="preserve"> </w:t>
            </w:r>
            <w:r w:rsidRPr="007C7D4E">
              <w:rPr>
                <w:rFonts w:ascii="Arial" w:eastAsia="Arial" w:hAnsi="Arial" w:cs="Arial"/>
                <w:b/>
                <w:spacing w:val="6"/>
                <w:sz w:val="18"/>
                <w:szCs w:val="18"/>
                <w:lang w:val="es-ES"/>
              </w:rPr>
              <w:t>L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A</w:t>
            </w:r>
            <w:r w:rsidRPr="007C7D4E">
              <w:rPr>
                <w:rFonts w:ascii="Arial" w:eastAsia="Arial" w:hAnsi="Arial" w:cs="Arial"/>
                <w:b/>
                <w:spacing w:val="-5"/>
                <w:sz w:val="18"/>
                <w:szCs w:val="18"/>
                <w:lang w:val="es-ES"/>
              </w:rPr>
              <w:t xml:space="preserve"> 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M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P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R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pacing w:val="4"/>
                <w:sz w:val="18"/>
                <w:szCs w:val="18"/>
                <w:lang w:val="es-ES"/>
              </w:rPr>
              <w:t>S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A</w:t>
            </w:r>
            <w:r w:rsidR="00B3269A"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 / </w:t>
            </w:r>
          </w:p>
          <w:p w14:paraId="7021A726" w14:textId="77777777" w:rsidR="0062075D" w:rsidRPr="007C7D4E" w:rsidRDefault="00B3269A" w:rsidP="007C7D4E">
            <w:pPr>
              <w:pStyle w:val="Prrafodelista"/>
              <w:spacing w:line="220" w:lineRule="exact"/>
              <w:ind w:left="404"/>
              <w:rPr>
                <w:rFonts w:ascii="Arial" w:eastAsia="Arial" w:hAnsi="Arial" w:cs="Arial"/>
                <w:sz w:val="18"/>
                <w:szCs w:val="18"/>
                <w:lang w:val="es-ES"/>
              </w:rPr>
            </w:pP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DADES GENERALS DE L’EMPRESA</w:t>
            </w:r>
          </w:p>
        </w:tc>
        <w:tc>
          <w:tcPr>
            <w:tcW w:w="895" w:type="pct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021A727" w14:textId="77777777" w:rsidR="00B3269A" w:rsidRDefault="001D0A91" w:rsidP="0062075D">
            <w:pPr>
              <w:spacing w:line="220" w:lineRule="exact"/>
              <w:ind w:left="44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Núm</w:t>
            </w:r>
            <w:r w:rsidR="0062075D" w:rsidRPr="0062075D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.Expediente</w:t>
            </w:r>
            <w:r w:rsidR="0062075D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: </w:t>
            </w:r>
          </w:p>
          <w:p w14:paraId="7021A728" w14:textId="77777777" w:rsidR="0062075D" w:rsidRPr="0062075D" w:rsidRDefault="00B3269A" w:rsidP="0062075D">
            <w:pPr>
              <w:spacing w:line="220" w:lineRule="exact"/>
              <w:ind w:left="44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Núm. Expedient:</w:t>
            </w:r>
            <w:r w:rsidR="0062075D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345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</w:tcPr>
          <w:p w14:paraId="7021A729" w14:textId="77777777" w:rsidR="0062075D" w:rsidRPr="0062075D" w:rsidRDefault="0062075D" w:rsidP="0062075D">
            <w:pPr>
              <w:spacing w:line="220" w:lineRule="exact"/>
              <w:ind w:left="44"/>
              <w:rPr>
                <w:rFonts w:ascii="Arial" w:eastAsia="Arial" w:hAnsi="Arial" w:cs="Arial"/>
                <w:b/>
                <w:lang w:val="es-ES"/>
              </w:rPr>
            </w:pPr>
          </w:p>
        </w:tc>
      </w:tr>
      <w:tr w:rsidR="00435510" w:rsidRPr="003D3A4F" w14:paraId="7021A72D" w14:textId="77777777" w:rsidTr="00157DC5">
        <w:trPr>
          <w:trHeight w:hRule="exact" w:val="372"/>
        </w:trPr>
        <w:tc>
          <w:tcPr>
            <w:tcW w:w="1716" w:type="pct"/>
            <w:gridSpan w:val="2"/>
            <w:tcBorders>
              <w:top w:val="single" w:sz="4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</w:tcPr>
          <w:p w14:paraId="7021A72B" w14:textId="77777777" w:rsidR="00435510" w:rsidRPr="002B68C6" w:rsidRDefault="00612285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No</w:t>
            </w:r>
            <w:r w:rsidRPr="002B68C6">
              <w:rPr>
                <w:rFonts w:ascii="Arial" w:eastAsia="Arial" w:hAnsi="Arial" w:cs="Arial"/>
                <w:spacing w:val="5"/>
                <w:sz w:val="16"/>
                <w:szCs w:val="16"/>
                <w:lang w:val="es-ES"/>
              </w:rPr>
              <w:t>m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b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r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B68C6">
              <w:rPr>
                <w:rFonts w:ascii="Arial" w:eastAsia="Arial" w:hAnsi="Arial" w:cs="Arial"/>
                <w:spacing w:val="-7"/>
                <w:sz w:val="16"/>
                <w:szCs w:val="16"/>
                <w:lang w:val="es-ES"/>
              </w:rPr>
              <w:t xml:space="preserve"> 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de</w:t>
            </w:r>
            <w:r w:rsidRPr="002B68C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B68C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l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a </w:t>
            </w:r>
            <w:r w:rsidRPr="002B68C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B68C6">
              <w:rPr>
                <w:rFonts w:ascii="Arial" w:eastAsia="Arial" w:hAnsi="Arial" w:cs="Arial"/>
                <w:spacing w:val="5"/>
                <w:sz w:val="16"/>
                <w:szCs w:val="16"/>
                <w:lang w:val="es-ES"/>
              </w:rPr>
              <w:t>m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p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r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B3269A"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Nom de l’empresa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8" w:space="0" w:color="000000"/>
              <w:bottom w:val="single" w:sz="7" w:space="0" w:color="000000"/>
              <w:right w:val="single" w:sz="12" w:space="0" w:color="000000"/>
            </w:tcBorders>
          </w:tcPr>
          <w:p w14:paraId="7021A72C" w14:textId="77777777" w:rsidR="00435510" w:rsidRPr="002B68C6" w:rsidRDefault="00435510">
            <w:pPr>
              <w:rPr>
                <w:lang w:val="es-ES"/>
              </w:rPr>
            </w:pPr>
          </w:p>
        </w:tc>
      </w:tr>
      <w:tr w:rsidR="00435510" w14:paraId="7021A730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</w:tcPr>
          <w:p w14:paraId="7021A72E" w14:textId="77777777" w:rsidR="00435510" w:rsidRPr="002072C7" w:rsidRDefault="00612285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2072C7">
              <w:rPr>
                <w:rFonts w:ascii="Arial" w:eastAsia="Arial" w:hAnsi="Arial" w:cs="Arial"/>
                <w:sz w:val="16"/>
                <w:szCs w:val="16"/>
              </w:rPr>
              <w:t>D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i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r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cc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i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ón</w:t>
            </w:r>
            <w:r w:rsidR="00B3269A">
              <w:rPr>
                <w:rFonts w:ascii="Arial" w:eastAsia="Arial" w:hAnsi="Arial" w:cs="Arial"/>
                <w:sz w:val="16"/>
                <w:szCs w:val="16"/>
              </w:rPr>
              <w:t xml:space="preserve"> / Adreça</w:t>
            </w:r>
          </w:p>
        </w:tc>
        <w:tc>
          <w:tcPr>
            <w:tcW w:w="3284" w:type="pct"/>
            <w:gridSpan w:val="6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12" w:space="0" w:color="000000"/>
            </w:tcBorders>
          </w:tcPr>
          <w:p w14:paraId="7021A72F" w14:textId="77777777" w:rsidR="00435510" w:rsidRDefault="00435510"/>
        </w:tc>
      </w:tr>
      <w:tr w:rsidR="003D5BF3" w14:paraId="7021A734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</w:tcPr>
          <w:p w14:paraId="7021A731" w14:textId="77777777" w:rsidR="003D5BF3" w:rsidRPr="002072C7" w:rsidRDefault="003D5BF3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o</w:t>
            </w:r>
            <w:r w:rsidRPr="002072C7">
              <w:rPr>
                <w:rFonts w:ascii="Arial" w:eastAsia="Arial" w:hAnsi="Arial" w:cs="Arial"/>
                <w:spacing w:val="2"/>
                <w:sz w:val="16"/>
                <w:szCs w:val="16"/>
              </w:rPr>
              <w:t>b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ci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ón</w:t>
            </w:r>
            <w:r w:rsidR="00B3269A">
              <w:rPr>
                <w:rFonts w:ascii="Arial" w:eastAsia="Arial" w:hAnsi="Arial" w:cs="Arial"/>
                <w:sz w:val="16"/>
                <w:szCs w:val="16"/>
              </w:rPr>
              <w:t xml:space="preserve"> / Població</w:t>
            </w:r>
          </w:p>
        </w:tc>
        <w:tc>
          <w:tcPr>
            <w:tcW w:w="2238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021A732" w14:textId="77777777" w:rsidR="003D5BF3" w:rsidRPr="0081073E" w:rsidRDefault="003D5BF3" w:rsidP="0081073E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</w:tcPr>
          <w:p w14:paraId="7021A733" w14:textId="77777777" w:rsidR="003D5BF3" w:rsidRDefault="003D5BF3">
            <w:r w:rsidRPr="0081073E">
              <w:rPr>
                <w:rFonts w:ascii="Arial" w:eastAsia="Arial" w:hAnsi="Arial" w:cs="Arial"/>
                <w:b/>
                <w:sz w:val="16"/>
                <w:szCs w:val="16"/>
              </w:rPr>
              <w:t>C.P</w:t>
            </w:r>
          </w:p>
        </w:tc>
      </w:tr>
      <w:tr w:rsidR="003D5BF3" w14:paraId="7021A738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</w:tcPr>
          <w:p w14:paraId="7021A735" w14:textId="77777777" w:rsidR="003D5BF3" w:rsidRPr="002072C7" w:rsidRDefault="003D5BF3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r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o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i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n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ci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="00B3269A">
              <w:rPr>
                <w:rFonts w:ascii="Arial" w:eastAsia="Arial" w:hAnsi="Arial" w:cs="Arial"/>
                <w:sz w:val="16"/>
                <w:szCs w:val="16"/>
              </w:rPr>
              <w:t xml:space="preserve"> / Província</w:t>
            </w:r>
          </w:p>
        </w:tc>
        <w:tc>
          <w:tcPr>
            <w:tcW w:w="1194" w:type="pct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2" w:space="0" w:color="000000"/>
            </w:tcBorders>
          </w:tcPr>
          <w:p w14:paraId="7021A736" w14:textId="77777777" w:rsidR="003D5BF3" w:rsidRDefault="003D5BF3"/>
        </w:tc>
        <w:tc>
          <w:tcPr>
            <w:tcW w:w="2090" w:type="pct"/>
            <w:gridSpan w:val="4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2" w:space="0" w:color="000000"/>
            </w:tcBorders>
          </w:tcPr>
          <w:p w14:paraId="7021A737" w14:textId="77777777" w:rsidR="003D5BF3" w:rsidRDefault="003D5BF3">
            <w:r w:rsidRPr="002072C7">
              <w:rPr>
                <w:rFonts w:ascii="Arial" w:eastAsia="Arial" w:hAnsi="Arial" w:cs="Arial"/>
                <w:spacing w:val="3"/>
                <w:sz w:val="16"/>
                <w:szCs w:val="16"/>
              </w:rPr>
              <w:t>T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é</w:t>
            </w:r>
            <w:r w:rsidRPr="002072C7">
              <w:rPr>
                <w:rFonts w:ascii="Arial" w:eastAsia="Arial" w:hAnsi="Arial" w:cs="Arial"/>
                <w:spacing w:val="2"/>
                <w:sz w:val="16"/>
                <w:szCs w:val="16"/>
              </w:rPr>
              <w:t>f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ono</w:t>
            </w:r>
            <w:r w:rsidR="00B3269A">
              <w:rPr>
                <w:rFonts w:ascii="Arial" w:eastAsia="Arial" w:hAnsi="Arial" w:cs="Arial"/>
                <w:sz w:val="16"/>
                <w:szCs w:val="16"/>
              </w:rPr>
              <w:t xml:space="preserve"> / Telèfon</w:t>
            </w:r>
          </w:p>
        </w:tc>
      </w:tr>
      <w:tr w:rsidR="00435510" w14:paraId="7021A73C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7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7021A739" w14:textId="77777777" w:rsidR="00435510" w:rsidRPr="002B68C6" w:rsidRDefault="00612285">
            <w:pPr>
              <w:spacing w:before="58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B68C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rs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ona</w:t>
            </w:r>
            <w:r w:rsidRPr="002B68C6">
              <w:rPr>
                <w:rFonts w:ascii="Arial" w:eastAsia="Arial" w:hAnsi="Arial" w:cs="Arial"/>
                <w:spacing w:val="-5"/>
                <w:sz w:val="16"/>
                <w:szCs w:val="16"/>
                <w:lang w:val="es-ES"/>
              </w:rPr>
              <w:t xml:space="preserve"> 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de</w:t>
            </w:r>
            <w:r w:rsidRPr="002B68C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B68C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>o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nta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to</w:t>
            </w:r>
            <w:r w:rsidR="00B3269A"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Persona de contacte</w:t>
            </w:r>
          </w:p>
        </w:tc>
        <w:tc>
          <w:tcPr>
            <w:tcW w:w="1194" w:type="pct"/>
            <w:gridSpan w:val="2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1A73A" w14:textId="77777777" w:rsidR="00435510" w:rsidRPr="002B68C6" w:rsidRDefault="00435510">
            <w:pPr>
              <w:rPr>
                <w:lang w:val="es-ES"/>
              </w:rPr>
            </w:pPr>
          </w:p>
        </w:tc>
        <w:tc>
          <w:tcPr>
            <w:tcW w:w="2090" w:type="pct"/>
            <w:gridSpan w:val="4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021A73B" w14:textId="77777777" w:rsidR="00435510" w:rsidRPr="002072C7" w:rsidRDefault="002072C7">
            <w:pPr>
              <w:spacing w:before="58"/>
              <w:ind w:left="64"/>
              <w:rPr>
                <w:rFonts w:ascii="Arial" w:eastAsia="Arial" w:hAnsi="Arial" w:cs="Arial"/>
                <w:sz w:val="16"/>
                <w:szCs w:val="16"/>
              </w:rPr>
            </w:pP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Cargo</w:t>
            </w:r>
            <w:r w:rsidR="00B3269A"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/ Càrrec</w:t>
            </w:r>
          </w:p>
        </w:tc>
      </w:tr>
      <w:tr w:rsidR="003D5BF3" w14:paraId="7021A73F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auto"/>
              <w:right w:val="single" w:sz="8" w:space="0" w:color="000000"/>
            </w:tcBorders>
          </w:tcPr>
          <w:p w14:paraId="7021A73D" w14:textId="77777777" w:rsidR="003D5BF3" w:rsidRPr="002072C7" w:rsidRDefault="003D5BF3">
            <w:pPr>
              <w:spacing w:before="58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Correo electrónico</w:t>
            </w:r>
            <w:r w:rsidR="004F14A4">
              <w:rPr>
                <w:rFonts w:ascii="Arial" w:eastAsia="Arial" w:hAnsi="Arial" w:cs="Arial"/>
                <w:sz w:val="16"/>
                <w:szCs w:val="16"/>
              </w:rPr>
              <w:t xml:space="preserve"> / Correu electrònic</w:t>
            </w:r>
          </w:p>
        </w:tc>
        <w:tc>
          <w:tcPr>
            <w:tcW w:w="3284" w:type="pct"/>
            <w:gridSpan w:val="6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</w:tcPr>
          <w:p w14:paraId="7021A73E" w14:textId="77777777" w:rsidR="003D5BF3" w:rsidRPr="002072C7" w:rsidRDefault="003D5BF3">
            <w:pPr>
              <w:spacing w:before="58"/>
              <w:ind w:left="6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E10E79" w:rsidRPr="003D3A4F" w14:paraId="7021A743" w14:textId="77777777" w:rsidTr="00157DC5">
        <w:trPr>
          <w:trHeight w:hRule="exact" w:val="499"/>
        </w:trPr>
        <w:tc>
          <w:tcPr>
            <w:tcW w:w="1716" w:type="pct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7021A740" w14:textId="77777777" w:rsidR="007C7D4E" w:rsidRPr="002B68C6" w:rsidRDefault="00E10E79" w:rsidP="002072C7">
            <w:pPr>
              <w:spacing w:before="58"/>
              <w:ind w:left="57"/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</w:pPr>
            <w:r w:rsidRPr="002B68C6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  <w:t>Responsable de Calidad</w:t>
            </w:r>
            <w:r w:rsidR="004F14A4" w:rsidRPr="002B68C6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  <w:t xml:space="preserve"> / </w:t>
            </w:r>
          </w:p>
          <w:p w14:paraId="7021A741" w14:textId="77777777" w:rsidR="00E10E79" w:rsidRPr="002B68C6" w:rsidRDefault="004F14A4" w:rsidP="002072C7">
            <w:pPr>
              <w:spacing w:before="58"/>
              <w:ind w:left="57"/>
              <w:rPr>
                <w:rFonts w:ascii="Arial" w:eastAsia="Arial" w:hAnsi="Arial" w:cs="Arial"/>
                <w:b/>
                <w:sz w:val="14"/>
                <w:szCs w:val="14"/>
                <w:lang w:val="es-ES"/>
              </w:rPr>
            </w:pPr>
            <w:r w:rsidRPr="002B68C6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  <w:t>R</w:t>
            </w:r>
            <w:r w:rsidR="007C7D4E" w:rsidRPr="002B68C6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  <w:t>esponsa</w:t>
            </w:r>
            <w:r w:rsidRPr="002B68C6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  <w:t>ble de Qualitat</w:t>
            </w:r>
          </w:p>
        </w:tc>
        <w:tc>
          <w:tcPr>
            <w:tcW w:w="3284" w:type="pct"/>
            <w:gridSpan w:val="6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7021A742" w14:textId="77777777" w:rsidR="00E10E79" w:rsidRPr="002B68C6" w:rsidRDefault="00E10E79" w:rsidP="002072C7">
            <w:pPr>
              <w:spacing w:before="58"/>
              <w:ind w:left="64"/>
              <w:rPr>
                <w:rFonts w:ascii="Arial" w:eastAsia="Arial" w:hAnsi="Arial" w:cs="Arial"/>
                <w:spacing w:val="1"/>
                <w:lang w:val="es-ES"/>
              </w:rPr>
            </w:pPr>
          </w:p>
        </w:tc>
      </w:tr>
      <w:tr w:rsidR="00E10E79" w14:paraId="7021A747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8" w:space="0" w:color="000000"/>
            </w:tcBorders>
          </w:tcPr>
          <w:p w14:paraId="7021A744" w14:textId="77777777" w:rsidR="00E10E79" w:rsidRPr="002072C7" w:rsidRDefault="00E10E79" w:rsidP="00E10E79">
            <w:pPr>
              <w:spacing w:before="58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Correo electrónico</w:t>
            </w:r>
            <w:r w:rsidR="007C7D4E">
              <w:rPr>
                <w:rFonts w:ascii="Arial" w:eastAsia="Arial" w:hAnsi="Arial" w:cs="Arial"/>
                <w:sz w:val="16"/>
                <w:szCs w:val="16"/>
              </w:rPr>
              <w:t xml:space="preserve"> / Correu electrònic</w:t>
            </w:r>
          </w:p>
        </w:tc>
        <w:tc>
          <w:tcPr>
            <w:tcW w:w="1716" w:type="pct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7021A745" w14:textId="77777777" w:rsidR="00E10E79" w:rsidRDefault="00E10E79" w:rsidP="00E10E79"/>
        </w:tc>
        <w:tc>
          <w:tcPr>
            <w:tcW w:w="1568" w:type="pct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14:paraId="7021A746" w14:textId="77777777" w:rsidR="00E10E79" w:rsidRPr="002072C7" w:rsidRDefault="00E10E79" w:rsidP="00E10E79">
            <w:pPr>
              <w:spacing w:before="58"/>
              <w:ind w:left="64"/>
              <w:rPr>
                <w:rFonts w:ascii="Arial" w:eastAsia="Arial" w:hAnsi="Arial" w:cs="Arial"/>
                <w:sz w:val="16"/>
                <w:szCs w:val="16"/>
              </w:rPr>
            </w:pP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Teléfono</w:t>
            </w:r>
            <w:r w:rsidR="007C7D4E">
              <w:rPr>
                <w:rFonts w:ascii="Arial" w:eastAsia="Arial" w:hAnsi="Arial" w:cs="Arial"/>
                <w:sz w:val="16"/>
                <w:szCs w:val="16"/>
              </w:rPr>
              <w:t xml:space="preserve"> / Telèfon</w:t>
            </w:r>
          </w:p>
        </w:tc>
      </w:tr>
      <w:tr w:rsidR="00435510" w:rsidRPr="003D3A4F" w14:paraId="7021A749" w14:textId="77777777" w:rsidTr="00157DC5">
        <w:trPr>
          <w:trHeight w:hRule="exact" w:val="381"/>
        </w:trPr>
        <w:tc>
          <w:tcPr>
            <w:tcW w:w="5000" w:type="pct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021A748" w14:textId="77777777" w:rsidR="00435510" w:rsidRPr="002072C7" w:rsidRDefault="00612285">
            <w:pPr>
              <w:spacing w:line="220" w:lineRule="exact"/>
              <w:ind w:left="44"/>
              <w:rPr>
                <w:rFonts w:ascii="Arial" w:eastAsia="Arial" w:hAnsi="Arial" w:cs="Arial"/>
                <w:b/>
                <w:lang w:val="es-ES"/>
              </w:rPr>
            </w:pPr>
            <w:r w:rsidRPr="002072C7">
              <w:rPr>
                <w:rFonts w:ascii="Arial" w:eastAsia="Arial" w:hAnsi="Arial" w:cs="Arial"/>
                <w:b/>
                <w:lang w:val="es-ES"/>
              </w:rPr>
              <w:t>2. ACTIVIDAD DE LA EMPRESA</w:t>
            </w:r>
            <w:r w:rsidR="007C7D4E">
              <w:rPr>
                <w:rFonts w:ascii="Arial" w:eastAsia="Arial" w:hAnsi="Arial" w:cs="Arial"/>
                <w:b/>
                <w:lang w:val="es-ES"/>
              </w:rPr>
              <w:t xml:space="preserve"> / ACTIVITAT DE L’EMPRESA</w:t>
            </w:r>
          </w:p>
        </w:tc>
      </w:tr>
      <w:tr w:rsidR="00FA27C8" w:rsidRPr="003D3A4F" w14:paraId="758D7EC9" w14:textId="77777777" w:rsidTr="00157DC5">
        <w:trPr>
          <w:trHeight w:hRule="exact" w:val="698"/>
        </w:trPr>
        <w:tc>
          <w:tcPr>
            <w:tcW w:w="5000" w:type="pct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32F4789A" w14:textId="77777777" w:rsidR="00FA27C8" w:rsidRPr="00E10E79" w:rsidRDefault="00FA27C8" w:rsidP="00FA27C8">
            <w:pPr>
              <w:spacing w:before="7"/>
              <w:ind w:left="57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  <w:r w:rsidRPr="00E10E79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>T</w:t>
            </w:r>
            <w:r w:rsidRPr="00E10E79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</w:t>
            </w:r>
            <w:r w:rsidRPr="00E10E79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>P</w:t>
            </w:r>
            <w:r w:rsidRPr="00E10E79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O</w:t>
            </w:r>
            <w:r w:rsidRPr="00E10E79">
              <w:rPr>
                <w:rFonts w:ascii="Arial" w:eastAsia="Arial" w:hAnsi="Arial" w:cs="Arial"/>
                <w:b/>
                <w:spacing w:val="-4"/>
                <w:sz w:val="16"/>
                <w:szCs w:val="16"/>
                <w:lang w:val="es-ES"/>
              </w:rPr>
              <w:t xml:space="preserve"> </w:t>
            </w:r>
            <w:r w:rsidRPr="00E10E79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DE</w:t>
            </w:r>
            <w:r w:rsidRPr="00E10E79">
              <w:rPr>
                <w:rFonts w:ascii="Arial" w:eastAsia="Arial" w:hAnsi="Arial" w:cs="Arial"/>
                <w:b/>
                <w:spacing w:val="-4"/>
                <w:sz w:val="16"/>
                <w:szCs w:val="16"/>
                <w:lang w:val="es-ES"/>
              </w:rPr>
              <w:t xml:space="preserve"> </w:t>
            </w:r>
            <w:r w:rsidRPr="00E10E79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E</w:t>
            </w:r>
            <w:r w:rsidRPr="00E10E79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M</w:t>
            </w:r>
            <w:r w:rsidRPr="00E10E79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>P</w:t>
            </w:r>
            <w:r w:rsidRPr="00E10E79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>R</w:t>
            </w:r>
            <w:r w:rsidRPr="00E10E79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E</w:t>
            </w:r>
            <w:r w:rsidRPr="00E10E79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>S</w:t>
            </w:r>
            <w:r w:rsidRPr="00E10E79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A</w:t>
            </w:r>
            <w:r w:rsidRPr="00E10E79">
              <w:rPr>
                <w:rFonts w:ascii="Arial" w:eastAsia="Arial" w:hAnsi="Arial" w:cs="Arial"/>
                <w:b/>
                <w:spacing w:val="-11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1"/>
                <w:sz w:val="16"/>
                <w:szCs w:val="16"/>
                <w:lang w:val="es-ES"/>
              </w:rPr>
              <w:t>/ TIPUS D’EMPRESA</w:t>
            </w:r>
          </w:p>
          <w:p w14:paraId="06228679" w14:textId="67C36B2F" w:rsidR="00FA27C8" w:rsidRPr="002072C7" w:rsidRDefault="00FA27C8" w:rsidP="00FA27C8">
            <w:pPr>
              <w:spacing w:line="220" w:lineRule="exact"/>
              <w:ind w:left="44"/>
              <w:rPr>
                <w:rFonts w:ascii="Arial" w:eastAsia="Arial" w:hAnsi="Arial" w:cs="Arial"/>
                <w:b/>
                <w:lang w:val="es-ES"/>
              </w:rPr>
            </w:pP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072C7">
              <w:rPr>
                <w:rFonts w:ascii="Arial" w:eastAsia="Arial" w:hAnsi="Arial" w:cs="Arial"/>
                <w:sz w:val="16"/>
                <w:szCs w:val="16"/>
                <w:lang w:val="es-ES"/>
              </w:rPr>
              <w:t>ab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r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i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072C7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>a</w:t>
            </w:r>
            <w:r w:rsidRPr="002072C7">
              <w:rPr>
                <w:rFonts w:ascii="Arial" w:eastAsia="Arial" w:hAnsi="Arial" w:cs="Arial"/>
                <w:sz w:val="16"/>
                <w:szCs w:val="16"/>
                <w:lang w:val="es-ES"/>
              </w:rPr>
              <w:t>nte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Fabricant </w:t>
            </w:r>
            <w:sdt>
              <w:sdtPr>
                <w:rPr>
                  <w:rFonts w:ascii="Arial" w:eastAsia="Arial" w:hAnsi="Arial" w:cs="Arial"/>
                  <w:sz w:val="16"/>
                  <w:szCs w:val="16"/>
                  <w:lang w:val="es-ES"/>
                </w:rPr>
                <w:id w:val="-30370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es-ES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                                    Distribuidor / Distribuïdor </w:t>
            </w:r>
            <w:sdt>
              <w:sdtPr>
                <w:rPr>
                  <w:rFonts w:ascii="Arial" w:eastAsia="Arial" w:hAnsi="Arial" w:cs="Arial"/>
                  <w:sz w:val="16"/>
                  <w:szCs w:val="16"/>
                  <w:lang w:val="es-ES"/>
                </w:rPr>
                <w:id w:val="-465741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es-ES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                                      Servicio / Servei </w:t>
            </w:r>
            <w:sdt>
              <w:sdtPr>
                <w:rPr>
                  <w:rFonts w:ascii="Arial" w:eastAsia="Arial" w:hAnsi="Arial" w:cs="Arial"/>
                  <w:sz w:val="16"/>
                  <w:szCs w:val="16"/>
                  <w:lang w:val="es-ES"/>
                </w:rPr>
                <w:id w:val="-721053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es-ES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                         </w:t>
            </w:r>
          </w:p>
        </w:tc>
      </w:tr>
      <w:tr w:rsidR="003922D0" w:rsidRPr="003D3A4F" w14:paraId="7021A74D" w14:textId="7076F8E0" w:rsidTr="00157DC5">
        <w:trPr>
          <w:trHeight w:hRule="exact" w:val="1268"/>
        </w:trPr>
        <w:tc>
          <w:tcPr>
            <w:tcW w:w="1662" w:type="pct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2" w:space="0" w:color="000000"/>
            </w:tcBorders>
          </w:tcPr>
          <w:p w14:paraId="7021A74A" w14:textId="021B4D74" w:rsidR="007C7D4E" w:rsidRDefault="003922D0" w:rsidP="003922D0">
            <w:pPr>
              <w:spacing w:before="56"/>
              <w:ind w:left="57"/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</w:pP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nd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qu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</w:t>
            </w:r>
            <w:r w:rsidRPr="008C4085">
              <w:rPr>
                <w:rFonts w:ascii="Arial" w:eastAsia="Arial" w:hAnsi="Arial" w:cs="Arial"/>
                <w:b/>
                <w:spacing w:val="-7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c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u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á</w:t>
            </w:r>
            <w:r w:rsidRPr="008C4085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l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es</w:t>
            </w:r>
            <w:r w:rsidRPr="008C4085">
              <w:rPr>
                <w:rFonts w:ascii="Arial" w:eastAsia="Arial" w:hAnsi="Arial" w:cs="Arial"/>
                <w:b/>
                <w:spacing w:val="-6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s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o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n</w:t>
            </w:r>
            <w:r w:rsidRPr="008C4085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las</w:t>
            </w:r>
            <w:r w:rsidRPr="008C4085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a</w:t>
            </w:r>
            <w:r w:rsidRPr="008C4085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c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t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v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d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a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d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es</w:t>
            </w:r>
            <w:r w:rsidRPr="008C4085">
              <w:rPr>
                <w:rFonts w:ascii="Arial" w:eastAsia="Arial" w:hAnsi="Arial" w:cs="Arial"/>
                <w:b/>
                <w:spacing w:val="-1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qu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</w:t>
            </w:r>
            <w:r w:rsidRPr="008C4085">
              <w:rPr>
                <w:rFonts w:ascii="Arial" w:eastAsia="Arial" w:hAnsi="Arial" w:cs="Arial"/>
                <w:b/>
                <w:spacing w:val="-4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r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eali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z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a</w:t>
            </w:r>
            <w:r w:rsidRPr="008C4085">
              <w:rPr>
                <w:rFonts w:ascii="Arial" w:eastAsia="Arial" w:hAnsi="Arial" w:cs="Arial"/>
                <w:b/>
                <w:spacing w:val="-4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su</w:t>
            </w:r>
            <w:r w:rsidRPr="008C4085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e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mp</w:t>
            </w:r>
            <w:r w:rsidRPr="008C4085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>r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esa</w:t>
            </w:r>
            <w:r w:rsidR="00056FEF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(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lo</w:t>
            </w:r>
            <w:r w:rsidRPr="008C4085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8C4085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der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opor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un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ad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j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8C4085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8C4085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ca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á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ogo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)</w:t>
            </w:r>
            <w:r w:rsidR="007C7D4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 </w:t>
            </w:r>
          </w:p>
          <w:p w14:paraId="7021A74B" w14:textId="7BB75682" w:rsidR="003922D0" w:rsidRPr="008C4085" w:rsidRDefault="007C7D4E" w:rsidP="003922D0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C7D4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Indiqui quines són les activitats que realitza la seva empresa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(si ho considera oportú adjunti catàlegs)</w:t>
            </w:r>
          </w:p>
        </w:tc>
        <w:tc>
          <w:tcPr>
            <w:tcW w:w="3338" w:type="pct"/>
            <w:gridSpan w:val="7"/>
            <w:tcBorders>
              <w:top w:val="single" w:sz="12" w:space="0" w:color="000000"/>
              <w:left w:val="single" w:sz="2" w:space="0" w:color="000000"/>
              <w:bottom w:val="single" w:sz="7" w:space="0" w:color="000000"/>
              <w:right w:val="single" w:sz="12" w:space="0" w:color="000000"/>
            </w:tcBorders>
          </w:tcPr>
          <w:p w14:paraId="7021A74C" w14:textId="437EBF20" w:rsidR="003922D0" w:rsidRPr="008C4085" w:rsidRDefault="003922D0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</w:p>
        </w:tc>
      </w:tr>
      <w:tr w:rsidR="003922D0" w:rsidRPr="00FA27C8" w14:paraId="7021A751" w14:textId="77777777" w:rsidTr="00157DC5">
        <w:trPr>
          <w:trHeight w:hRule="exact" w:val="838"/>
        </w:trPr>
        <w:tc>
          <w:tcPr>
            <w:tcW w:w="1662" w:type="pct"/>
            <w:tcBorders>
              <w:top w:val="single" w:sz="7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</w:tcPr>
          <w:p w14:paraId="7021A74E" w14:textId="2D1A0182" w:rsidR="003922D0" w:rsidRPr="00693A75" w:rsidRDefault="003922D0" w:rsidP="003922D0">
            <w:pPr>
              <w:spacing w:before="56"/>
              <w:ind w:left="57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  <w:r w:rsidRPr="00693A7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Indique cuáles son los productos</w:t>
            </w:r>
            <w:r w:rsidR="00E95CB4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-</w:t>
            </w:r>
            <w:r w:rsidRPr="00693A7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 xml:space="preserve">servicio </w:t>
            </w:r>
            <w:r w:rsidR="00FA27C8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que presta al BST</w:t>
            </w:r>
          </w:p>
          <w:p w14:paraId="7021A74F" w14:textId="27F9F5F3" w:rsidR="003922D0" w:rsidRPr="00E10E79" w:rsidRDefault="007C7D4E" w:rsidP="00FA27C8">
            <w:pPr>
              <w:spacing w:before="7"/>
              <w:ind w:left="57"/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>Indiqui quins són els productes</w:t>
            </w:r>
            <w:r w:rsidR="00E95CB4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>-</w:t>
            </w:r>
            <w:r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 xml:space="preserve">servei </w:t>
            </w:r>
            <w:r w:rsidR="00264406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 xml:space="preserve"> que presta al BST</w:t>
            </w:r>
          </w:p>
        </w:tc>
        <w:tc>
          <w:tcPr>
            <w:tcW w:w="3338" w:type="pct"/>
            <w:gridSpan w:val="7"/>
            <w:tcBorders>
              <w:top w:val="single" w:sz="7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</w:tcPr>
          <w:p w14:paraId="7021A750" w14:textId="77777777" w:rsidR="003922D0" w:rsidRPr="00E10E79" w:rsidRDefault="003922D0" w:rsidP="008C4085">
            <w:pPr>
              <w:spacing w:before="7"/>
              <w:ind w:left="57"/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</w:pPr>
          </w:p>
        </w:tc>
      </w:tr>
      <w:tr w:rsidR="0062075D" w:rsidRPr="003D3A4F" w14:paraId="7021A758" w14:textId="77777777" w:rsidTr="00157DC5">
        <w:trPr>
          <w:trHeight w:hRule="exact" w:val="636"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21A755" w14:textId="1AA037B9" w:rsidR="00E95CB4" w:rsidRPr="007E35A9" w:rsidRDefault="004E0095" w:rsidP="007E35A9">
            <w:pPr>
              <w:pStyle w:val="Prrafodelista"/>
              <w:numPr>
                <w:ilvl w:val="0"/>
                <w:numId w:val="4"/>
              </w:numPr>
              <w:spacing w:before="56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 w:rsidRPr="007E35A9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D</w:t>
            </w:r>
            <w:r w:rsidR="00AE3048" w:rsidRPr="007E35A9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ATOS</w:t>
            </w:r>
            <w:r w:rsidRPr="007E35A9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 DEL </w:t>
            </w:r>
            <w:r w:rsidR="00FA27C8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SISTEMA CALIDAD DEL</w:t>
            </w:r>
            <w:r w:rsidR="008C571D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="00FA27C8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PROVEEDOR</w:t>
            </w:r>
            <w:r w:rsidR="00FA27C8" w:rsidRPr="007E35A9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7E35A9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–</w:t>
            </w:r>
          </w:p>
          <w:p w14:paraId="7021A757" w14:textId="0C3514F3" w:rsidR="0062075D" w:rsidRPr="004E0095" w:rsidRDefault="00E95CB4" w:rsidP="00157DC5">
            <w:pPr>
              <w:pStyle w:val="Prrafodelista"/>
              <w:spacing w:before="56"/>
              <w:ind w:left="404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 w:rsidRPr="00E95CB4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DADES DEL </w:t>
            </w:r>
            <w:r w:rsidR="00FA27C8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SISTEMA QUALITAT DEL PROVEÏDOR</w:t>
            </w:r>
          </w:p>
        </w:tc>
      </w:tr>
      <w:tr w:rsidR="003922D0" w:rsidRPr="002D0826" w14:paraId="7021A790" w14:textId="77777777" w:rsidTr="00157DC5">
        <w:trPr>
          <w:trHeight w:hRule="exact" w:val="2810"/>
        </w:trPr>
        <w:tc>
          <w:tcPr>
            <w:tcW w:w="1662" w:type="pct"/>
            <w:tcBorders>
              <w:top w:val="single" w:sz="7" w:space="0" w:color="000000"/>
              <w:left w:val="single" w:sz="12" w:space="0" w:color="auto"/>
              <w:bottom w:val="single" w:sz="7" w:space="0" w:color="000000"/>
              <w:right w:val="single" w:sz="2" w:space="0" w:color="000000"/>
            </w:tcBorders>
          </w:tcPr>
          <w:p w14:paraId="07328D8B" w14:textId="77777777" w:rsidR="00264406" w:rsidRDefault="003922D0" w:rsidP="00AE3048">
            <w:pPr>
              <w:spacing w:before="56"/>
              <w:ind w:right="112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  <w:r w:rsidRPr="000C039F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T</w:t>
            </w:r>
            <w:r w:rsidR="00AE3048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iene certificación la actividad objeto del concurso</w:t>
            </w:r>
            <w:r w:rsidR="008C571D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 xml:space="preserve"> (adjuntar certificado/s)</w:t>
            </w:r>
            <w:r w:rsidR="00E95CB4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 xml:space="preserve"> / </w:t>
            </w:r>
          </w:p>
          <w:p w14:paraId="7021A764" w14:textId="1A67F6D3" w:rsidR="003922D0" w:rsidRPr="000C039F" w:rsidRDefault="00E95CB4" w:rsidP="00AE3048">
            <w:pPr>
              <w:spacing w:before="56"/>
              <w:ind w:right="112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Té certificació l’activitat objecte del concurs</w:t>
            </w:r>
            <w:r w:rsidR="008C571D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 xml:space="preserve"> (adjuntar certificat/s)</w:t>
            </w:r>
          </w:p>
          <w:p w14:paraId="7021A765" w14:textId="77777777" w:rsidR="003922D0" w:rsidRDefault="003922D0" w:rsidP="003922D0">
            <w:pPr>
              <w:spacing w:before="56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</w:p>
          <w:p w14:paraId="7021A766" w14:textId="77777777" w:rsidR="003922D0" w:rsidRPr="000C039F" w:rsidRDefault="003922D0" w:rsidP="003922D0">
            <w:pPr>
              <w:spacing w:before="56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3338" w:type="pct"/>
            <w:gridSpan w:val="7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2" w:space="0" w:color="auto"/>
            </w:tcBorders>
          </w:tcPr>
          <w:p w14:paraId="7021A767" w14:textId="77777777" w:rsidR="003922D0" w:rsidRPr="00AC6D23" w:rsidRDefault="003922D0" w:rsidP="003922D0">
            <w:pPr>
              <w:pBdr>
                <w:left w:val="single" w:sz="2" w:space="4" w:color="000000"/>
              </w:pBdr>
              <w:spacing w:before="56"/>
              <w:ind w:left="57"/>
              <w:rPr>
                <w:rFonts w:ascii="Arial" w:eastAsia="Arial" w:hAnsi="Arial" w:cs="Arial"/>
                <w:b/>
                <w:sz w:val="12"/>
                <w:szCs w:val="12"/>
                <w:lang w:val="es-ES"/>
              </w:rPr>
            </w:pPr>
          </w:p>
          <w:tbl>
            <w:tblPr>
              <w:tblStyle w:val="Cuadrculadetablaclara"/>
              <w:tblW w:w="6374" w:type="dxa"/>
              <w:tblInd w:w="10" w:type="dxa"/>
              <w:tblLook w:val="04A0" w:firstRow="1" w:lastRow="0" w:firstColumn="1" w:lastColumn="0" w:noHBand="0" w:noVBand="1"/>
            </w:tblPr>
            <w:tblGrid>
              <w:gridCol w:w="2972"/>
              <w:gridCol w:w="1696"/>
              <w:gridCol w:w="1706"/>
            </w:tblGrid>
            <w:tr w:rsidR="003922D0" w14:paraId="7021A76E" w14:textId="77777777" w:rsidTr="00157DC5">
              <w:tc>
                <w:tcPr>
                  <w:tcW w:w="29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021A768" w14:textId="77777777" w:rsidR="003922D0" w:rsidRDefault="003922D0" w:rsidP="00AE3048">
                  <w:pPr>
                    <w:spacing w:before="56"/>
                    <w:ind w:left="57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 w:rsidRPr="006D0527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C</w:t>
                  </w: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ERTIFICADO  ACTIVIDAD</w:t>
                  </w:r>
                  <w:r w:rsidR="00E95CB4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/</w:t>
                  </w:r>
                </w:p>
                <w:p w14:paraId="7021A769" w14:textId="77777777" w:rsidR="00E95CB4" w:rsidRDefault="00E95CB4" w:rsidP="00AE3048">
                  <w:pPr>
                    <w:spacing w:before="56"/>
                    <w:ind w:left="57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CERTIFICAT ACTIVITAT</w:t>
                  </w:r>
                </w:p>
              </w:tc>
              <w:tc>
                <w:tcPr>
                  <w:tcW w:w="1696" w:type="dxa"/>
                  <w:tcBorders>
                    <w:left w:val="nil"/>
                  </w:tcBorders>
                  <w:shd w:val="clear" w:color="auto" w:fill="D9D9D9" w:themeFill="background1" w:themeFillShade="D9"/>
                </w:tcPr>
                <w:p w14:paraId="7021A76A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Fecha expedición</w:t>
                  </w:r>
                  <w:r w:rsidR="00E95CB4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/</w:t>
                  </w:r>
                </w:p>
                <w:p w14:paraId="7021A76B" w14:textId="77777777" w:rsidR="00E95CB4" w:rsidRDefault="00E95CB4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Data expedició</w:t>
                  </w:r>
                </w:p>
              </w:tc>
              <w:tc>
                <w:tcPr>
                  <w:tcW w:w="1706" w:type="dxa"/>
                  <w:shd w:val="clear" w:color="auto" w:fill="D9D9D9" w:themeFill="background1" w:themeFillShade="D9"/>
                </w:tcPr>
                <w:p w14:paraId="7021A76C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Fecha caducidad</w:t>
                  </w:r>
                  <w:r w:rsidR="00E95CB4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/</w:t>
                  </w:r>
                </w:p>
                <w:p w14:paraId="7021A76D" w14:textId="77777777" w:rsidR="00E95CB4" w:rsidRDefault="00E95CB4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Data caducitat</w:t>
                  </w:r>
                </w:p>
              </w:tc>
            </w:tr>
            <w:tr w:rsidR="003922D0" w14:paraId="7021A772" w14:textId="77777777" w:rsidTr="00157DC5">
              <w:tc>
                <w:tcPr>
                  <w:tcW w:w="2972" w:type="dxa"/>
                  <w:tcBorders>
                    <w:top w:val="nil"/>
                  </w:tcBorders>
                </w:tcPr>
                <w:p w14:paraId="7021A76F" w14:textId="77777777" w:rsidR="003922D0" w:rsidRDefault="00CD22E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-4285057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</w:t>
                  </w:r>
                  <w:r w:rsidR="003922D0" w:rsidRPr="00693A75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ISO 9001</w:t>
                  </w:r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</w:t>
                  </w:r>
                </w:p>
              </w:tc>
              <w:tc>
                <w:tcPr>
                  <w:tcW w:w="1696" w:type="dxa"/>
                </w:tcPr>
                <w:p w14:paraId="7021A770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71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3922D0" w14:paraId="7021A776" w14:textId="77777777" w:rsidTr="00157DC5">
              <w:tc>
                <w:tcPr>
                  <w:tcW w:w="2972" w:type="dxa"/>
                </w:tcPr>
                <w:p w14:paraId="7021A773" w14:textId="77777777" w:rsidR="003922D0" w:rsidRDefault="00CD22E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463086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</w:t>
                  </w:r>
                  <w:r w:rsidR="003922D0" w:rsidRPr="00693A75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ISO </w:t>
                  </w:r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14001 o EMAS</w:t>
                  </w:r>
                </w:p>
              </w:tc>
              <w:tc>
                <w:tcPr>
                  <w:tcW w:w="1696" w:type="dxa"/>
                </w:tcPr>
                <w:p w14:paraId="7021A774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75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3922D0" w14:paraId="7021A77A" w14:textId="77777777" w:rsidTr="00157DC5">
              <w:tc>
                <w:tcPr>
                  <w:tcW w:w="2972" w:type="dxa"/>
                </w:tcPr>
                <w:p w14:paraId="7021A777" w14:textId="1E170D31" w:rsidR="003922D0" w:rsidRDefault="00CD22E0" w:rsidP="00E95CB4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MS Gothic" w:eastAsia="MS Gothic" w:hAnsi="MS Gothic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187896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GXP. Cual</w:t>
                  </w:r>
                  <w:r w:rsidR="00E95CB4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/ Quina  </w:t>
                  </w:r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___________</w:t>
                  </w:r>
                </w:p>
              </w:tc>
              <w:tc>
                <w:tcPr>
                  <w:tcW w:w="1696" w:type="dxa"/>
                </w:tcPr>
                <w:p w14:paraId="7021A778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79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3922D0" w14:paraId="7021A77E" w14:textId="77777777" w:rsidTr="00157DC5">
              <w:tc>
                <w:tcPr>
                  <w:tcW w:w="2972" w:type="dxa"/>
                </w:tcPr>
                <w:p w14:paraId="7021A77B" w14:textId="477672A1" w:rsidR="003922D0" w:rsidRDefault="00CD22E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MS Gothic" w:eastAsia="MS Gothic" w:hAnsi="MS Gothic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8455936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ISO 13485 </w:t>
                  </w:r>
                </w:p>
              </w:tc>
              <w:tc>
                <w:tcPr>
                  <w:tcW w:w="1696" w:type="dxa"/>
                </w:tcPr>
                <w:p w14:paraId="7021A77C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7D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3922D0" w14:paraId="7021A782" w14:textId="77777777" w:rsidTr="00157DC5">
              <w:tc>
                <w:tcPr>
                  <w:tcW w:w="2972" w:type="dxa"/>
                </w:tcPr>
                <w:p w14:paraId="7021A77F" w14:textId="135D1EB4" w:rsidR="003922D0" w:rsidRDefault="00CD22E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MS Gothic" w:eastAsia="MS Gothic" w:hAnsi="MS Gothic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936942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ISO 17025 </w:t>
                  </w:r>
                </w:p>
              </w:tc>
              <w:tc>
                <w:tcPr>
                  <w:tcW w:w="1696" w:type="dxa"/>
                </w:tcPr>
                <w:p w14:paraId="7021A780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81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3922D0" w14:paraId="7021A786" w14:textId="77777777" w:rsidTr="00157DC5">
              <w:tc>
                <w:tcPr>
                  <w:tcW w:w="2972" w:type="dxa"/>
                </w:tcPr>
                <w:p w14:paraId="7021A783" w14:textId="77777777" w:rsidR="003922D0" w:rsidRDefault="00CD22E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MS Gothic" w:eastAsia="MS Gothic" w:hAnsi="MS Gothic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9907514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E95CB4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Otros / Altres</w:t>
                  </w:r>
                </w:p>
              </w:tc>
              <w:tc>
                <w:tcPr>
                  <w:tcW w:w="1696" w:type="dxa"/>
                </w:tcPr>
                <w:p w14:paraId="7021A784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85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</w:tbl>
          <w:p w14:paraId="7021A78F" w14:textId="77777777" w:rsidR="003922D0" w:rsidRPr="00693A75" w:rsidRDefault="003922D0" w:rsidP="003922D0">
            <w:pPr>
              <w:spacing w:before="56"/>
              <w:ind w:left="57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</w:p>
        </w:tc>
      </w:tr>
    </w:tbl>
    <w:p w14:paraId="7021A796" w14:textId="77777777" w:rsidR="00ED617C" w:rsidRDefault="00ED617C">
      <w:pPr>
        <w:spacing w:before="11" w:line="220" w:lineRule="exact"/>
        <w:rPr>
          <w:sz w:val="22"/>
          <w:szCs w:val="22"/>
          <w:lang w:val="es-ES"/>
        </w:rPr>
      </w:pPr>
    </w:p>
    <w:p w14:paraId="69359EBB" w14:textId="77777777" w:rsidR="00D339AD" w:rsidRDefault="00D339AD" w:rsidP="00157DC5">
      <w:pPr>
        <w:rPr>
          <w:rFonts w:ascii="Arial" w:hAnsi="Arial" w:cs="Arial"/>
          <w:sz w:val="22"/>
          <w:szCs w:val="22"/>
          <w:lang w:val="es-ES"/>
        </w:rPr>
      </w:pPr>
    </w:p>
    <w:p w14:paraId="06F8B5A0" w14:textId="66E6F5FE" w:rsidR="00A0131C" w:rsidRPr="008C571D" w:rsidRDefault="00A0131C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16"/>
          <w:szCs w:val="16"/>
          <w:lang w:val="es-ES"/>
        </w:rPr>
      </w:pPr>
      <w:r>
        <w:rPr>
          <w:rFonts w:ascii="Arial" w:hAnsi="Arial" w:cs="Arial"/>
          <w:b/>
          <w:sz w:val="16"/>
          <w:szCs w:val="16"/>
          <w:lang w:val="es-ES"/>
        </w:rPr>
        <w:t>Si dispone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de l</w:t>
      </w:r>
      <w:r>
        <w:rPr>
          <w:rFonts w:ascii="Arial" w:hAnsi="Arial" w:cs="Arial"/>
          <w:b/>
          <w:sz w:val="16"/>
          <w:szCs w:val="16"/>
          <w:lang w:val="es-ES"/>
        </w:rPr>
        <w:t>a norma ISO 9001 o sistema de Calidad certificado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, no </w:t>
      </w:r>
      <w:r>
        <w:rPr>
          <w:rFonts w:ascii="Arial" w:hAnsi="Arial" w:cs="Arial"/>
          <w:b/>
          <w:sz w:val="16"/>
          <w:szCs w:val="16"/>
          <w:lang w:val="es-ES"/>
        </w:rPr>
        <w:t>es necesario q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ue </w:t>
      </w:r>
      <w:r>
        <w:rPr>
          <w:rFonts w:ascii="Arial" w:hAnsi="Arial" w:cs="Arial"/>
          <w:b/>
          <w:sz w:val="16"/>
          <w:szCs w:val="16"/>
          <w:lang w:val="es-ES"/>
        </w:rPr>
        <w:t xml:space="preserve">rellene </w:t>
      </w:r>
      <w:r w:rsidRPr="008C571D">
        <w:rPr>
          <w:rFonts w:ascii="Arial" w:hAnsi="Arial" w:cs="Arial"/>
          <w:b/>
          <w:sz w:val="16"/>
          <w:szCs w:val="16"/>
          <w:lang w:val="es-ES"/>
        </w:rPr>
        <w:t>el punt</w:t>
      </w:r>
      <w:r>
        <w:rPr>
          <w:rFonts w:ascii="Arial" w:hAnsi="Arial" w:cs="Arial"/>
          <w:b/>
          <w:sz w:val="16"/>
          <w:szCs w:val="16"/>
          <w:lang w:val="es-ES"/>
        </w:rPr>
        <w:t>o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4.</w:t>
      </w:r>
    </w:p>
    <w:p w14:paraId="0E5C6AB5" w14:textId="35E52EE2" w:rsidR="00A0131C" w:rsidRPr="008C571D" w:rsidRDefault="00A0131C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16"/>
          <w:szCs w:val="16"/>
          <w:lang w:val="es-ES"/>
        </w:rPr>
      </w:pPr>
      <w:r>
        <w:rPr>
          <w:rFonts w:ascii="Arial" w:hAnsi="Arial" w:cs="Arial"/>
          <w:b/>
          <w:sz w:val="16"/>
          <w:szCs w:val="16"/>
          <w:lang w:val="es-ES"/>
        </w:rPr>
        <w:t>Si dispone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de la norma ISO 14001 o EMAS, no </w:t>
      </w:r>
      <w:r>
        <w:rPr>
          <w:rFonts w:ascii="Arial" w:hAnsi="Arial" w:cs="Arial"/>
          <w:b/>
          <w:sz w:val="16"/>
          <w:szCs w:val="16"/>
          <w:lang w:val="es-ES"/>
        </w:rPr>
        <w:t>es necesario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que </w:t>
      </w:r>
      <w:r>
        <w:rPr>
          <w:rFonts w:ascii="Arial" w:hAnsi="Arial" w:cs="Arial"/>
          <w:b/>
          <w:sz w:val="16"/>
          <w:szCs w:val="16"/>
          <w:lang w:val="es-ES"/>
        </w:rPr>
        <w:t>rellene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el punt</w:t>
      </w:r>
      <w:r>
        <w:rPr>
          <w:rFonts w:ascii="Arial" w:hAnsi="Arial" w:cs="Arial"/>
          <w:b/>
          <w:sz w:val="16"/>
          <w:szCs w:val="16"/>
          <w:lang w:val="es-ES"/>
        </w:rPr>
        <w:t>o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5. </w:t>
      </w:r>
    </w:p>
    <w:p w14:paraId="763FC1BF" w14:textId="66882522" w:rsidR="00A0131C" w:rsidRDefault="00A0131C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16"/>
          <w:szCs w:val="16"/>
          <w:lang w:val="es-ES"/>
        </w:rPr>
      </w:pPr>
      <w:r w:rsidRPr="008C571D">
        <w:rPr>
          <w:rFonts w:ascii="Arial" w:hAnsi="Arial" w:cs="Arial"/>
          <w:b/>
          <w:sz w:val="16"/>
          <w:szCs w:val="16"/>
          <w:lang w:val="es-ES"/>
        </w:rPr>
        <w:t>En el cas</w:t>
      </w:r>
      <w:r>
        <w:rPr>
          <w:rFonts w:ascii="Arial" w:hAnsi="Arial" w:cs="Arial"/>
          <w:b/>
          <w:sz w:val="16"/>
          <w:szCs w:val="16"/>
          <w:lang w:val="es-ES"/>
        </w:rPr>
        <w:t>o que sea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un</w:t>
      </w:r>
      <w:r>
        <w:rPr>
          <w:rFonts w:ascii="Arial" w:hAnsi="Arial" w:cs="Arial"/>
          <w:b/>
          <w:sz w:val="16"/>
          <w:szCs w:val="16"/>
          <w:lang w:val="es-ES"/>
        </w:rPr>
        <w:t xml:space="preserve"> proveedor de sistema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s </w:t>
      </w:r>
      <w:r>
        <w:rPr>
          <w:rFonts w:ascii="Arial" w:hAnsi="Arial" w:cs="Arial"/>
          <w:b/>
          <w:sz w:val="16"/>
          <w:szCs w:val="16"/>
          <w:lang w:val="es-ES"/>
        </w:rPr>
        <w:t>informá</w:t>
      </w:r>
      <w:r w:rsidRPr="008C571D">
        <w:rPr>
          <w:rFonts w:ascii="Arial" w:hAnsi="Arial" w:cs="Arial"/>
          <w:b/>
          <w:sz w:val="16"/>
          <w:szCs w:val="16"/>
          <w:lang w:val="es-ES"/>
        </w:rPr>
        <w:t>tic</w:t>
      </w:r>
      <w:r>
        <w:rPr>
          <w:rFonts w:ascii="Arial" w:hAnsi="Arial" w:cs="Arial"/>
          <w:b/>
          <w:sz w:val="16"/>
          <w:szCs w:val="16"/>
          <w:lang w:val="es-ES"/>
        </w:rPr>
        <w:t>o</w:t>
      </w:r>
      <w:r w:rsidRPr="008C571D">
        <w:rPr>
          <w:rFonts w:ascii="Arial" w:hAnsi="Arial" w:cs="Arial"/>
          <w:b/>
          <w:sz w:val="16"/>
          <w:szCs w:val="16"/>
          <w:lang w:val="es-ES"/>
        </w:rPr>
        <w:t>s, independ</w:t>
      </w:r>
      <w:r>
        <w:rPr>
          <w:rFonts w:ascii="Arial" w:hAnsi="Arial" w:cs="Arial"/>
          <w:b/>
          <w:sz w:val="16"/>
          <w:szCs w:val="16"/>
          <w:lang w:val="es-ES"/>
        </w:rPr>
        <w:t>i</w:t>
      </w:r>
      <w:r w:rsidRPr="008C571D">
        <w:rPr>
          <w:rFonts w:ascii="Arial" w:hAnsi="Arial" w:cs="Arial"/>
          <w:b/>
          <w:sz w:val="16"/>
          <w:szCs w:val="16"/>
          <w:lang w:val="es-ES"/>
        </w:rPr>
        <w:t>ent</w:t>
      </w:r>
      <w:r>
        <w:rPr>
          <w:rFonts w:ascii="Arial" w:hAnsi="Arial" w:cs="Arial"/>
          <w:b/>
          <w:sz w:val="16"/>
          <w:szCs w:val="16"/>
          <w:lang w:val="es-ES"/>
        </w:rPr>
        <w:t>e</w:t>
      </w:r>
      <w:r w:rsidRPr="008C571D">
        <w:rPr>
          <w:rFonts w:ascii="Arial" w:hAnsi="Arial" w:cs="Arial"/>
          <w:b/>
          <w:sz w:val="16"/>
          <w:szCs w:val="16"/>
          <w:lang w:val="es-ES"/>
        </w:rPr>
        <w:t>ment</w:t>
      </w:r>
      <w:r>
        <w:rPr>
          <w:rFonts w:ascii="Arial" w:hAnsi="Arial" w:cs="Arial"/>
          <w:b/>
          <w:sz w:val="16"/>
          <w:szCs w:val="16"/>
          <w:lang w:val="es-ES"/>
        </w:rPr>
        <w:t>e de si dispone de sistema</w:t>
      </w:r>
      <w:r w:rsidRPr="008C571D">
        <w:rPr>
          <w:rFonts w:ascii="Arial" w:hAnsi="Arial" w:cs="Arial"/>
          <w:b/>
          <w:sz w:val="16"/>
          <w:szCs w:val="16"/>
          <w:lang w:val="es-ES"/>
        </w:rPr>
        <w:t>s de gestió</w:t>
      </w:r>
      <w:r>
        <w:rPr>
          <w:rFonts w:ascii="Arial" w:hAnsi="Arial" w:cs="Arial"/>
          <w:b/>
          <w:sz w:val="16"/>
          <w:szCs w:val="16"/>
          <w:lang w:val="es-ES"/>
        </w:rPr>
        <w:t>n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, </w:t>
      </w:r>
      <w:r>
        <w:rPr>
          <w:rFonts w:ascii="Arial" w:hAnsi="Arial" w:cs="Arial"/>
          <w:b/>
          <w:sz w:val="16"/>
          <w:szCs w:val="16"/>
          <w:lang w:val="es-ES"/>
        </w:rPr>
        <w:t>es necesario rellenar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el punt</w:t>
      </w:r>
      <w:r>
        <w:rPr>
          <w:rFonts w:ascii="Arial" w:hAnsi="Arial" w:cs="Arial"/>
          <w:b/>
          <w:sz w:val="16"/>
          <w:szCs w:val="16"/>
          <w:lang w:val="es-ES"/>
        </w:rPr>
        <w:t>o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6.</w:t>
      </w:r>
    </w:p>
    <w:p w14:paraId="7AA79378" w14:textId="77777777" w:rsidR="00A0131C" w:rsidRDefault="00A0131C" w:rsidP="00564803">
      <w:pPr>
        <w:pStyle w:val="Prrafodelista"/>
        <w:ind w:left="420"/>
        <w:jc w:val="both"/>
        <w:rPr>
          <w:rFonts w:ascii="Arial" w:hAnsi="Arial" w:cs="Arial"/>
          <w:b/>
          <w:sz w:val="16"/>
          <w:szCs w:val="16"/>
          <w:lang w:val="es-ES"/>
        </w:rPr>
      </w:pPr>
    </w:p>
    <w:p w14:paraId="090AE923" w14:textId="77777777" w:rsidR="00564803" w:rsidRDefault="00564803" w:rsidP="00564803">
      <w:pPr>
        <w:pStyle w:val="Prrafodelista"/>
        <w:ind w:left="420"/>
        <w:jc w:val="both"/>
        <w:rPr>
          <w:rFonts w:ascii="Arial" w:hAnsi="Arial" w:cs="Arial"/>
          <w:b/>
          <w:sz w:val="16"/>
          <w:szCs w:val="16"/>
          <w:lang w:val="es-ES"/>
        </w:rPr>
      </w:pPr>
    </w:p>
    <w:p w14:paraId="18745716" w14:textId="2A26F943" w:rsidR="00D339AD" w:rsidRPr="008C571D" w:rsidRDefault="00D339AD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16"/>
          <w:szCs w:val="16"/>
          <w:lang w:val="es-ES"/>
        </w:rPr>
      </w:pPr>
      <w:r w:rsidRPr="008C571D">
        <w:rPr>
          <w:rFonts w:ascii="Arial" w:hAnsi="Arial" w:cs="Arial"/>
          <w:b/>
          <w:sz w:val="16"/>
          <w:szCs w:val="16"/>
          <w:lang w:val="es-ES"/>
        </w:rPr>
        <w:t>Si disposa de la norma ISO 9001 o sistema de Qualitat certificat, no cal que empleni el punt 4.</w:t>
      </w:r>
    </w:p>
    <w:p w14:paraId="03C013AD" w14:textId="77777777" w:rsidR="00D339AD" w:rsidRPr="008C571D" w:rsidRDefault="00D339AD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16"/>
          <w:szCs w:val="16"/>
          <w:lang w:val="es-ES"/>
        </w:rPr>
      </w:pP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Si disposa de la norma ISO </w:t>
      </w:r>
      <w:r w:rsidR="00FA27C8" w:rsidRPr="008C571D">
        <w:rPr>
          <w:rFonts w:ascii="Arial" w:hAnsi="Arial" w:cs="Arial"/>
          <w:b/>
          <w:sz w:val="16"/>
          <w:szCs w:val="16"/>
          <w:lang w:val="es-ES"/>
        </w:rPr>
        <w:t>14001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o EMAS</w:t>
      </w:r>
      <w:r w:rsidR="00FA27C8" w:rsidRPr="008C571D">
        <w:rPr>
          <w:rFonts w:ascii="Arial" w:hAnsi="Arial" w:cs="Arial"/>
          <w:b/>
          <w:sz w:val="16"/>
          <w:szCs w:val="16"/>
          <w:lang w:val="es-ES"/>
        </w:rPr>
        <w:t>,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no cal que empleni el punt 5.</w:t>
      </w:r>
      <w:r w:rsidR="00FA27C8" w:rsidRPr="008C571D">
        <w:rPr>
          <w:rFonts w:ascii="Arial" w:hAnsi="Arial" w:cs="Arial"/>
          <w:b/>
          <w:sz w:val="16"/>
          <w:szCs w:val="16"/>
          <w:lang w:val="es-ES"/>
        </w:rPr>
        <w:t xml:space="preserve"> </w:t>
      </w:r>
    </w:p>
    <w:p w14:paraId="7021A797" w14:textId="15986806" w:rsidR="00ED617C" w:rsidRPr="008C571D" w:rsidRDefault="00D339AD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val="es-ES"/>
        </w:rPr>
      </w:pPr>
      <w:r w:rsidRPr="008C571D">
        <w:rPr>
          <w:rFonts w:ascii="Arial" w:hAnsi="Arial" w:cs="Arial"/>
          <w:b/>
          <w:sz w:val="16"/>
          <w:szCs w:val="16"/>
          <w:lang w:val="es-ES"/>
        </w:rPr>
        <w:t>En el cas que sigui un</w:t>
      </w:r>
      <w:r w:rsidR="00264406">
        <w:rPr>
          <w:rFonts w:ascii="Arial" w:hAnsi="Arial" w:cs="Arial"/>
          <w:b/>
          <w:sz w:val="16"/>
          <w:szCs w:val="16"/>
          <w:lang w:val="es-ES"/>
        </w:rPr>
        <w:t xml:space="preserve"> proveïdor</w:t>
      </w:r>
      <w:r w:rsidR="00FA27C8" w:rsidRPr="008C571D">
        <w:rPr>
          <w:rFonts w:ascii="Arial" w:hAnsi="Arial" w:cs="Arial"/>
          <w:b/>
          <w:sz w:val="16"/>
          <w:szCs w:val="16"/>
          <w:lang w:val="es-ES"/>
        </w:rPr>
        <w:t xml:space="preserve"> de sistemes </w:t>
      </w:r>
      <w:r w:rsidR="00157DC5" w:rsidRPr="008C571D">
        <w:rPr>
          <w:rFonts w:ascii="Arial" w:hAnsi="Arial" w:cs="Arial"/>
          <w:b/>
          <w:sz w:val="16"/>
          <w:szCs w:val="16"/>
          <w:lang w:val="es-ES"/>
        </w:rPr>
        <w:t>informàtics</w:t>
      </w:r>
      <w:r w:rsidR="008C571D" w:rsidRPr="008C571D">
        <w:rPr>
          <w:rFonts w:ascii="Arial" w:hAnsi="Arial" w:cs="Arial"/>
          <w:b/>
          <w:sz w:val="16"/>
          <w:szCs w:val="16"/>
          <w:lang w:val="es-ES"/>
        </w:rPr>
        <w:t>, independentment de si disposa de sistemes de gestió,</w:t>
      </w:r>
      <w:r w:rsidR="00157DC5" w:rsidRPr="008C571D">
        <w:rPr>
          <w:rFonts w:ascii="Arial" w:hAnsi="Arial" w:cs="Arial"/>
          <w:b/>
          <w:sz w:val="16"/>
          <w:szCs w:val="16"/>
          <w:lang w:val="es-ES"/>
        </w:rPr>
        <w:t xml:space="preserve"> </w:t>
      </w:r>
      <w:r w:rsidRPr="008C571D">
        <w:rPr>
          <w:rFonts w:ascii="Arial" w:hAnsi="Arial" w:cs="Arial"/>
          <w:b/>
          <w:sz w:val="16"/>
          <w:szCs w:val="16"/>
          <w:lang w:val="es-ES"/>
        </w:rPr>
        <w:t>cal emplenar el punt 6.</w:t>
      </w:r>
      <w:r w:rsidR="00EA0AF4" w:rsidRPr="008C571D">
        <w:rPr>
          <w:rFonts w:ascii="Arial" w:hAnsi="Arial" w:cs="Arial"/>
          <w:sz w:val="16"/>
          <w:szCs w:val="16"/>
          <w:lang w:val="es-ES"/>
        </w:rPr>
        <w:br w:type="page"/>
      </w: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6"/>
        <w:gridCol w:w="424"/>
        <w:gridCol w:w="569"/>
        <w:gridCol w:w="569"/>
      </w:tblGrid>
      <w:tr w:rsidR="00157DC5" w:rsidRPr="003D3A4F" w14:paraId="7021A79F" w14:textId="77777777" w:rsidTr="00872F42">
        <w:trPr>
          <w:trHeight w:hRule="exact" w:val="573"/>
        </w:trPr>
        <w:tc>
          <w:tcPr>
            <w:tcW w:w="94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</w:tcPr>
          <w:p w14:paraId="7021A79D" w14:textId="77777777" w:rsidR="00157DC5" w:rsidRPr="0045405B" w:rsidRDefault="00157DC5" w:rsidP="00157DC5">
            <w:pPr>
              <w:pStyle w:val="Prrafodelista"/>
              <w:numPr>
                <w:ilvl w:val="0"/>
                <w:numId w:val="4"/>
              </w:numPr>
              <w:spacing w:line="220" w:lineRule="exact"/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</w:pPr>
            <w:r w:rsidRPr="0045405B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lastRenderedPageBreak/>
              <w:t>CUESTIONARIO DE EVALUACIÓN DEL SISTEMA DE GESTIÓN DE CALIDAD /</w:t>
            </w:r>
          </w:p>
          <w:p w14:paraId="7021A79E" w14:textId="77777777" w:rsidR="00157DC5" w:rsidRPr="000A4839" w:rsidRDefault="00157DC5" w:rsidP="0045405B">
            <w:pPr>
              <w:pStyle w:val="Prrafodelista"/>
              <w:spacing w:line="220" w:lineRule="exact"/>
              <w:ind w:left="404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 w:rsidRPr="0045405B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QÜESTIONARI D’AVALUACIÓ DEL SISTEMA DE GESTIÓ DE QUALITAT</w:t>
            </w:r>
          </w:p>
        </w:tc>
      </w:tr>
      <w:tr w:rsidR="00C769E5" w14:paraId="7021A7A4" w14:textId="77777777" w:rsidTr="00157DC5">
        <w:trPr>
          <w:trHeight w:hRule="exact" w:val="276"/>
        </w:trPr>
        <w:tc>
          <w:tcPr>
            <w:tcW w:w="7906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7A0" w14:textId="77777777" w:rsidR="00C769E5" w:rsidRPr="00231722" w:rsidRDefault="00C769E5" w:rsidP="00D75139">
            <w:pPr>
              <w:spacing w:line="240" w:lineRule="exact"/>
              <w:ind w:left="3661" w:right="1559"/>
              <w:jc w:val="center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42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7A1" w14:textId="77777777" w:rsidR="00C769E5" w:rsidRDefault="00C769E5">
            <w:pPr>
              <w:spacing w:line="240" w:lineRule="exac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7A2" w14:textId="77777777" w:rsidR="00C769E5" w:rsidRDefault="00C769E5">
            <w:pPr>
              <w:spacing w:line="240" w:lineRule="exact"/>
              <w:ind w:left="64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021A7A3" w14:textId="77777777" w:rsidR="00C769E5" w:rsidRDefault="00C769E5">
            <w:pPr>
              <w:spacing w:line="240" w:lineRule="exac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NA</w:t>
            </w:r>
          </w:p>
        </w:tc>
      </w:tr>
      <w:tr w:rsidR="00C769E5" w:rsidRPr="00157DC5" w14:paraId="7021A7AA" w14:textId="77777777" w:rsidTr="00143A25">
        <w:trPr>
          <w:trHeight w:hRule="exact" w:val="459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A5" w14:textId="32D0C95A" w:rsidR="00C769E5" w:rsidRDefault="00C769E5" w:rsidP="003175ED">
            <w:pPr>
              <w:spacing w:before="31"/>
              <w:ind w:left="57"/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157DC5">
              <w:rPr>
                <w:rFonts w:ascii="Arial" w:eastAsia="Arial" w:hAnsi="Arial" w:cs="Arial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prev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d</w:t>
            </w:r>
            <w:r w:rsidR="003175ED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. Indicar </w:t>
            </w:r>
            <w:r w:rsidR="006F78CA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cuál</w:t>
            </w:r>
            <w:r w:rsidR="007E35A9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</w:t>
            </w:r>
          </w:p>
          <w:p w14:paraId="7021A7A6" w14:textId="46969E18" w:rsidR="007E35A9" w:rsidRPr="002D0826" w:rsidRDefault="007E35A9" w:rsidP="00157DC5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    </w:t>
            </w:r>
            <w:r w:rsidR="00157DC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é prevista la implantació d’un Sistema de Qualitat?. Indicar quina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A7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A8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A9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C769E5" w:rsidRPr="00CD22E0" w14:paraId="7021A7B0" w14:textId="77777777" w:rsidTr="00143A25">
        <w:trPr>
          <w:trHeight w:hRule="exact" w:val="269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AB" w14:textId="5844E5BE" w:rsidR="00C769E5" w:rsidRDefault="00C769E5" w:rsidP="00313513">
            <w:pPr>
              <w:spacing w:before="31"/>
              <w:ind w:left="57"/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2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7E35A9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313513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Tiene definida y comunicada la Política de Calidad</w:t>
            </w:r>
            <w:r w:rsidR="003175ED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?</w:t>
            </w:r>
            <w:r w:rsidR="007E35A9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/Té definida i comunicada la Política de Qualitat?</w:t>
            </w:r>
          </w:p>
          <w:p w14:paraId="7021A7AC" w14:textId="77777777" w:rsidR="007E35A9" w:rsidRPr="002D0826" w:rsidRDefault="007E35A9" w:rsidP="00313513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AD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AE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AF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C769E5" w:rsidRPr="00CD22E0" w14:paraId="7021A7B6" w14:textId="77777777" w:rsidTr="00143A25">
        <w:trPr>
          <w:trHeight w:hRule="exact" w:val="432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B1" w14:textId="77777777" w:rsidR="007E35A9" w:rsidRDefault="00C769E5" w:rsidP="00313513">
            <w:pPr>
              <w:spacing w:before="29"/>
              <w:ind w:left="57"/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</w:pPr>
            <w:r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3</w:t>
            </w:r>
            <w:r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313513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Tiene</w:t>
            </w:r>
            <w:r w:rsidR="00AE76DE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un</w:t>
            </w:r>
            <w:r w:rsidR="00313513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organigrama definido</w:t>
            </w:r>
            <w:r w:rsidR="00AE76DE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en el que se vea reflejado la </w:t>
            </w:r>
            <w:r w:rsid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posición del Responsable de Calidad</w:t>
            </w:r>
            <w:r w:rsidR="00313513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?</w:t>
            </w:r>
            <w:r w:rsidR="007E35A9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 </w:t>
            </w:r>
          </w:p>
          <w:p w14:paraId="7021A7B2" w14:textId="366192AE" w:rsidR="00C769E5" w:rsidRPr="00AE76DE" w:rsidRDefault="007E35A9" w:rsidP="00313513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    Té un organigrama definit en el que es veu reflectit la </w:t>
            </w:r>
            <w:r w:rsidR="00151AE2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posició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del Responsable de Qualitat?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3" w14:textId="77777777" w:rsidR="00C769E5" w:rsidRPr="00AE76DE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4" w14:textId="77777777" w:rsidR="00C769E5" w:rsidRPr="00AE76DE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B5" w14:textId="77777777" w:rsidR="00C769E5" w:rsidRPr="00AE76DE" w:rsidRDefault="00C769E5">
            <w:pPr>
              <w:rPr>
                <w:lang w:val="es-ES"/>
              </w:rPr>
            </w:pPr>
          </w:p>
        </w:tc>
      </w:tr>
      <w:tr w:rsidR="00C769E5" w:rsidRPr="00CD22E0" w14:paraId="7021A7BB" w14:textId="77777777" w:rsidTr="00143A25">
        <w:trPr>
          <w:trHeight w:hRule="exact" w:val="269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B7" w14:textId="33A0AEE0" w:rsidR="00C769E5" w:rsidRPr="002D0826" w:rsidRDefault="00C769E5" w:rsidP="00313513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4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313513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Tiene un manual de calidad</w:t>
            </w:r>
            <w:r w:rsidR="00BD6D0C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313513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escrito y vigente?</w:t>
            </w:r>
            <w:r w:rsidR="007E35A9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 Té un manual de Qualitat escrit i vigent?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8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9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BA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BD6D0C" w:rsidRPr="003D3A4F" w14:paraId="7021A7C0" w14:textId="77777777" w:rsidTr="00143A25">
        <w:trPr>
          <w:trHeight w:hRule="exact" w:val="443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BC" w14:textId="7C35B654" w:rsidR="00BD6D0C" w:rsidRPr="002D0826" w:rsidRDefault="00BD6D0C" w:rsidP="00151AE2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5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procedimientos e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raba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jo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za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du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erv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7E35A9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                          </w:t>
            </w:r>
            <w:r w:rsidR="002F4CBB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   </w:t>
            </w:r>
            <w:r w:rsidR="00151AE2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       </w:t>
            </w:r>
            <w:r w:rsidR="00151AE2"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…..</w:t>
            </w:r>
            <w:r w:rsidR="007E35A9">
              <w:rPr>
                <w:rFonts w:ascii="Arial" w:eastAsia="Arial" w:hAnsi="Arial" w:cs="Arial"/>
                <w:sz w:val="16"/>
                <w:szCs w:val="16"/>
                <w:lang w:val="es-ES"/>
              </w:rPr>
              <w:t>Disposa de procediments i instruccions de treball per a la realització del producte o servei?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D" w14:textId="77777777" w:rsidR="00BD6D0C" w:rsidRPr="002D0826" w:rsidRDefault="00BD6D0C" w:rsidP="00647CFF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E" w14:textId="77777777" w:rsidR="00BD6D0C" w:rsidRPr="002D0826" w:rsidRDefault="002F4CBB" w:rsidP="00647CFF">
            <w:pPr>
              <w:rPr>
                <w:lang w:val="es-ES"/>
              </w:rPr>
            </w:pPr>
            <w:r>
              <w:rPr>
                <w:lang w:val="es-ES"/>
              </w:rPr>
              <w:t xml:space="preserve">               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BF" w14:textId="77777777" w:rsidR="00BD6D0C" w:rsidRPr="002D0826" w:rsidRDefault="002F4CBB" w:rsidP="00647CFF">
            <w:pPr>
              <w:rPr>
                <w:lang w:val="es-ES"/>
              </w:rPr>
            </w:pPr>
            <w:r>
              <w:rPr>
                <w:lang w:val="es-ES"/>
              </w:rPr>
              <w:t xml:space="preserve">             </w:t>
            </w:r>
          </w:p>
        </w:tc>
      </w:tr>
      <w:tr w:rsidR="00C769E5" w:rsidRPr="00C07039" w14:paraId="7021A7C6" w14:textId="77777777" w:rsidTr="00143A25">
        <w:trPr>
          <w:trHeight w:hRule="exact" w:val="434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C1" w14:textId="77777777" w:rsidR="00A628BE" w:rsidRDefault="00BD6D0C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6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eva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proveedore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2F4CBB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7C2" w14:textId="2945F787" w:rsidR="00C769E5" w:rsidRPr="002D0826" w:rsidRDefault="00151AE2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…..</w:t>
            </w:r>
            <w:r w:rsidR="002F4CBB">
              <w:rPr>
                <w:rFonts w:ascii="Arial" w:eastAsia="Arial" w:hAnsi="Arial" w:cs="Arial"/>
                <w:sz w:val="16"/>
                <w:szCs w:val="16"/>
                <w:lang w:val="es-ES"/>
              </w:rPr>
              <w:t>Disposa d’un procediment per a l’avaluació dels seus proveïdors?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C3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C4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C5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BD6D0C" w:rsidRPr="003D3A4F" w14:paraId="7021A7CB" w14:textId="77777777" w:rsidTr="00143A25">
        <w:trPr>
          <w:trHeight w:hRule="exact" w:val="266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C7" w14:textId="34F800DD" w:rsidR="00BD6D0C" w:rsidRPr="00EA0AF4" w:rsidRDefault="00BD6D0C" w:rsidP="00BD6D0C">
            <w:pPr>
              <w:spacing w:before="29"/>
              <w:ind w:left="57"/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</w:pP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 xml:space="preserve">7.- 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Realiza auditorías a proveedores?</w:t>
            </w:r>
            <w:r w:rsidR="002F4CBB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 xml:space="preserve"> / Realitza auditories </w:t>
            </w:r>
            <w:r w:rsidR="00A628B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 proveïdors?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C8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C9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CA" w14:textId="77777777" w:rsidR="00BD6D0C" w:rsidRPr="002D0826" w:rsidRDefault="00BD6D0C">
            <w:pPr>
              <w:rPr>
                <w:lang w:val="es-ES"/>
              </w:rPr>
            </w:pPr>
          </w:p>
        </w:tc>
      </w:tr>
      <w:tr w:rsidR="00BD6D0C" w:rsidRPr="003D3A4F" w14:paraId="7021A7D2" w14:textId="77777777" w:rsidTr="00143A25">
        <w:trPr>
          <w:trHeight w:hRule="exact" w:val="431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CC" w14:textId="77777777" w:rsidR="00A628BE" w:rsidRDefault="00BD6D0C" w:rsidP="00BD6D0C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8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¿Tiene un procedimiento escrito para la recepción -inspección de los suministros? 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/ </w:t>
            </w:r>
          </w:p>
          <w:p w14:paraId="7021A7CD" w14:textId="6C8E9506" w:rsidR="00BD6D0C" w:rsidRPr="00EA0AF4" w:rsidRDefault="00151AE2" w:rsidP="00BD6D0C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Té un procediment escrit per a la recepció – inspecció dels subministraments?</w:t>
            </w:r>
          </w:p>
          <w:p w14:paraId="7021A7CE" w14:textId="77777777" w:rsidR="00BD6D0C" w:rsidRPr="00EA0AF4" w:rsidRDefault="00BD6D0C" w:rsidP="00313513">
            <w:pPr>
              <w:spacing w:before="29"/>
              <w:ind w:left="57"/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</w:pP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CF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D0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D1" w14:textId="77777777" w:rsidR="00BD6D0C" w:rsidRPr="002D0826" w:rsidRDefault="00BD6D0C">
            <w:pPr>
              <w:rPr>
                <w:lang w:val="es-ES"/>
              </w:rPr>
            </w:pPr>
          </w:p>
        </w:tc>
      </w:tr>
      <w:tr w:rsidR="00BD6D0C" w:rsidRPr="00CD22E0" w14:paraId="7021A7D8" w14:textId="77777777" w:rsidTr="00143A25">
        <w:trPr>
          <w:trHeight w:hRule="exact" w:val="422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D3" w14:textId="77777777" w:rsidR="00A628BE" w:rsidRDefault="00BD6D0C" w:rsidP="00647CFF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9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EA0AF4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den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EA0AF4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EA0AF4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FA7DA1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y </w:t>
            </w:r>
            <w:r w:rsidR="00E11D5A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FA7DA1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e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grega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EA0AF4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produ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EA0AF4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EA0AF4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r</w:t>
            </w:r>
            <w:r w:rsidRPr="00EA0AF4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EA0AF4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7D4" w14:textId="1A8B497A" w:rsidR="00BD6D0C" w:rsidRPr="00EA0AF4" w:rsidRDefault="00151AE2" w:rsidP="00647CFF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</w:t>
            </w:r>
            <w:r w:rsidR="00FA7DA1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S’identifiquen i 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FA7DA1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greg</w:t>
            </w:r>
            <w:r w:rsidR="001E1C2B">
              <w:rPr>
                <w:rFonts w:ascii="Arial" w:eastAsia="Arial" w:hAnsi="Arial" w:cs="Arial"/>
                <w:sz w:val="16"/>
                <w:szCs w:val="16"/>
                <w:lang w:val="es-ES"/>
              </w:rPr>
              <w:t>u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en els productes no-conformes?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D5" w14:textId="77777777" w:rsidR="00BD6D0C" w:rsidRPr="002D0826" w:rsidRDefault="00BD6D0C" w:rsidP="00647CFF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D6" w14:textId="77777777" w:rsidR="00BD6D0C" w:rsidRPr="002D0826" w:rsidRDefault="00BD6D0C" w:rsidP="00647CFF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D7" w14:textId="77777777" w:rsidR="00BD6D0C" w:rsidRPr="002D0826" w:rsidRDefault="00BD6D0C" w:rsidP="00647CFF">
            <w:pPr>
              <w:rPr>
                <w:lang w:val="es-ES"/>
              </w:rPr>
            </w:pPr>
          </w:p>
        </w:tc>
      </w:tr>
      <w:tr w:rsidR="00C769E5" w:rsidRPr="003D3A4F" w14:paraId="7021A7DE" w14:textId="77777777" w:rsidTr="00143A25">
        <w:trPr>
          <w:trHeight w:hRule="exact" w:val="428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D9" w14:textId="77777777" w:rsidR="00BD6D0C" w:rsidRDefault="00BD6D0C" w:rsidP="00BD6D0C">
            <w:pPr>
              <w:spacing w:before="29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10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Tiene un procedimiento escrito </w:t>
            </w:r>
            <w:r w:rsidR="00E11D5A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de 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las inspecciones antes de la entrega del producto al cliente?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/</w:t>
            </w:r>
          </w:p>
          <w:p w14:paraId="7021A7DA" w14:textId="20889257" w:rsidR="00C769E5" w:rsidRPr="002D0826" w:rsidRDefault="00151AE2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…..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Té un procediment escrit </w:t>
            </w:r>
            <w:r w:rsidR="00E11D5A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de 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les inspeccions abans de l’entrega del producte al client?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DB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DC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DD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C769E5" w:rsidRPr="003D3A4F" w14:paraId="7021A7E4" w14:textId="77777777" w:rsidTr="00143A25">
        <w:trPr>
          <w:trHeight w:hRule="exact" w:val="420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DF" w14:textId="77777777" w:rsidR="00A628BE" w:rsidRDefault="00BD6D0C" w:rsidP="00BD6D0C">
            <w:pPr>
              <w:spacing w:before="29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11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b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ir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y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dar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l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az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7E0" w14:textId="3262D804" w:rsidR="00C769E5" w:rsidRPr="002D0826" w:rsidRDefault="00151AE2" w:rsidP="00BD6D0C">
            <w:pPr>
              <w:spacing w:before="29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……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Disposa de mitjans per rebre reclamacions de clients i donar-lis un tractament eficaç?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1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2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E3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C769E5" w:rsidRPr="00CD22E0" w14:paraId="7021A7E9" w14:textId="77777777" w:rsidTr="00143A25">
        <w:trPr>
          <w:trHeight w:hRule="exact" w:val="568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E5" w14:textId="3795AC9E" w:rsidR="00C769E5" w:rsidRPr="00AE76DE" w:rsidRDefault="00BD6D0C" w:rsidP="00856D37">
            <w:pPr>
              <w:spacing w:line="160" w:lineRule="exact"/>
              <w:ind w:left="380" w:hanging="38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12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un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á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q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egur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qu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equ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ili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z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="00C769E5" w:rsidRPr="002D0826">
              <w:rPr>
                <w:rFonts w:ascii="Arial" w:eastAsia="Arial" w:hAnsi="Arial" w:cs="Arial"/>
                <w:spacing w:val="-4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pro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eso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y</w:t>
            </w:r>
            <w:r w:rsid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</w:t>
            </w:r>
            <w:r w:rsidR="00C769E5"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produ</w:t>
            </w:r>
            <w:r w:rsidR="00C769E5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="00C769E5"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="00C769E5" w:rsidRP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="00C769E5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="00C769E5" w:rsidRP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AE76DE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orrec</w:t>
            </w:r>
            <w:r w:rsidR="00C769E5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="00C769E5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F63D7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Disposa d’una sistematica que asseguri que els equips utilitzats en la medició dels seus processos</w:t>
            </w:r>
            <w:r w:rsidR="00647CFF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i productes són correctes?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6" w14:textId="77777777" w:rsidR="00C769E5" w:rsidRPr="00AE76DE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7" w14:textId="77777777" w:rsidR="00C769E5" w:rsidRPr="00AE76DE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E8" w14:textId="77777777" w:rsidR="00C769E5" w:rsidRPr="00AE76DE" w:rsidRDefault="00C769E5">
            <w:pPr>
              <w:rPr>
                <w:lang w:val="es-ES"/>
              </w:rPr>
            </w:pPr>
          </w:p>
        </w:tc>
      </w:tr>
      <w:tr w:rsidR="00BD6D0C" w:rsidRPr="00CD22E0" w14:paraId="7021A7EE" w14:textId="77777777" w:rsidTr="00143A25">
        <w:trPr>
          <w:trHeight w:hRule="exact" w:val="435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EA" w14:textId="5897188D" w:rsidR="00BD6D0C" w:rsidRPr="002D0826" w:rsidRDefault="00BD6D0C" w:rsidP="00856D37">
            <w:pPr>
              <w:spacing w:before="31"/>
              <w:ind w:left="380" w:hanging="380"/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13.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 xml:space="preserve">Calibra y/o </w:t>
            </w:r>
            <w:r w:rsid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ualifica los instrumentos y equipos críticos</w:t>
            </w:r>
            <w:r w:rsidR="003175ED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?</w:t>
            </w:r>
            <w:r w:rsidR="00647CFF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 Calibra i/o qualifica els instruments i equips crítics?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B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C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ED" w14:textId="77777777" w:rsidR="00BD6D0C" w:rsidRPr="002D0826" w:rsidRDefault="00BD6D0C">
            <w:pPr>
              <w:rPr>
                <w:lang w:val="es-ES"/>
              </w:rPr>
            </w:pPr>
          </w:p>
        </w:tc>
      </w:tr>
      <w:tr w:rsidR="00C769E5" w:rsidRPr="00CD22E0" w14:paraId="7021A7F3" w14:textId="77777777" w:rsidTr="00143A25">
        <w:trPr>
          <w:trHeight w:hRule="exact" w:val="426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EF" w14:textId="1505E513" w:rsidR="00C769E5" w:rsidRPr="002D0826" w:rsidRDefault="00BD6D0C" w:rsidP="00BD6D0C">
            <w:pPr>
              <w:spacing w:before="31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14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procedimientos e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raba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jo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rea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za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="00C769E5" w:rsidRPr="002D082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du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erv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647CFF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  <w:r w:rsidR="00151AE2"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……</w:t>
            </w:r>
            <w:r w:rsidR="00647CFF">
              <w:rPr>
                <w:rFonts w:ascii="Arial" w:eastAsia="Arial" w:hAnsi="Arial" w:cs="Arial"/>
                <w:sz w:val="16"/>
                <w:szCs w:val="16"/>
                <w:lang w:val="es-ES"/>
              </w:rPr>
              <w:t>Disposa de procediments i instruccions de treball per a la realització del producte o servei?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F0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F1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F2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BD6D0C" w:rsidRPr="00CD22E0" w14:paraId="7021A7F8" w14:textId="77777777" w:rsidTr="00143A25">
        <w:trPr>
          <w:trHeight w:hRule="exact" w:val="269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F4" w14:textId="040C099C" w:rsidR="00BD6D0C" w:rsidRDefault="00BD6D0C" w:rsidP="00BD6D0C">
            <w:pPr>
              <w:spacing w:before="31"/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15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4"/>
                <w:sz w:val="16"/>
                <w:szCs w:val="16"/>
                <w:lang w:val="es-ES"/>
              </w:rPr>
              <w:t>x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ane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per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l?</w:t>
            </w:r>
            <w:r w:rsidR="00647CFF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Existeixen plans de formació per al seu personal?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F5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F6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F7" w14:textId="77777777" w:rsidR="00BD6D0C" w:rsidRPr="002D0826" w:rsidRDefault="00BD6D0C">
            <w:pPr>
              <w:rPr>
                <w:lang w:val="es-ES"/>
              </w:rPr>
            </w:pPr>
          </w:p>
        </w:tc>
      </w:tr>
      <w:tr w:rsidR="00C769E5" w:rsidRPr="00CD22E0" w14:paraId="7021A7FD" w14:textId="77777777" w:rsidTr="00143A25">
        <w:trPr>
          <w:trHeight w:hRule="exact" w:val="274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14:paraId="7021A7F9" w14:textId="5CD961D6" w:rsidR="00C769E5" w:rsidRPr="002D0826" w:rsidRDefault="00BD6D0C" w:rsidP="00BD6D0C">
            <w:pPr>
              <w:spacing w:before="29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16.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Recibe auditorias de </w:t>
            </w:r>
            <w:r w:rsidR="006E533D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6F78CA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alidad internas y externas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?</w:t>
            </w:r>
            <w:r w:rsidR="00647CFF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 Rep auditories de Qualitat internes i externes?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14:paraId="7021A7FA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14:paraId="7021A7FB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14:paraId="7021A7FC" w14:textId="77777777" w:rsidR="00C769E5" w:rsidRPr="002D0826" w:rsidRDefault="00C769E5">
            <w:pPr>
              <w:rPr>
                <w:lang w:val="es-ES"/>
              </w:rPr>
            </w:pPr>
          </w:p>
        </w:tc>
      </w:tr>
    </w:tbl>
    <w:p w14:paraId="2950E053" w14:textId="24504551" w:rsidR="000D61D5" w:rsidRPr="004F3FBE" w:rsidRDefault="000D61D5">
      <w:pPr>
        <w:rPr>
          <w:lang w:val="es-E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64"/>
        <w:gridCol w:w="566"/>
        <w:gridCol w:w="569"/>
        <w:gridCol w:w="569"/>
      </w:tblGrid>
      <w:tr w:rsidR="00157DC5" w:rsidRPr="003D3A4F" w14:paraId="7021A801" w14:textId="77777777" w:rsidTr="008C571D">
        <w:trPr>
          <w:trHeight w:hRule="exact" w:val="573"/>
        </w:trPr>
        <w:tc>
          <w:tcPr>
            <w:tcW w:w="94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E5E5E5"/>
          </w:tcPr>
          <w:p w14:paraId="7021A7FF" w14:textId="77777777" w:rsidR="00157DC5" w:rsidRPr="00143A25" w:rsidRDefault="00157DC5" w:rsidP="00856D37">
            <w:pPr>
              <w:pStyle w:val="Prrafodelista"/>
              <w:numPr>
                <w:ilvl w:val="0"/>
                <w:numId w:val="4"/>
              </w:numPr>
              <w:spacing w:line="220" w:lineRule="exact"/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</w:pP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CUESTIONARIO DE EVAL</w:t>
            </w:r>
            <w:r w:rsidRPr="000A4839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U</w:t>
            </w: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 xml:space="preserve">ACIÓN DEL SISTEMA DE GESTIÓN DE </w:t>
            </w:r>
            <w:r w:rsidRPr="000A4839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M</w:t>
            </w: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EDIO A</w:t>
            </w:r>
            <w:r w:rsidRPr="000A4839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M</w:t>
            </w: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BIENTE /</w:t>
            </w:r>
          </w:p>
          <w:p w14:paraId="7021A800" w14:textId="77777777" w:rsidR="00157DC5" w:rsidRPr="00647CFF" w:rsidRDefault="00157DC5" w:rsidP="00856D37">
            <w:pPr>
              <w:pStyle w:val="Prrafodelista"/>
              <w:spacing w:line="220" w:lineRule="exact"/>
              <w:ind w:left="404"/>
              <w:rPr>
                <w:rFonts w:ascii="Arial" w:eastAsia="Arial" w:hAnsi="Arial" w:cs="Arial"/>
                <w:b/>
                <w:lang w:val="es-ES"/>
              </w:rPr>
            </w:pP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QÜESTIONARI D’AVALUACIÓ DEL SISTEMA DE GESTIÓ DE MEDI AMBIENT</w:t>
            </w:r>
          </w:p>
        </w:tc>
      </w:tr>
      <w:tr w:rsidR="00856D37" w14:paraId="7021A806" w14:textId="77777777" w:rsidTr="008C571D">
        <w:trPr>
          <w:trHeight w:hRule="exact" w:val="276"/>
        </w:trPr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802" w14:textId="77777777" w:rsidR="00856D37" w:rsidRPr="00231722" w:rsidRDefault="00856D37" w:rsidP="00856D37">
            <w:pPr>
              <w:spacing w:line="240" w:lineRule="exact"/>
              <w:ind w:left="3661" w:right="2835"/>
              <w:jc w:val="center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803" w14:textId="77777777" w:rsidR="00856D37" w:rsidRDefault="00856D37" w:rsidP="00856D37">
            <w:pPr>
              <w:spacing w:line="240" w:lineRule="exact"/>
              <w:ind w:left="17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804" w14:textId="77777777" w:rsidR="00856D37" w:rsidRDefault="00856D37" w:rsidP="00856D37">
            <w:pPr>
              <w:spacing w:line="240" w:lineRule="exact"/>
              <w:ind w:left="11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NO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021A805" w14:textId="77777777" w:rsidR="00856D37" w:rsidRPr="00C769E5" w:rsidRDefault="00856D37" w:rsidP="00856D37">
            <w:pPr>
              <w:spacing w:line="240" w:lineRule="exact"/>
              <w:ind w:left="112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C769E5">
              <w:rPr>
                <w:rFonts w:ascii="Arial" w:eastAsia="Arial" w:hAnsi="Arial" w:cs="Arial"/>
                <w:b/>
                <w:sz w:val="22"/>
                <w:szCs w:val="22"/>
              </w:rPr>
              <w:t>NA</w:t>
            </w:r>
          </w:p>
        </w:tc>
      </w:tr>
      <w:tr w:rsidR="00856D37" w:rsidRPr="00CD22E0" w14:paraId="7021A80C" w14:textId="77777777" w:rsidTr="008C571D">
        <w:trPr>
          <w:trHeight w:hRule="exact" w:val="430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07" w14:textId="60B33578" w:rsidR="00856D37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157DC5">
              <w:rPr>
                <w:rFonts w:ascii="Arial" w:eastAsia="Arial" w:hAnsi="Arial" w:cs="Arial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prev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enta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808" w14:textId="0B72FC3A" w:rsidR="00856D37" w:rsidRPr="002D0826" w:rsidRDefault="00856D37" w:rsidP="00157DC5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</w:t>
            </w:r>
            <w:r w:rsidR="00157DC5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T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é prevista la implantació d’un sistema de gestió ambiental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09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0A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0B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CD22E0" w14:paraId="7021A812" w14:textId="77777777" w:rsidTr="008C571D">
        <w:trPr>
          <w:trHeight w:hRule="exact" w:val="545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0D" w14:textId="77777777" w:rsidR="00856D37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2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h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ít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ente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80E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La seva empresa ha definit per escrit la Política de Medi Ambient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0F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0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11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CD22E0" w14:paraId="7021A817" w14:textId="77777777" w:rsidTr="008C571D">
        <w:trPr>
          <w:trHeight w:hRule="exact" w:val="595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13" w14:textId="77777777" w:rsidR="00856D37" w:rsidRPr="002D0826" w:rsidRDefault="00856D37" w:rsidP="00856D37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3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á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dent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ada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y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ada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ac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dade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qu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puede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genera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pec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Estan identificades i documentades les activitats que poden generar aspectes ambientals significatius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4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5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16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CD22E0" w14:paraId="7021A81C" w14:textId="77777777" w:rsidTr="008C571D">
        <w:trPr>
          <w:trHeight w:hRule="exact" w:val="269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18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4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ha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j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y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S’han establert objectius i metes ambientals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9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A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1B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CD22E0" w14:paraId="7021A822" w14:textId="77777777" w:rsidTr="008C571D">
        <w:trPr>
          <w:trHeight w:hRule="exact" w:val="429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1D" w14:textId="77777777" w:rsidR="00856D37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5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nu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ad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eg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81E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…..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Disposen d’un sistema per estar contínuament informats de la legislació aplicable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F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0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21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CD22E0" w14:paraId="7021A827" w14:textId="77777777" w:rsidTr="008C571D">
        <w:trPr>
          <w:trHeight w:hRule="exact" w:val="459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23" w14:textId="77777777" w:rsidR="00856D37" w:rsidRPr="002D0826" w:rsidRDefault="00856D37" w:rsidP="00856D37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6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y 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ap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Compleix amb la normativa i legislació ambiental aplicable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4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5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26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CD22E0" w14:paraId="7021A82C" w14:textId="77777777" w:rsidTr="008C571D">
        <w:trPr>
          <w:trHeight w:hRule="exact" w:val="269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28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7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4"/>
                <w:sz w:val="16"/>
                <w:szCs w:val="16"/>
                <w:lang w:val="es-ES"/>
              </w:rPr>
              <w:t>x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ane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erge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Existeixen plans d’emergència en l’empresa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9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A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2B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CD22E0" w14:paraId="7021A831" w14:textId="77777777" w:rsidTr="008C571D">
        <w:trPr>
          <w:trHeight w:hRule="exact" w:val="471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2D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8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y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ili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za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ead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Es fa formació i sensibilització als empleats en temes ambientals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E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F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30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CD22E0" w14:paraId="7021A836" w14:textId="77777777" w:rsidTr="008C571D">
        <w:trPr>
          <w:trHeight w:hRule="exact" w:val="426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32" w14:textId="77777777" w:rsidR="00856D37" w:rsidRPr="002D0826" w:rsidRDefault="00856D37" w:rsidP="00856D37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9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orr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epara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y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duo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Es du a terme una correcta separació i gestió dels seus residus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33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34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35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CD22E0" w14:paraId="7021A83B" w14:textId="77777777" w:rsidTr="008C571D">
        <w:trPr>
          <w:trHeight w:hRule="exact" w:val="269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8" w:space="0" w:color="000000"/>
              <w:right w:val="single" w:sz="7" w:space="0" w:color="000000"/>
            </w:tcBorders>
          </w:tcPr>
          <w:p w14:paraId="7021A837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10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ver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Es du a terme un control dels abocaments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7021A838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7021A839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4" w:space="0" w:color="auto"/>
            </w:tcBorders>
          </w:tcPr>
          <w:p w14:paraId="7021A83A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CD22E0" w14:paraId="7021A841" w14:textId="77777777" w:rsidTr="008C571D">
        <w:trPr>
          <w:trHeight w:hRule="exact" w:val="518"/>
        </w:trPr>
        <w:tc>
          <w:tcPr>
            <w:tcW w:w="776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021A83C" w14:textId="77777777" w:rsidR="00856D37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11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at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os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ér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83D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……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Es du a terme un control de les emissions atmosfèriques ?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021A83E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021A83F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7021A840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C571D" w:rsidRPr="00CD22E0" w14:paraId="67D0C0D7" w14:textId="77777777" w:rsidTr="008C571D">
        <w:trPr>
          <w:trHeight w:hRule="exact" w:val="518"/>
        </w:trPr>
        <w:tc>
          <w:tcPr>
            <w:tcW w:w="7764" w:type="dxa"/>
            <w:tcBorders>
              <w:top w:val="single" w:sz="4" w:space="0" w:color="auto"/>
            </w:tcBorders>
          </w:tcPr>
          <w:p w14:paraId="2C83E533" w14:textId="77777777" w:rsidR="008C571D" w:rsidRPr="002D0826" w:rsidRDefault="008C571D" w:rsidP="00856D37">
            <w:pPr>
              <w:spacing w:before="31"/>
              <w:ind w:left="57"/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</w:tcBorders>
          </w:tcPr>
          <w:p w14:paraId="5AFC8EFF" w14:textId="77777777" w:rsidR="008C571D" w:rsidRPr="002D0826" w:rsidRDefault="008C571D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</w:tcBorders>
          </w:tcPr>
          <w:p w14:paraId="2606B2B1" w14:textId="77777777" w:rsidR="008C571D" w:rsidRPr="002D0826" w:rsidRDefault="008C571D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</w:tcBorders>
          </w:tcPr>
          <w:p w14:paraId="6A01F2E9" w14:textId="77777777" w:rsidR="008C571D" w:rsidRPr="002D0826" w:rsidRDefault="008C571D" w:rsidP="00856D37">
            <w:pPr>
              <w:rPr>
                <w:lang w:val="es-ES"/>
              </w:rPr>
            </w:pPr>
          </w:p>
        </w:tc>
      </w:tr>
      <w:tr w:rsidR="00D339AD" w:rsidRPr="003D3A4F" w14:paraId="0D45F8BE" w14:textId="77777777" w:rsidTr="002107C0">
        <w:trPr>
          <w:trHeight w:hRule="exact" w:val="573"/>
        </w:trPr>
        <w:tc>
          <w:tcPr>
            <w:tcW w:w="94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</w:tcPr>
          <w:p w14:paraId="61413D53" w14:textId="77777777" w:rsidR="00D339AD" w:rsidRPr="00D339AD" w:rsidRDefault="00D339AD" w:rsidP="00D339AD">
            <w:pPr>
              <w:pStyle w:val="Prrafodelista"/>
              <w:numPr>
                <w:ilvl w:val="0"/>
                <w:numId w:val="4"/>
              </w:numPr>
              <w:spacing w:line="220" w:lineRule="exact"/>
              <w:rPr>
                <w:rFonts w:ascii="Arial" w:eastAsia="Arial" w:hAnsi="Arial" w:cs="Arial"/>
                <w:b/>
                <w:lang w:val="es-ES"/>
              </w:rPr>
            </w:pP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lastRenderedPageBreak/>
              <w:t>CUESTIONARIO DE EVAL</w:t>
            </w:r>
            <w:r w:rsidRPr="000A4839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U</w:t>
            </w: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ACIÓN DE</w:t>
            </w: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 xml:space="preserve"> PROVEEDORES DE SISTEMAS INFORMATICOS</w:t>
            </w:r>
          </w:p>
          <w:p w14:paraId="7653F0B3" w14:textId="0B560EAF" w:rsidR="00D339AD" w:rsidRPr="00647CFF" w:rsidRDefault="00D339AD" w:rsidP="00D339AD">
            <w:pPr>
              <w:pStyle w:val="Prrafodelista"/>
              <w:spacing w:line="220" w:lineRule="exact"/>
              <w:ind w:left="404"/>
              <w:rPr>
                <w:rFonts w:ascii="Arial" w:eastAsia="Arial" w:hAnsi="Arial" w:cs="Arial"/>
                <w:b/>
                <w:lang w:val="es-ES"/>
              </w:rPr>
            </w:pP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QÜESTIONARI D’AVALUACIÓ DE</w:t>
            </w: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 xml:space="preserve"> PROVEÏDORS DE SISTEMES INFORMÀTICS</w:t>
            </w:r>
          </w:p>
        </w:tc>
      </w:tr>
      <w:tr w:rsidR="00D339AD" w14:paraId="2D5A8718" w14:textId="77777777" w:rsidTr="002107C0">
        <w:trPr>
          <w:trHeight w:hRule="exact" w:val="276"/>
        </w:trPr>
        <w:tc>
          <w:tcPr>
            <w:tcW w:w="776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50645249" w14:textId="77777777" w:rsidR="00D339AD" w:rsidRPr="00231722" w:rsidRDefault="00D339AD" w:rsidP="002107C0">
            <w:pPr>
              <w:spacing w:line="240" w:lineRule="exact"/>
              <w:ind w:left="3661" w:right="2835"/>
              <w:jc w:val="center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33B59C61" w14:textId="77777777" w:rsidR="00D339AD" w:rsidRDefault="00D339AD" w:rsidP="002107C0">
            <w:pPr>
              <w:spacing w:line="240" w:lineRule="exact"/>
              <w:ind w:left="17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593CF141" w14:textId="77777777" w:rsidR="00D339AD" w:rsidRDefault="00D339AD" w:rsidP="002107C0">
            <w:pPr>
              <w:spacing w:line="240" w:lineRule="exact"/>
              <w:ind w:left="11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NO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1200376A" w14:textId="77777777" w:rsidR="00D339AD" w:rsidRPr="00C769E5" w:rsidRDefault="00D339AD" w:rsidP="002107C0">
            <w:pPr>
              <w:spacing w:line="240" w:lineRule="exact"/>
              <w:ind w:left="112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C769E5">
              <w:rPr>
                <w:rFonts w:ascii="Arial" w:eastAsia="Arial" w:hAnsi="Arial" w:cs="Arial"/>
                <w:b/>
                <w:sz w:val="22"/>
                <w:szCs w:val="22"/>
              </w:rPr>
              <w:t>NA</w:t>
            </w:r>
          </w:p>
        </w:tc>
      </w:tr>
      <w:tr w:rsidR="00D339AD" w:rsidRPr="003D3A4F" w14:paraId="5BB0DC77" w14:textId="77777777" w:rsidTr="00D339AD">
        <w:trPr>
          <w:trHeight w:hRule="exact" w:val="761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AAFD52B" w14:textId="7FBEB287" w:rsidR="00D339AD" w:rsidRPr="002D0826" w:rsidRDefault="008C571D" w:rsidP="002107C0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donde se refleja el ciclo de vida de desarrollo del SW i entregables asociados? / Disposa d’un procediment escrit on es reflecteix el cicle de vida de desenvolupament del SW i lliurables associats?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9195C2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2B03B9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0F3ABEA8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3D3A4F" w14:paraId="4810963E" w14:textId="77777777" w:rsidTr="00D339AD">
        <w:trPr>
          <w:trHeight w:hRule="exact" w:val="767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3A0A1599" w14:textId="47B58327" w:rsidR="00D339AD" w:rsidRPr="002D0826" w:rsidRDefault="008C571D" w:rsidP="002107C0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2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que definan los procesos de soporte del ciclo de vida de desarrollo del SW? / Disposa d'un procediment escrit que defineixin els processos de suport del cicle de vida de desenvolupament del SW?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EB50F8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8E1162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23DCDE4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CD22E0" w14:paraId="4FCD50DD" w14:textId="77777777" w:rsidTr="00D339AD">
        <w:trPr>
          <w:trHeight w:hRule="exact" w:val="719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3F60B073" w14:textId="43D7BF64" w:rsidR="00D339AD" w:rsidRPr="002D0826" w:rsidRDefault="008C571D" w:rsidP="002107C0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3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/ manual sobre la formación al usuario antes de la liberación comercial del sistema? / Disposa d'un procediment escrit sobre la formació a l'usuari abans de l'alliberament comercial del sistema?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5E0324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AB7456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2C9AF59D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CD22E0" w14:paraId="45F2BD9E" w14:textId="77777777" w:rsidTr="00D339AD">
        <w:trPr>
          <w:trHeight w:hRule="exact" w:val="685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12A41D68" w14:textId="2164EEED" w:rsidR="00D339AD" w:rsidRPr="002D0826" w:rsidRDefault="008C571D" w:rsidP="002107C0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4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donde se describa el soporte i mantenimiento del producto una vez desplegado? / Disposa d'un procediment escrit on es descrigui el suport i manteniment del producte una vegada desplegat?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08E092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9C06F3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34C35DD0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3D3A4F" w14:paraId="659A9D93" w14:textId="77777777" w:rsidTr="00D339AD">
        <w:trPr>
          <w:trHeight w:hRule="exact" w:val="534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816FF3D" w14:textId="61260E3A" w:rsidR="00D339AD" w:rsidRPr="002D0826" w:rsidRDefault="008C571D" w:rsidP="002107C0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5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los medios y personal suficiente para asegurar el control y gestión de la Infraestructura IT? / Disposa dels mitjans i personal suficient per assegurar el control i la gestió de la Infraestructura IT?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4A8E30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3DCF22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06402365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3D3A4F" w14:paraId="3AD17653" w14:textId="77777777" w:rsidTr="00671FDA">
        <w:trPr>
          <w:trHeight w:hRule="exact" w:val="459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8" w:space="0" w:color="000000"/>
              <w:right w:val="single" w:sz="7" w:space="0" w:color="000000"/>
            </w:tcBorders>
          </w:tcPr>
          <w:p w14:paraId="779BFFF8" w14:textId="79593269" w:rsidR="00D339AD" w:rsidRPr="002D0826" w:rsidRDefault="008C571D" w:rsidP="002107C0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6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y medios sobre seguridad y control de accesos? / Disposa d'un procediment escrit i mitjans sobre seguretat i control d'accessos?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36B7B8B1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413531D9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12" w:space="0" w:color="000000"/>
            </w:tcBorders>
          </w:tcPr>
          <w:p w14:paraId="30C6199D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3D3A4F" w14:paraId="547C26D1" w14:textId="77777777" w:rsidTr="00671FDA">
        <w:trPr>
          <w:trHeight w:hRule="exact" w:val="533"/>
        </w:trPr>
        <w:tc>
          <w:tcPr>
            <w:tcW w:w="7764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10B52346" w14:textId="2872E9ED" w:rsidR="00D339AD" w:rsidRPr="002D0826" w:rsidRDefault="008C571D" w:rsidP="002107C0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7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que regule la subcontratación a terceros? / Disposa d'un procediment escrit que reguli la subcontractació a tercers?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016F519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BC56A31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3F87B6CA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</w:tbl>
    <w:p w14:paraId="75F84DB5" w14:textId="77777777" w:rsidR="00D339AD" w:rsidRDefault="00D339AD" w:rsidP="0045405B">
      <w:pPr>
        <w:spacing w:before="18" w:line="280" w:lineRule="exact"/>
        <w:rPr>
          <w:rFonts w:ascii="Arial" w:eastAsia="Arial" w:hAnsi="Arial" w:cs="Arial"/>
          <w:b/>
          <w:i/>
          <w:lang w:val="es-ES"/>
        </w:rPr>
      </w:pPr>
    </w:p>
    <w:p w14:paraId="3A2E65E0" w14:textId="77777777" w:rsidR="008C571D" w:rsidRDefault="008C571D" w:rsidP="0045405B">
      <w:pPr>
        <w:spacing w:before="18" w:line="280" w:lineRule="exact"/>
        <w:rPr>
          <w:rFonts w:ascii="Arial" w:eastAsia="Arial" w:hAnsi="Arial" w:cs="Arial"/>
          <w:b/>
          <w:i/>
          <w:lang w:val="es-ES"/>
        </w:rPr>
      </w:pPr>
    </w:p>
    <w:p w14:paraId="7021A842" w14:textId="77777777" w:rsidR="0045405B" w:rsidRDefault="0045405B" w:rsidP="0045405B">
      <w:pPr>
        <w:spacing w:before="18" w:line="280" w:lineRule="exact"/>
        <w:rPr>
          <w:rFonts w:ascii="Arial" w:eastAsia="Arial" w:hAnsi="Arial" w:cs="Arial"/>
          <w:b/>
          <w:i/>
          <w:spacing w:val="-3"/>
          <w:lang w:val="es-ES"/>
        </w:rPr>
      </w:pPr>
      <w:r w:rsidRPr="00143A25">
        <w:rPr>
          <w:rFonts w:ascii="Arial" w:eastAsia="Arial" w:hAnsi="Arial" w:cs="Arial"/>
          <w:b/>
          <w:i/>
          <w:lang w:val="es-ES"/>
        </w:rPr>
        <w:t>Gracias por su</w:t>
      </w:r>
      <w:r w:rsidRPr="00143A25">
        <w:rPr>
          <w:rFonts w:ascii="Arial" w:eastAsia="Arial" w:hAnsi="Arial" w:cs="Arial"/>
          <w:b/>
          <w:i/>
          <w:spacing w:val="-1"/>
          <w:lang w:val="es-ES"/>
        </w:rPr>
        <w:t xml:space="preserve"> </w:t>
      </w:r>
      <w:r w:rsidRPr="00143A25">
        <w:rPr>
          <w:rFonts w:ascii="Arial" w:eastAsia="Arial" w:hAnsi="Arial" w:cs="Arial"/>
          <w:b/>
          <w:i/>
          <w:lang w:val="es-ES"/>
        </w:rPr>
        <w:t>co</w:t>
      </w:r>
      <w:r w:rsidRPr="00143A25">
        <w:rPr>
          <w:rFonts w:ascii="Arial" w:eastAsia="Arial" w:hAnsi="Arial" w:cs="Arial"/>
          <w:b/>
          <w:i/>
          <w:spacing w:val="1"/>
          <w:lang w:val="es-ES"/>
        </w:rPr>
        <w:t>l</w:t>
      </w:r>
      <w:r w:rsidRPr="00143A25">
        <w:rPr>
          <w:rFonts w:ascii="Arial" w:eastAsia="Arial" w:hAnsi="Arial" w:cs="Arial"/>
          <w:b/>
          <w:i/>
          <w:lang w:val="es-ES"/>
        </w:rPr>
        <w:t>abo</w:t>
      </w:r>
      <w:r w:rsidRPr="00143A25">
        <w:rPr>
          <w:rFonts w:ascii="Arial" w:eastAsia="Arial" w:hAnsi="Arial" w:cs="Arial"/>
          <w:b/>
          <w:i/>
          <w:spacing w:val="1"/>
          <w:lang w:val="es-ES"/>
        </w:rPr>
        <w:t>r</w:t>
      </w:r>
      <w:r w:rsidRPr="00143A25">
        <w:rPr>
          <w:rFonts w:ascii="Arial" w:eastAsia="Arial" w:hAnsi="Arial" w:cs="Arial"/>
          <w:b/>
          <w:i/>
          <w:lang w:val="es-ES"/>
        </w:rPr>
        <w:t>ac</w:t>
      </w:r>
      <w:r w:rsidRPr="00143A25">
        <w:rPr>
          <w:rFonts w:ascii="Arial" w:eastAsia="Arial" w:hAnsi="Arial" w:cs="Arial"/>
          <w:b/>
          <w:i/>
          <w:spacing w:val="1"/>
          <w:lang w:val="es-ES"/>
        </w:rPr>
        <w:t>i</w:t>
      </w:r>
      <w:r w:rsidRPr="00143A25">
        <w:rPr>
          <w:rFonts w:ascii="Arial" w:eastAsia="Arial" w:hAnsi="Arial" w:cs="Arial"/>
          <w:b/>
          <w:i/>
          <w:lang w:val="es-ES"/>
        </w:rPr>
        <w:t>ó</w:t>
      </w:r>
      <w:r w:rsidRPr="00143A25">
        <w:rPr>
          <w:rFonts w:ascii="Arial" w:eastAsia="Arial" w:hAnsi="Arial" w:cs="Arial"/>
          <w:b/>
          <w:i/>
          <w:spacing w:val="-3"/>
          <w:lang w:val="es-ES"/>
        </w:rPr>
        <w:t>n, / Gràcies per la seva col·laboració</w:t>
      </w:r>
      <w:r w:rsidR="000675C2">
        <w:rPr>
          <w:rFonts w:ascii="Arial" w:eastAsia="Arial" w:hAnsi="Arial" w:cs="Arial"/>
          <w:b/>
          <w:i/>
          <w:spacing w:val="-3"/>
          <w:lang w:val="es-ES"/>
        </w:rPr>
        <w:t>,</w:t>
      </w:r>
    </w:p>
    <w:p w14:paraId="50DE29D9" w14:textId="77777777" w:rsidR="00D339AD" w:rsidRDefault="00D339AD" w:rsidP="0045405B">
      <w:pPr>
        <w:spacing w:before="18" w:line="280" w:lineRule="exact"/>
        <w:rPr>
          <w:lang w:val="es-ES"/>
        </w:rPr>
      </w:pPr>
    </w:p>
    <w:p w14:paraId="5B84DF6B" w14:textId="77777777" w:rsidR="008C571D" w:rsidRDefault="008C571D" w:rsidP="0045405B">
      <w:pPr>
        <w:spacing w:before="18" w:line="280" w:lineRule="exact"/>
        <w:rPr>
          <w:lang w:val="es-ES"/>
        </w:rPr>
      </w:pPr>
    </w:p>
    <w:p w14:paraId="137C002A" w14:textId="77777777" w:rsidR="008C571D" w:rsidRDefault="008C571D" w:rsidP="0045405B">
      <w:pPr>
        <w:spacing w:before="18" w:line="280" w:lineRule="exact"/>
        <w:rPr>
          <w:lang w:val="es-ES"/>
        </w:rPr>
      </w:pPr>
    </w:p>
    <w:p w14:paraId="171EFB24" w14:textId="77777777" w:rsidR="008C571D" w:rsidRPr="00143A25" w:rsidRDefault="008C571D" w:rsidP="0045405B">
      <w:pPr>
        <w:spacing w:before="18" w:line="280" w:lineRule="exact"/>
        <w:rPr>
          <w:lang w:val="es-ES"/>
        </w:rPr>
      </w:pPr>
    </w:p>
    <w:p w14:paraId="355659C1" w14:textId="77777777" w:rsidR="00157DC5" w:rsidRDefault="00157DC5" w:rsidP="000675C2">
      <w:pPr>
        <w:spacing w:before="34"/>
        <w:jc w:val="center"/>
        <w:rPr>
          <w:rFonts w:ascii="Arial" w:eastAsia="Arial" w:hAnsi="Arial" w:cs="Arial"/>
          <w:b/>
          <w:spacing w:val="1"/>
          <w:lang w:val="es-ES"/>
        </w:rPr>
      </w:pPr>
    </w:p>
    <w:p w14:paraId="7021A843" w14:textId="77777777" w:rsidR="000675C2" w:rsidRDefault="0045405B" w:rsidP="000675C2">
      <w:pPr>
        <w:spacing w:before="34"/>
        <w:jc w:val="center"/>
        <w:rPr>
          <w:rFonts w:ascii="Arial" w:eastAsia="Arial" w:hAnsi="Arial" w:cs="Arial"/>
          <w:b/>
          <w:lang w:val="es-ES"/>
        </w:rPr>
      </w:pPr>
      <w:r w:rsidRPr="002D0826">
        <w:rPr>
          <w:rFonts w:ascii="Arial" w:eastAsia="Arial" w:hAnsi="Arial" w:cs="Arial"/>
          <w:b/>
          <w:spacing w:val="1"/>
          <w:lang w:val="es-ES"/>
        </w:rPr>
        <w:t>F</w:t>
      </w:r>
      <w:r w:rsidRPr="002D0826">
        <w:rPr>
          <w:rFonts w:ascii="Arial" w:eastAsia="Arial" w:hAnsi="Arial" w:cs="Arial"/>
          <w:b/>
          <w:lang w:val="es-ES"/>
        </w:rPr>
        <w:t>i</w:t>
      </w:r>
      <w:r w:rsidRPr="002D0826">
        <w:rPr>
          <w:rFonts w:ascii="Arial" w:eastAsia="Arial" w:hAnsi="Arial" w:cs="Arial"/>
          <w:b/>
          <w:spacing w:val="-1"/>
          <w:lang w:val="es-ES"/>
        </w:rPr>
        <w:t>r</w:t>
      </w:r>
      <w:r w:rsidRPr="002D0826">
        <w:rPr>
          <w:rFonts w:ascii="Arial" w:eastAsia="Arial" w:hAnsi="Arial" w:cs="Arial"/>
          <w:b/>
          <w:spacing w:val="1"/>
          <w:lang w:val="es-ES"/>
        </w:rPr>
        <w:t>m</w:t>
      </w:r>
      <w:r w:rsidRPr="002D0826">
        <w:rPr>
          <w:rFonts w:ascii="Arial" w:eastAsia="Arial" w:hAnsi="Arial" w:cs="Arial"/>
          <w:b/>
          <w:lang w:val="es-ES"/>
        </w:rPr>
        <w:t>a</w:t>
      </w:r>
      <w:r w:rsidRPr="002D0826">
        <w:rPr>
          <w:rFonts w:ascii="Arial" w:eastAsia="Arial" w:hAnsi="Arial" w:cs="Arial"/>
          <w:b/>
          <w:spacing w:val="1"/>
          <w:lang w:val="es-ES"/>
        </w:rPr>
        <w:t>d</w:t>
      </w:r>
      <w:r w:rsidRPr="002D0826">
        <w:rPr>
          <w:rFonts w:ascii="Arial" w:eastAsia="Arial" w:hAnsi="Arial" w:cs="Arial"/>
          <w:b/>
          <w:lang w:val="es-ES"/>
        </w:rPr>
        <w:t>o</w:t>
      </w:r>
      <w:r w:rsidRPr="002D0826">
        <w:rPr>
          <w:rFonts w:ascii="Arial" w:eastAsia="Arial" w:hAnsi="Arial" w:cs="Arial"/>
          <w:b/>
          <w:spacing w:val="-5"/>
          <w:lang w:val="es-ES"/>
        </w:rPr>
        <w:t xml:space="preserve"> </w:t>
      </w:r>
      <w:r w:rsidRPr="002D0826">
        <w:rPr>
          <w:rFonts w:ascii="Arial" w:eastAsia="Arial" w:hAnsi="Arial" w:cs="Arial"/>
          <w:b/>
          <w:lang w:val="es-ES"/>
        </w:rPr>
        <w:t>y</w:t>
      </w:r>
      <w:r w:rsidRPr="002D0826">
        <w:rPr>
          <w:rFonts w:ascii="Arial" w:eastAsia="Arial" w:hAnsi="Arial" w:cs="Arial"/>
          <w:b/>
          <w:spacing w:val="-1"/>
          <w:lang w:val="es-ES"/>
        </w:rPr>
        <w:t xml:space="preserve"> S</w:t>
      </w:r>
      <w:r w:rsidRPr="002D0826">
        <w:rPr>
          <w:rFonts w:ascii="Arial" w:eastAsia="Arial" w:hAnsi="Arial" w:cs="Arial"/>
          <w:b/>
          <w:spacing w:val="2"/>
          <w:lang w:val="es-ES"/>
        </w:rPr>
        <w:t>e</w:t>
      </w:r>
      <w:r w:rsidRPr="002D0826">
        <w:rPr>
          <w:rFonts w:ascii="Arial" w:eastAsia="Arial" w:hAnsi="Arial" w:cs="Arial"/>
          <w:b/>
          <w:lang w:val="es-ES"/>
        </w:rPr>
        <w:t>lla</w:t>
      </w:r>
      <w:r w:rsidRPr="002D0826">
        <w:rPr>
          <w:rFonts w:ascii="Arial" w:eastAsia="Arial" w:hAnsi="Arial" w:cs="Arial"/>
          <w:b/>
          <w:spacing w:val="1"/>
          <w:lang w:val="es-ES"/>
        </w:rPr>
        <w:t>d</w:t>
      </w:r>
      <w:r w:rsidRPr="002D0826">
        <w:rPr>
          <w:rFonts w:ascii="Arial" w:eastAsia="Arial" w:hAnsi="Arial" w:cs="Arial"/>
          <w:b/>
          <w:lang w:val="es-ES"/>
        </w:rPr>
        <w:t>o</w:t>
      </w:r>
      <w:r w:rsidR="000675C2">
        <w:rPr>
          <w:rFonts w:ascii="Arial" w:eastAsia="Arial" w:hAnsi="Arial" w:cs="Arial"/>
          <w:b/>
          <w:lang w:val="es-ES"/>
        </w:rPr>
        <w:t xml:space="preserve"> / Signat i Segellat</w:t>
      </w:r>
    </w:p>
    <w:p w14:paraId="7021A844" w14:textId="77777777" w:rsidR="0045405B" w:rsidRPr="000675C2" w:rsidRDefault="000675C2" w:rsidP="000675C2">
      <w:pPr>
        <w:spacing w:before="34"/>
        <w:jc w:val="center"/>
        <w:rPr>
          <w:rFonts w:ascii="Arial" w:eastAsia="Arial" w:hAnsi="Arial" w:cs="Arial"/>
          <w:b/>
          <w:lang w:val="es-ES"/>
        </w:rPr>
      </w:pPr>
      <w:r w:rsidRPr="000675C2">
        <w:rPr>
          <w:rFonts w:ascii="Arial" w:eastAsia="Arial" w:hAnsi="Arial" w:cs="Arial"/>
          <w:lang w:val="es-ES"/>
        </w:rPr>
        <w:t>(Empresa Proveedora) / (Empres</w:t>
      </w:r>
      <w:r>
        <w:rPr>
          <w:rFonts w:ascii="Arial" w:eastAsia="Arial" w:hAnsi="Arial" w:cs="Arial"/>
          <w:lang w:val="es-ES"/>
        </w:rPr>
        <w:t>a</w:t>
      </w:r>
      <w:r w:rsidRPr="000675C2">
        <w:rPr>
          <w:rFonts w:ascii="Arial" w:eastAsia="Arial" w:hAnsi="Arial" w:cs="Arial"/>
          <w:lang w:val="es-ES"/>
        </w:rPr>
        <w:t xml:space="preserve"> Proveïdora)</w:t>
      </w:r>
      <w:r w:rsidR="0045405B">
        <w:rPr>
          <w:noProof/>
          <w:lang w:val="es-ES" w:eastAsia="es-ES" w:bidi="bn-BD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021A845" wp14:editId="7021A846">
                <wp:simplePos x="0" y="0"/>
                <wp:positionH relativeFrom="page">
                  <wp:posOffset>-2430780</wp:posOffset>
                </wp:positionH>
                <wp:positionV relativeFrom="paragraph">
                  <wp:posOffset>247650</wp:posOffset>
                </wp:positionV>
                <wp:extent cx="1802765" cy="55943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2765" cy="559435"/>
                          <a:chOff x="7727" y="894"/>
                          <a:chExt cx="2839" cy="88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728" y="896"/>
                            <a:ext cx="2837" cy="252"/>
                            <a:chOff x="7728" y="896"/>
                            <a:chExt cx="2837" cy="252"/>
                          </a:xfrm>
                        </wpg:grpSpPr>
                        <wps:wsp>
                          <wps:cNvPr id="3" name="Freeform 8"/>
                          <wps:cNvSpPr>
                            <a:spLocks/>
                          </wps:cNvSpPr>
                          <wps:spPr bwMode="auto">
                            <a:xfrm>
                              <a:off x="7728" y="896"/>
                              <a:ext cx="2837" cy="252"/>
                            </a:xfrm>
                            <a:custGeom>
                              <a:avLst/>
                              <a:gdLst>
                                <a:gd name="T0" fmla="+- 0 7728 7728"/>
                                <a:gd name="T1" fmla="*/ T0 w 2837"/>
                                <a:gd name="T2" fmla="+- 0 1148 896"/>
                                <a:gd name="T3" fmla="*/ 1148 h 252"/>
                                <a:gd name="T4" fmla="+- 0 10565 7728"/>
                                <a:gd name="T5" fmla="*/ T4 w 2837"/>
                                <a:gd name="T6" fmla="+- 0 1148 896"/>
                                <a:gd name="T7" fmla="*/ 1148 h 252"/>
                                <a:gd name="T8" fmla="+- 0 10565 7728"/>
                                <a:gd name="T9" fmla="*/ T8 w 2837"/>
                                <a:gd name="T10" fmla="+- 0 896 896"/>
                                <a:gd name="T11" fmla="*/ 896 h 252"/>
                                <a:gd name="T12" fmla="+- 0 7728 7728"/>
                                <a:gd name="T13" fmla="*/ T12 w 2837"/>
                                <a:gd name="T14" fmla="+- 0 896 896"/>
                                <a:gd name="T15" fmla="*/ 896 h 252"/>
                                <a:gd name="T16" fmla="+- 0 7728 7728"/>
                                <a:gd name="T17" fmla="*/ T16 w 2837"/>
                                <a:gd name="T18" fmla="+- 0 1148 896"/>
                                <a:gd name="T19" fmla="*/ 1148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37" h="252">
                                  <a:moveTo>
                                    <a:pt x="0" y="252"/>
                                  </a:moveTo>
                                  <a:lnTo>
                                    <a:pt x="2837" y="252"/>
                                  </a:lnTo>
                                  <a:lnTo>
                                    <a:pt x="28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7728" y="1148"/>
                              <a:ext cx="2837" cy="254"/>
                              <a:chOff x="7728" y="1148"/>
                              <a:chExt cx="2837" cy="254"/>
                            </a:xfrm>
                          </wpg:grpSpPr>
                          <wps:wsp>
                            <wps:cNvPr id="5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7728" y="1148"/>
                                <a:ext cx="2837" cy="254"/>
                              </a:xfrm>
                              <a:custGeom>
                                <a:avLst/>
                                <a:gdLst>
                                  <a:gd name="T0" fmla="+- 0 7728 7728"/>
                                  <a:gd name="T1" fmla="*/ T0 w 2837"/>
                                  <a:gd name="T2" fmla="+- 0 1402 1148"/>
                                  <a:gd name="T3" fmla="*/ 1402 h 254"/>
                                  <a:gd name="T4" fmla="+- 0 10565 7728"/>
                                  <a:gd name="T5" fmla="*/ T4 w 2837"/>
                                  <a:gd name="T6" fmla="+- 0 1402 1148"/>
                                  <a:gd name="T7" fmla="*/ 1402 h 254"/>
                                  <a:gd name="T8" fmla="+- 0 10565 7728"/>
                                  <a:gd name="T9" fmla="*/ T8 w 2837"/>
                                  <a:gd name="T10" fmla="+- 0 1148 1148"/>
                                  <a:gd name="T11" fmla="*/ 1148 h 254"/>
                                  <a:gd name="T12" fmla="+- 0 7728 7728"/>
                                  <a:gd name="T13" fmla="*/ T12 w 2837"/>
                                  <a:gd name="T14" fmla="+- 0 1148 1148"/>
                                  <a:gd name="T15" fmla="*/ 1148 h 254"/>
                                  <a:gd name="T16" fmla="+- 0 7728 7728"/>
                                  <a:gd name="T17" fmla="*/ T16 w 2837"/>
                                  <a:gd name="T18" fmla="+- 0 1402 1148"/>
                                  <a:gd name="T19" fmla="*/ 1402 h 254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2837" h="254">
                                    <a:moveTo>
                                      <a:pt x="0" y="254"/>
                                    </a:moveTo>
                                    <a:lnTo>
                                      <a:pt x="2837" y="254"/>
                                    </a:lnTo>
                                    <a:lnTo>
                                      <a:pt x="283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7728" y="1402"/>
                                <a:ext cx="2837" cy="372"/>
                                <a:chOff x="7728" y="1402"/>
                                <a:chExt cx="2837" cy="372"/>
                              </a:xfrm>
                            </wpg:grpSpPr>
                            <wps:wsp>
                              <wps:cNvPr id="7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8" y="1402"/>
                                  <a:ext cx="2837" cy="372"/>
                                </a:xfrm>
                                <a:custGeom>
                                  <a:avLst/>
                                  <a:gdLst>
                                    <a:gd name="T0" fmla="+- 0 7728 7728"/>
                                    <a:gd name="T1" fmla="*/ T0 w 2837"/>
                                    <a:gd name="T2" fmla="+- 0 1774 1402"/>
                                    <a:gd name="T3" fmla="*/ 1774 h 372"/>
                                    <a:gd name="T4" fmla="+- 0 10565 7728"/>
                                    <a:gd name="T5" fmla="*/ T4 w 2837"/>
                                    <a:gd name="T6" fmla="+- 0 1774 1402"/>
                                    <a:gd name="T7" fmla="*/ 1774 h 372"/>
                                    <a:gd name="T8" fmla="+- 0 10565 7728"/>
                                    <a:gd name="T9" fmla="*/ T8 w 2837"/>
                                    <a:gd name="T10" fmla="+- 0 1402 1402"/>
                                    <a:gd name="T11" fmla="*/ 1402 h 372"/>
                                    <a:gd name="T12" fmla="+- 0 7728 7728"/>
                                    <a:gd name="T13" fmla="*/ T12 w 2837"/>
                                    <a:gd name="T14" fmla="+- 0 1402 1402"/>
                                    <a:gd name="T15" fmla="*/ 1402 h 372"/>
                                    <a:gd name="T16" fmla="+- 0 7728 7728"/>
                                    <a:gd name="T17" fmla="*/ T16 w 2837"/>
                                    <a:gd name="T18" fmla="+- 0 1774 1402"/>
                                    <a:gd name="T19" fmla="*/ 1774 h 37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837" h="372">
                                      <a:moveTo>
                                        <a:pt x="0" y="372"/>
                                      </a:moveTo>
                                      <a:lnTo>
                                        <a:pt x="2837" y="372"/>
                                      </a:lnTo>
                                      <a:lnTo>
                                        <a:pt x="283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7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954E1" id="Group 2" o:spid="_x0000_s1026" style="position:absolute;margin-left:-191.4pt;margin-top:19.5pt;width:141.95pt;height:44.05pt;z-index:-251653120;mso-position-horizontal-relative:page" coordorigin="7727,894" coordsize="2839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s7p3gUAAKAfAAAOAAAAZHJzL2Uyb0RvYy54bWzsmW1v2zYQx98P2Hcg9HKDY0mRH2TEKdak&#10;KQZkW4F6H4CRZEuYLGqkHCcd9t13PIoipZhN1sTZXqQFLMk8Ho//45G/yGfv7rYluc24KFi19IIT&#10;3yNZlbC0qDZL7/fV1WjuEdHQKqUlq7Kld58J793599+d7etFFrKclWnGCTipxGJfL728aerFeCyS&#10;PNtSccLqrILGNeNb2sAj34xTTvfgfVuOQ9+fjveMpzVnSSYEfHupGr1z9L9eZ0nz23otsoaUSw9i&#10;a/CT4+eN/Byfn9HFhtM6L5I2DPoNUWxpUcGgnatL2lCy48UDV9si4UywdXOSsO2YrddFkuEcYDaB&#10;P5jNR852Nc5ls9hv6k4mkHag0ze7TX69/cRJkULuPFLRLaQIRyWhlGZfbxZg8ZHXn+tPXM0Pbq9Z&#10;8oeA5vGwXT5vlDG52f/CUnBHdw1Dae7WfCtdwKTJHWbgvstAdteQBL4M5n44m048kkDbZBJHpxOV&#10;oiSHPMpus1k48wi0zuNIN31oe4fz01h1nc8D2TimCzUqRtpGpqaFD90MWw3Cvganx9YAJgP1gZOZ&#10;qsloIWAqME2pQjjBVNCFLcGgV5JbEvT7OSWAehNmSYnnLanPOa0zXKlCLphWzlMt5xXPMlnDZK4U&#10;RSO9pIS9nqyWfS0WApbdoyvpX6jYqQFy7kTzMWO4JOnttWjUVpDCHS70tC2HFWwb620Ju8KPI+IT&#10;ORh+qHxtOjOoH2X2w5isfLInmMLWqfYFC8zyFQTRnMzjNvXGFejWuUKbnHSrwFhF2grjCvzJdHIw&#10;MKimztsqcgQ21UbKmSMwWFqdK3dgsDjtSToDg1rtvK3mjsCCvvyg1iHFAlt9aXNQsaAvvzuVdgJW&#10;QegKrZ8BV2i2/u7Q+glwh2anYBVMXaENcuDIZ2CnoJ9QqJSNrgWa6/JI7qq2PuCOUHnI+7i510zI&#10;3XkFeYA9a4U7J7gAK1lMDmNQRhrPZCk9agyhSmPI9FOsA0ghmuP58ajzAGRF89j2rrq1E+bAEkOK&#10;4B4BirhRW0FNG6mTnK+8JXvYu3EXz9UmLhu27DZbMTRpzCHYFjcMZ9rLyrZTjiBCY6oN9LVGh50h&#10;og141M36qsygqMDZU2weDpiUTGQqB3KemLpu7lIya2MVrCzSq6Is5ZQF39xclJzcUoCxC1/+b9Xu&#10;mZW4ZComu6lh1DdwNLbyykMS4eqvOAgj/30Yj66m89kouoomo3jmz0d+EL+Pp34UR5dXf8sFGkSL&#10;vEjTrLouqkyDXhA97dRrkVMhGqKeTG48CSe49nvR9ybp479DkwSyq1KYHV3kGU0/tPcNLUp1P+5H&#10;jCLDtPUVhQCoUSekxBixuGHpPZyWnCnIBSiHm5zxLx7ZA+AuPfHnjvLMI+XPFRz3cRBFkojxIZrM&#10;QnjgdsuN3UKrBFwtvcaDqpe3F42i6F3Ni00OIwWoRcV+At5bF/I0xfhUVO0DEMdX6Au2U5tAEe+G&#10;hCkJ+6UItOMGufOpGpYrS3KoKiOFXx1mGgJV+GW6HeYv7AgFcRhBX4G/YH9Vgnb8hVutXCwAaS/P&#10;X0YQp46dHP194r8CsMgPiYnasJUNAIE0kjzRLgRj1T//X5bAXJHZ5787ssHx/6IIJvU6KFoPwtDq&#10;oGrHpTB3dDaHfSW644KYK619EuutOCiZNxJDhnwZEovwoDKkZRNRW+QguWnvk1MHWMZUG+jr0UhM&#10;Hyh6oDcSq4Bt3kjsxUkM9kCbxPBvqNchMdj5XCR2OnO+CJMHoep2iMTajh16DF8GvgKJwak9IDF8&#10;6XM8EusEeUhiQzn+HyQ2m0XEpNEwVo/EpFFOuoVgrI5JYq7IeiTmjOyoJCY54ZBofRKTVgdVOzKJ&#10;OaPrkZg7uuOSmCutfRLr5fWNxPD9g3kJ+Kx3YrKM5QsQQ1o2iZldyrRr7hkAljHVBvo6MNSvm3Sz&#10;vtrjPsXm4YBvJPZGYs95J2aQBN+Utb+iHriHn4GxBtufrOXvzPYz9jA/rJ//AwAA//8DAFBLAwQU&#10;AAYACAAAACEAI8mWqeEAAAALAQAADwAAAGRycy9kb3ducmV2LnhtbEyPTUvDQBCG74L/YRnBW7r5&#10;QE1iNqUU9VQEW0G8bZNpEpqdDdltkv57x5Meh3l43+ct1ovpxYSj6ywpiFYhCKTK1h01Cj4Pr0EK&#10;wnlNte4toYIrOliXtzeFzms70wdOe98IDiGXawWt90MupataNNqt7IDEv5MdjfZ8jo2sRz1zuOll&#10;HIaP0uiOuKHVA25brM77i1HwNut5k0Qv0+582l6/Dw/vX7sIlbq/WzbPIDwu/g+GX31Wh5KdjvZC&#10;tRO9giBJY3b3CpKMRzERZGkG4sho/BSBLAv5f0P5AwAA//8DAFBLAQItABQABgAIAAAAIQC2gziS&#10;/gAAAOEBAAATAAAAAAAAAAAAAAAAAAAAAABbQ29udGVudF9UeXBlc10ueG1sUEsBAi0AFAAGAAgA&#10;AAAhADj9If/WAAAAlAEAAAsAAAAAAAAAAAAAAAAALwEAAF9yZWxzLy5yZWxzUEsBAi0AFAAGAAgA&#10;AAAhAEVKzuneBQAAoB8AAA4AAAAAAAAAAAAAAAAALgIAAGRycy9lMm9Eb2MueG1sUEsBAi0AFAAG&#10;AAgAAAAhACPJlqnhAAAACwEAAA8AAAAAAAAAAAAAAAAAOAgAAGRycy9kb3ducmV2LnhtbFBLBQYA&#10;AAAABAAEAPMAAABGCQAAAAA=&#10;">
                <v:group id="Group 3" o:spid="_x0000_s1027" style="position:absolute;left:7728;top:896;width:2837;height:252" coordorigin="7728,896" coordsize="283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8" o:spid="_x0000_s1028" style="position:absolute;left:7728;top:896;width:2837;height:252;visibility:visible;mso-wrap-style:square;v-text-anchor:top" coordsize="283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I+YMMA&#10;AADaAAAADwAAAGRycy9kb3ducmV2LnhtbESP0WrCQBRE34X+w3ILvkjdqCglukoRRFNQ0PgBl+w1&#10;WZq9G7KrRr++Wyj4OMzMGWax6mwtbtR641jBaJiAIC6cNlwqOOebj08QPiBrrB2Tggd5WC3fegtM&#10;tbvzkW6nUIoIYZ+igiqEJpXSFxVZ9EPXEEfv4lqLIcq2lLrFe4TbWo6TZCYtGo4LFTa0rqj4OV2t&#10;gmaf5+b7Mdlm5omH6f6cDTaUKdV/777mIAJ14RX+b++0ggn8XYk3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I+YMMAAADaAAAADwAAAAAAAAAAAAAAAACYAgAAZHJzL2Rv&#10;d25yZXYueG1sUEsFBgAAAAAEAAQA9QAAAIgDAAAAAA==&#10;" path="m,252r2837,l2837,,,,,252xe" fillcolor="silver" stroked="f">
                    <v:path arrowok="t" o:connecttype="custom" o:connectlocs="0,1148;2837,1148;2837,896;0,896;0,1148" o:connectangles="0,0,0,0,0"/>
                  </v:shape>
                  <v:group id="Group 4" o:spid="_x0000_s1029" style="position:absolute;left:7728;top:1148;width:2837;height:254" coordorigin="7728,1148" coordsize="283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Freeform 7" o:spid="_x0000_s1030" style="position:absolute;left:7728;top:1148;width:2837;height:254;visibility:visible;mso-wrap-style:square;v-text-anchor:top" coordsize="283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7lZMQA&#10;AADaAAAADwAAAGRycy9kb3ducmV2LnhtbESPQWsCMRSE74L/IbxCb5qt0lJXo6gg3VOhu+3B23Pz&#10;3CxuXpYk6vbfN4VCj8PMfMOsNoPtxI18aB0reJpmIIhrp1tuFHxWh8kriBCRNXaOScE3Bdisx6MV&#10;5trd+YNuZWxEgnDIUYGJsc+lDLUhi2HqeuLknZ23GJP0jdQe7wluOznLshdpseW0YLCnvaH6Ul6t&#10;grczvR9dUX3tdotTtP403x+6uVKPD8N2CSLSEP/Df+1CK3iG3yvpBs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e5WTEAAAA2gAAAA8AAAAAAAAAAAAAAAAAmAIAAGRycy9k&#10;b3ducmV2LnhtbFBLBQYAAAAABAAEAPUAAACJAwAAAAA=&#10;" path="m,254r2837,l2837,,,,,254xe" fillcolor="silver" stroked="f">
                      <v:path arrowok="t" o:connecttype="custom" o:connectlocs="0,1402;2837,1402;2837,1148;0,1148;0,1402" o:connectangles="0,0,0,0,0"/>
                    </v:shape>
                    <v:group id="Group 5" o:spid="_x0000_s1031" style="position:absolute;left:7728;top:1402;width:2837;height:372" coordorigin="7728,1402" coordsize="2837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shape id="Freeform 6" o:spid="_x0000_s1032" style="position:absolute;left:7728;top:1402;width:2837;height:372;visibility:visible;mso-wrap-style:square;v-text-anchor:top" coordsize="2837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iq3sMA&#10;AADaAAAADwAAAGRycy9kb3ducmV2LnhtbESPQWsCMRSE74L/ITyhF6nZimjZGkUsQq/aant83bxm&#10;Uzcvyyauq7/eCIUeh5n5hpkvO1eJlppgPSt4GmUgiAuvLRsFH++bx2cQISJrrDyTggsFWC76vTnm&#10;2p95S+0uGpEgHHJUUMZY51KGoiSHYeRr4uT9+MZhTLIxUjd4TnBXyXGWTaVDy2mhxJrWJRXH3ckp&#10;+DUGP6/718mxHdqp+3LfJ3uYKfUw6FYvICJ18T/8137TCmZwv5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iq3sMAAADaAAAADwAAAAAAAAAAAAAAAACYAgAAZHJzL2Rv&#10;d25yZXYueG1sUEsFBgAAAAAEAAQA9QAAAIgDAAAAAA==&#10;" path="m,372r2837,l2837,,,,,372xe" fillcolor="silver" stroked="f">
                        <v:path arrowok="t" o:connecttype="custom" o:connectlocs="0,1774;2837,1774;2837,1402;0,1402;0,1774" o:connectangles="0,0,0,0,0"/>
                      </v:shape>
                    </v:group>
                  </v:group>
                </v:group>
                <w10:wrap anchorx="page"/>
              </v:group>
            </w:pict>
          </mc:Fallback>
        </mc:AlternateContent>
      </w:r>
    </w:p>
    <w:sectPr w:rsidR="0045405B" w:rsidRPr="000675C2" w:rsidSect="00157DC5">
      <w:headerReference w:type="default" r:id="rId11"/>
      <w:footerReference w:type="default" r:id="rId12"/>
      <w:type w:val="continuous"/>
      <w:pgSz w:w="11900" w:h="16840"/>
      <w:pgMar w:top="1440" w:right="1080" w:bottom="1440" w:left="1080" w:header="424" w:footer="46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E956D" w14:textId="77777777" w:rsidR="001B4F37" w:rsidRDefault="001B4F37">
      <w:r>
        <w:separator/>
      </w:r>
    </w:p>
  </w:endnote>
  <w:endnote w:type="continuationSeparator" w:id="0">
    <w:p w14:paraId="19F6330B" w14:textId="77777777" w:rsidR="001B4F37" w:rsidRDefault="001B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1A854" w14:textId="511E994B" w:rsidR="00647CFF" w:rsidRPr="004B5D1E" w:rsidRDefault="00647CFF">
    <w:pPr>
      <w:spacing w:line="200" w:lineRule="exact"/>
      <w:rPr>
        <w:rFonts w:ascii="Arial" w:hAnsi="Arial" w:cs="Arial"/>
        <w:b/>
        <w:sz w:val="18"/>
        <w:szCs w:val="18"/>
        <w:lang w:val="ca-ES"/>
      </w:rPr>
    </w:pPr>
    <w:r w:rsidRPr="004B5D1E">
      <w:rPr>
        <w:rFonts w:ascii="Arial" w:hAnsi="Arial" w:cs="Arial"/>
        <w:b/>
        <w:sz w:val="18"/>
        <w:szCs w:val="18"/>
        <w:lang w:val="ca-ES"/>
      </w:rPr>
      <w:t xml:space="preserve">R-SQ-122 </w:t>
    </w:r>
    <w:r w:rsidR="008E732B">
      <w:rPr>
        <w:rFonts w:ascii="Arial" w:hAnsi="Arial" w:cs="Arial"/>
        <w:b/>
        <w:sz w:val="18"/>
        <w:szCs w:val="18"/>
        <w:lang w:val="ca-ES"/>
      </w:rPr>
      <w:t xml:space="preserve">/ Versión </w:t>
    </w:r>
    <w:r w:rsidR="008C571D">
      <w:rPr>
        <w:rFonts w:ascii="Arial" w:hAnsi="Arial" w:cs="Arial"/>
        <w:b/>
        <w:sz w:val="18"/>
        <w:szCs w:val="18"/>
        <w:lang w:val="ca-ES"/>
      </w:rPr>
      <w:t>8</w:t>
    </w:r>
    <w:r w:rsidR="004E2EAD" w:rsidRPr="004B5D1E">
      <w:rPr>
        <w:rFonts w:ascii="Arial" w:hAnsi="Arial" w:cs="Arial"/>
        <w:b/>
        <w:sz w:val="18"/>
        <w:szCs w:val="18"/>
        <w:lang w:val="ca-ES"/>
      </w:rPr>
      <w:t xml:space="preserve">         </w:t>
    </w:r>
    <w:r w:rsidR="001D0A91">
      <w:rPr>
        <w:rFonts w:ascii="Arial" w:hAnsi="Arial" w:cs="Arial"/>
        <w:b/>
        <w:sz w:val="18"/>
        <w:szCs w:val="18"/>
        <w:lang w:val="ca-ES"/>
      </w:rPr>
      <w:t xml:space="preserve">                            </w:t>
    </w:r>
    <w:r w:rsidR="004E2EAD" w:rsidRPr="004B5D1E">
      <w:rPr>
        <w:rFonts w:ascii="Arial" w:hAnsi="Arial" w:cs="Arial"/>
        <w:b/>
        <w:sz w:val="18"/>
        <w:szCs w:val="18"/>
        <w:lang w:val="ca-ES"/>
      </w:rPr>
      <w:t xml:space="preserve">                                                  </w:t>
    </w:r>
    <w:r w:rsidR="004B5D1E" w:rsidRPr="004B5D1E">
      <w:rPr>
        <w:rFonts w:ascii="Arial" w:hAnsi="Arial" w:cs="Arial"/>
        <w:b/>
        <w:sz w:val="18"/>
        <w:szCs w:val="18"/>
        <w:lang w:val="ca-ES"/>
      </w:rPr>
      <w:t xml:space="preserve">       </w:t>
    </w:r>
    <w:r w:rsidR="004B5D1E">
      <w:rPr>
        <w:rFonts w:ascii="Arial" w:hAnsi="Arial" w:cs="Arial"/>
        <w:b/>
        <w:sz w:val="18"/>
        <w:szCs w:val="18"/>
        <w:lang w:val="ca-ES"/>
      </w:rPr>
      <w:t xml:space="preserve">                          </w:t>
    </w:r>
    <w:r w:rsidR="004B5D1E" w:rsidRPr="004B5D1E">
      <w:rPr>
        <w:rFonts w:ascii="Arial" w:hAnsi="Arial" w:cs="Arial"/>
        <w:b/>
        <w:sz w:val="18"/>
        <w:szCs w:val="18"/>
        <w:lang w:val="ca-ES"/>
      </w:rPr>
      <w:t xml:space="preserve">      </w:t>
    </w:r>
    <w:r w:rsidR="004E2EAD" w:rsidRPr="004B5D1E">
      <w:rPr>
        <w:rFonts w:ascii="Arial" w:hAnsi="Arial" w:cs="Arial"/>
        <w:b/>
        <w:sz w:val="18"/>
        <w:szCs w:val="18"/>
        <w:lang w:val="ca-ES"/>
      </w:rPr>
      <w:t xml:space="preserve"> </w:t>
    </w:r>
    <w:r w:rsidR="004E2EAD" w:rsidRPr="004B5D1E">
      <w:rPr>
        <w:rFonts w:ascii="Arial" w:hAnsi="Arial" w:cs="Arial"/>
        <w:sz w:val="18"/>
        <w:szCs w:val="18"/>
        <w:lang w:val="ca-ES"/>
      </w:rPr>
      <w:t>Página</w:t>
    </w:r>
    <w:r w:rsidR="004E2EAD" w:rsidRPr="004B5D1E">
      <w:rPr>
        <w:rFonts w:ascii="Arial" w:hAnsi="Arial" w:cs="Arial"/>
        <w:b/>
        <w:sz w:val="18"/>
        <w:szCs w:val="18"/>
        <w:lang w:val="ca-ES"/>
      </w:rPr>
      <w:t xml:space="preserve"> </w: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begin"/>
    </w:r>
    <w:r w:rsidR="004E2EAD" w:rsidRPr="004B5D1E">
      <w:rPr>
        <w:rFonts w:ascii="Arial" w:hAnsi="Arial" w:cs="Arial"/>
        <w:b/>
        <w:sz w:val="18"/>
        <w:szCs w:val="18"/>
        <w:lang w:val="ca-ES"/>
      </w:rPr>
      <w:instrText xml:space="preserve"> PAGE   \* MERGEFORMAT </w:instrTex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separate"/>
    </w:r>
    <w:r w:rsidR="00CD22E0">
      <w:rPr>
        <w:rFonts w:ascii="Arial" w:hAnsi="Arial" w:cs="Arial"/>
        <w:b/>
        <w:noProof/>
        <w:sz w:val="18"/>
        <w:szCs w:val="18"/>
        <w:lang w:val="ca-ES"/>
      </w:rPr>
      <w:t>3</w: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end"/>
    </w:r>
    <w:r w:rsidR="004E2EAD" w:rsidRPr="004B5D1E">
      <w:rPr>
        <w:rFonts w:ascii="Arial" w:hAnsi="Arial" w:cs="Arial"/>
        <w:sz w:val="18"/>
        <w:szCs w:val="18"/>
        <w:lang w:val="ca-ES"/>
      </w:rPr>
      <w:t xml:space="preserve"> de</w:t>
    </w:r>
    <w:r w:rsidR="004E2EAD" w:rsidRPr="004B5D1E">
      <w:rPr>
        <w:rFonts w:ascii="Arial" w:hAnsi="Arial" w:cs="Arial"/>
        <w:b/>
        <w:sz w:val="18"/>
        <w:szCs w:val="18"/>
        <w:lang w:val="ca-ES"/>
      </w:rPr>
      <w:t xml:space="preserve"> </w: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begin"/>
    </w:r>
    <w:r w:rsidR="004E2EAD" w:rsidRPr="004B5D1E">
      <w:rPr>
        <w:rFonts w:ascii="Arial" w:hAnsi="Arial" w:cs="Arial"/>
        <w:b/>
        <w:sz w:val="18"/>
        <w:szCs w:val="18"/>
        <w:lang w:val="ca-ES"/>
      </w:rPr>
      <w:instrText xml:space="preserve"> NUMPAGES   \* MERGEFORMAT </w:instrTex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separate"/>
    </w:r>
    <w:r w:rsidR="00CD22E0">
      <w:rPr>
        <w:rFonts w:ascii="Arial" w:hAnsi="Arial" w:cs="Arial"/>
        <w:b/>
        <w:noProof/>
        <w:sz w:val="18"/>
        <w:szCs w:val="18"/>
        <w:lang w:val="ca-ES"/>
      </w:rPr>
      <w:t>3</w: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77251" w14:textId="77777777" w:rsidR="001B4F37" w:rsidRDefault="001B4F37">
      <w:r>
        <w:separator/>
      </w:r>
    </w:p>
  </w:footnote>
  <w:footnote w:type="continuationSeparator" w:id="0">
    <w:p w14:paraId="6A7C1FAA" w14:textId="77777777" w:rsidR="001B4F37" w:rsidRDefault="001B4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tblLook w:val="04A0" w:firstRow="1" w:lastRow="0" w:firstColumn="1" w:lastColumn="0" w:noHBand="0" w:noVBand="1"/>
    </w:tblPr>
    <w:tblGrid>
      <w:gridCol w:w="2320"/>
      <w:gridCol w:w="7410"/>
    </w:tblGrid>
    <w:tr w:rsidR="004E2EAD" w:rsidRPr="003D3A4F" w14:paraId="7021A852" w14:textId="77777777" w:rsidTr="00157DC5">
      <w:tc>
        <w:tcPr>
          <w:tcW w:w="1192" w:type="pct"/>
        </w:tcPr>
        <w:p w14:paraId="7021A84B" w14:textId="77777777" w:rsidR="004E2EAD" w:rsidRPr="002D0826" w:rsidRDefault="004E2EAD">
          <w:pPr>
            <w:spacing w:line="200" w:lineRule="exact"/>
            <w:rPr>
              <w:rFonts w:ascii="Arial" w:hAnsi="Arial" w:cs="Arial"/>
            </w:rPr>
          </w:pPr>
          <w:r>
            <w:rPr>
              <w:noProof/>
              <w:lang w:val="es-ES" w:eastAsia="es-ES" w:bidi="bn-BD"/>
            </w:rPr>
            <w:drawing>
              <wp:anchor distT="0" distB="0" distL="114300" distR="114300" simplePos="0" relativeHeight="251661312" behindDoc="0" locked="0" layoutInCell="1" allowOverlap="1" wp14:anchorId="7021A855" wp14:editId="7021A856">
                <wp:simplePos x="0" y="0"/>
                <wp:positionH relativeFrom="column">
                  <wp:posOffset>-14605</wp:posOffset>
                </wp:positionH>
                <wp:positionV relativeFrom="paragraph">
                  <wp:posOffset>210185</wp:posOffset>
                </wp:positionV>
                <wp:extent cx="1238250" cy="352109"/>
                <wp:effectExtent l="0" t="0" r="0" b="0"/>
                <wp:wrapNone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" name="032557_logoBS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0" cy="3521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808" w:type="pct"/>
        </w:tcPr>
        <w:p w14:paraId="7021A84C" w14:textId="77777777" w:rsidR="004E2EAD" w:rsidRPr="002D0826" w:rsidRDefault="004E2EAD" w:rsidP="004E2EAD">
          <w:pPr>
            <w:spacing w:line="200" w:lineRule="exact"/>
            <w:rPr>
              <w:rFonts w:ascii="Arial" w:eastAsia="Arial" w:hAnsi="Arial" w:cs="Arial"/>
              <w:b/>
              <w:sz w:val="24"/>
              <w:szCs w:val="24"/>
              <w:lang w:val="es-ES"/>
            </w:rPr>
          </w:pPr>
        </w:p>
        <w:p w14:paraId="7021A84D" w14:textId="77777777" w:rsidR="004E2EAD" w:rsidRDefault="004E2EAD" w:rsidP="004E2EAD">
          <w:pPr>
            <w:jc w:val="center"/>
            <w:rPr>
              <w:rFonts w:ascii="Arial" w:eastAsia="Arial" w:hAnsi="Arial" w:cs="Arial"/>
              <w:b/>
              <w:lang w:val="es-ES"/>
            </w:rPr>
          </w:pPr>
          <w:r w:rsidRPr="002D0826">
            <w:rPr>
              <w:rFonts w:ascii="Arial" w:eastAsia="Arial" w:hAnsi="Arial" w:cs="Arial"/>
              <w:b/>
              <w:lang w:val="es-ES"/>
            </w:rPr>
            <w:t>CU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ES</w:t>
          </w:r>
          <w:r w:rsidRPr="002D0826">
            <w:rPr>
              <w:rFonts w:ascii="Arial" w:eastAsia="Arial" w:hAnsi="Arial" w:cs="Arial"/>
              <w:b/>
              <w:lang w:val="es-ES"/>
            </w:rPr>
            <w:t>T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IO</w:t>
          </w:r>
          <w:r w:rsidRPr="002D0826">
            <w:rPr>
              <w:rFonts w:ascii="Arial" w:eastAsia="Arial" w:hAnsi="Arial" w:cs="Arial"/>
              <w:b/>
              <w:spacing w:val="2"/>
              <w:lang w:val="es-ES"/>
            </w:rPr>
            <w:t>N</w:t>
          </w:r>
          <w:r w:rsidRPr="002D0826">
            <w:rPr>
              <w:rFonts w:ascii="Arial" w:eastAsia="Arial" w:hAnsi="Arial" w:cs="Arial"/>
              <w:b/>
              <w:spacing w:val="-5"/>
              <w:lang w:val="es-ES"/>
            </w:rPr>
            <w:t>A</w:t>
          </w:r>
          <w:r w:rsidRPr="002D0826">
            <w:rPr>
              <w:rFonts w:ascii="Arial" w:eastAsia="Arial" w:hAnsi="Arial" w:cs="Arial"/>
              <w:b/>
              <w:lang w:val="es-ES"/>
            </w:rPr>
            <w:t>R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I</w:t>
          </w:r>
          <w:r w:rsidRPr="002D0826">
            <w:rPr>
              <w:rFonts w:ascii="Arial" w:eastAsia="Arial" w:hAnsi="Arial" w:cs="Arial"/>
              <w:b/>
              <w:lang w:val="es-ES"/>
            </w:rPr>
            <w:t>O</w:t>
          </w:r>
          <w:r w:rsidRPr="002D0826">
            <w:rPr>
              <w:rFonts w:ascii="Arial" w:eastAsia="Arial" w:hAnsi="Arial" w:cs="Arial"/>
              <w:b/>
              <w:spacing w:val="-8"/>
              <w:lang w:val="es-ES"/>
            </w:rPr>
            <w:t xml:space="preserve"> </w:t>
          </w:r>
          <w:r>
            <w:rPr>
              <w:rFonts w:ascii="Arial" w:eastAsia="Arial" w:hAnsi="Arial" w:cs="Arial"/>
              <w:b/>
              <w:lang w:val="es-ES"/>
            </w:rPr>
            <w:t xml:space="preserve">DE EVALUACIÓN </w:t>
          </w:r>
          <w:r w:rsidRPr="002D0826">
            <w:rPr>
              <w:rFonts w:ascii="Arial" w:eastAsia="Arial" w:hAnsi="Arial" w:cs="Arial"/>
              <w:b/>
              <w:w w:val="99"/>
              <w:lang w:val="es-ES"/>
            </w:rPr>
            <w:t>D</w:t>
          </w:r>
          <w:r>
            <w:rPr>
              <w:rFonts w:ascii="Arial" w:eastAsia="Arial" w:hAnsi="Arial" w:cs="Arial"/>
              <w:b/>
              <w:lang w:val="es-ES"/>
            </w:rPr>
            <w:t xml:space="preserve">E 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P</w:t>
          </w:r>
          <w:r w:rsidRPr="002D0826">
            <w:rPr>
              <w:rFonts w:ascii="Arial" w:eastAsia="Arial" w:hAnsi="Arial" w:cs="Arial"/>
              <w:b/>
              <w:w w:val="99"/>
              <w:lang w:val="es-ES"/>
            </w:rPr>
            <w:t>R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OVEE</w:t>
          </w:r>
          <w:r w:rsidRPr="002D0826">
            <w:rPr>
              <w:rFonts w:ascii="Arial" w:eastAsia="Arial" w:hAnsi="Arial" w:cs="Arial"/>
              <w:b/>
              <w:w w:val="99"/>
              <w:lang w:val="es-ES"/>
            </w:rPr>
            <w:t>D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O</w:t>
          </w:r>
          <w:r w:rsidRPr="002D0826">
            <w:rPr>
              <w:rFonts w:ascii="Arial" w:eastAsia="Arial" w:hAnsi="Arial" w:cs="Arial"/>
              <w:b/>
              <w:w w:val="99"/>
              <w:lang w:val="es-ES"/>
            </w:rPr>
            <w:t>R</w:t>
          </w:r>
          <w:r w:rsidRPr="002D0826">
            <w:rPr>
              <w:rFonts w:ascii="Arial" w:eastAsia="Arial" w:hAnsi="Arial" w:cs="Arial"/>
              <w:b/>
              <w:spacing w:val="-2"/>
              <w:lang w:val="es-ES"/>
            </w:rPr>
            <w:t>E</w:t>
          </w:r>
          <w:r w:rsidRPr="002D0826">
            <w:rPr>
              <w:rFonts w:ascii="Arial" w:eastAsia="Arial" w:hAnsi="Arial" w:cs="Arial"/>
              <w:b/>
              <w:lang w:val="es-ES"/>
            </w:rPr>
            <w:t>S</w:t>
          </w:r>
        </w:p>
        <w:p w14:paraId="7021A84F" w14:textId="77777777" w:rsidR="004E2EAD" w:rsidRDefault="004E2EAD" w:rsidP="004E2EAD">
          <w:pPr>
            <w:jc w:val="center"/>
            <w:rPr>
              <w:rFonts w:ascii="Arial" w:eastAsia="Arial" w:hAnsi="Arial" w:cs="Arial"/>
              <w:b/>
              <w:lang w:val="es-ES"/>
            </w:rPr>
          </w:pPr>
          <w:r>
            <w:rPr>
              <w:rFonts w:ascii="Arial" w:eastAsia="Arial" w:hAnsi="Arial" w:cs="Arial"/>
              <w:b/>
              <w:lang w:val="es-ES"/>
            </w:rPr>
            <w:t>QÜESTIONARI D’AVALUACIÓ DE PROVEÏDORS</w:t>
          </w:r>
        </w:p>
        <w:p w14:paraId="7021A851" w14:textId="77777777" w:rsidR="004E2EAD" w:rsidRPr="002D0826" w:rsidRDefault="004E2EAD" w:rsidP="00157DC5">
          <w:pPr>
            <w:jc w:val="center"/>
            <w:rPr>
              <w:rFonts w:ascii="Arial" w:hAnsi="Arial" w:cs="Arial"/>
              <w:lang w:val="es-ES"/>
            </w:rPr>
          </w:pPr>
        </w:p>
      </w:tc>
    </w:tr>
  </w:tbl>
  <w:p w14:paraId="7021A853" w14:textId="77777777" w:rsidR="00647CFF" w:rsidRPr="002B68C6" w:rsidRDefault="00647CFF">
    <w:pPr>
      <w:spacing w:line="200" w:lineRule="exact"/>
      <w:rPr>
        <w:rFonts w:ascii="Arial" w:hAnsi="Arial" w:cs="Arial"/>
        <w:b/>
        <w:sz w:val="22"/>
        <w:szCs w:val="22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14F22"/>
    <w:multiLevelType w:val="hybridMultilevel"/>
    <w:tmpl w:val="B8CC2366"/>
    <w:lvl w:ilvl="0" w:tplc="1AD01ED8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C62FA"/>
    <w:multiLevelType w:val="hybridMultilevel"/>
    <w:tmpl w:val="E092C168"/>
    <w:lvl w:ilvl="0" w:tplc="0C0A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063C9"/>
    <w:multiLevelType w:val="multilevel"/>
    <w:tmpl w:val="C2B0657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2B40058"/>
    <w:multiLevelType w:val="hybridMultilevel"/>
    <w:tmpl w:val="24006962"/>
    <w:lvl w:ilvl="0" w:tplc="DA56D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D0104A"/>
    <w:multiLevelType w:val="hybridMultilevel"/>
    <w:tmpl w:val="BBA8C80E"/>
    <w:lvl w:ilvl="0" w:tplc="18D2A4F4">
      <w:start w:val="1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4" w:hanging="360"/>
      </w:pPr>
    </w:lvl>
    <w:lvl w:ilvl="2" w:tplc="0C0A001B" w:tentative="1">
      <w:start w:val="1"/>
      <w:numFmt w:val="lowerRoman"/>
      <w:lvlText w:val="%3."/>
      <w:lvlJc w:val="right"/>
      <w:pPr>
        <w:ind w:left="1844" w:hanging="180"/>
      </w:pPr>
    </w:lvl>
    <w:lvl w:ilvl="3" w:tplc="0C0A000F" w:tentative="1">
      <w:start w:val="1"/>
      <w:numFmt w:val="decimal"/>
      <w:lvlText w:val="%4."/>
      <w:lvlJc w:val="left"/>
      <w:pPr>
        <w:ind w:left="2564" w:hanging="360"/>
      </w:pPr>
    </w:lvl>
    <w:lvl w:ilvl="4" w:tplc="0C0A0019" w:tentative="1">
      <w:start w:val="1"/>
      <w:numFmt w:val="lowerLetter"/>
      <w:lvlText w:val="%5."/>
      <w:lvlJc w:val="left"/>
      <w:pPr>
        <w:ind w:left="3284" w:hanging="360"/>
      </w:pPr>
    </w:lvl>
    <w:lvl w:ilvl="5" w:tplc="0C0A001B" w:tentative="1">
      <w:start w:val="1"/>
      <w:numFmt w:val="lowerRoman"/>
      <w:lvlText w:val="%6."/>
      <w:lvlJc w:val="right"/>
      <w:pPr>
        <w:ind w:left="4004" w:hanging="180"/>
      </w:pPr>
    </w:lvl>
    <w:lvl w:ilvl="6" w:tplc="0C0A000F" w:tentative="1">
      <w:start w:val="1"/>
      <w:numFmt w:val="decimal"/>
      <w:lvlText w:val="%7."/>
      <w:lvlJc w:val="left"/>
      <w:pPr>
        <w:ind w:left="4724" w:hanging="360"/>
      </w:pPr>
    </w:lvl>
    <w:lvl w:ilvl="7" w:tplc="0C0A0019" w:tentative="1">
      <w:start w:val="1"/>
      <w:numFmt w:val="lowerLetter"/>
      <w:lvlText w:val="%8."/>
      <w:lvlJc w:val="left"/>
      <w:pPr>
        <w:ind w:left="5444" w:hanging="360"/>
      </w:pPr>
    </w:lvl>
    <w:lvl w:ilvl="8" w:tplc="0C0A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5" w15:restartNumberingAfterBreak="0">
    <w:nsid w:val="467F49AA"/>
    <w:multiLevelType w:val="hybridMultilevel"/>
    <w:tmpl w:val="14A44CB4"/>
    <w:lvl w:ilvl="0" w:tplc="5448CDC8">
      <w:start w:val="3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4" w:hanging="360"/>
      </w:pPr>
    </w:lvl>
    <w:lvl w:ilvl="2" w:tplc="0C0A001B" w:tentative="1">
      <w:start w:val="1"/>
      <w:numFmt w:val="lowerRoman"/>
      <w:lvlText w:val="%3."/>
      <w:lvlJc w:val="right"/>
      <w:pPr>
        <w:ind w:left="1844" w:hanging="180"/>
      </w:pPr>
    </w:lvl>
    <w:lvl w:ilvl="3" w:tplc="0C0A000F" w:tentative="1">
      <w:start w:val="1"/>
      <w:numFmt w:val="decimal"/>
      <w:lvlText w:val="%4."/>
      <w:lvlJc w:val="left"/>
      <w:pPr>
        <w:ind w:left="2564" w:hanging="360"/>
      </w:pPr>
    </w:lvl>
    <w:lvl w:ilvl="4" w:tplc="0C0A0019" w:tentative="1">
      <w:start w:val="1"/>
      <w:numFmt w:val="lowerLetter"/>
      <w:lvlText w:val="%5."/>
      <w:lvlJc w:val="left"/>
      <w:pPr>
        <w:ind w:left="3284" w:hanging="360"/>
      </w:pPr>
    </w:lvl>
    <w:lvl w:ilvl="5" w:tplc="0C0A001B" w:tentative="1">
      <w:start w:val="1"/>
      <w:numFmt w:val="lowerRoman"/>
      <w:lvlText w:val="%6."/>
      <w:lvlJc w:val="right"/>
      <w:pPr>
        <w:ind w:left="4004" w:hanging="180"/>
      </w:pPr>
    </w:lvl>
    <w:lvl w:ilvl="6" w:tplc="0C0A000F" w:tentative="1">
      <w:start w:val="1"/>
      <w:numFmt w:val="decimal"/>
      <w:lvlText w:val="%7."/>
      <w:lvlJc w:val="left"/>
      <w:pPr>
        <w:ind w:left="4724" w:hanging="360"/>
      </w:pPr>
    </w:lvl>
    <w:lvl w:ilvl="7" w:tplc="0C0A0019" w:tentative="1">
      <w:start w:val="1"/>
      <w:numFmt w:val="lowerLetter"/>
      <w:lvlText w:val="%8."/>
      <w:lvlJc w:val="left"/>
      <w:pPr>
        <w:ind w:left="5444" w:hanging="360"/>
      </w:pPr>
    </w:lvl>
    <w:lvl w:ilvl="8" w:tplc="0C0A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6" w15:restartNumberingAfterBreak="0">
    <w:nsid w:val="4E0269C7"/>
    <w:multiLevelType w:val="hybridMultilevel"/>
    <w:tmpl w:val="66B23F48"/>
    <w:lvl w:ilvl="0" w:tplc="5448CDC8">
      <w:start w:val="3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4" w:hanging="360"/>
      </w:pPr>
    </w:lvl>
    <w:lvl w:ilvl="2" w:tplc="0C0A001B" w:tentative="1">
      <w:start w:val="1"/>
      <w:numFmt w:val="lowerRoman"/>
      <w:lvlText w:val="%3."/>
      <w:lvlJc w:val="right"/>
      <w:pPr>
        <w:ind w:left="1844" w:hanging="180"/>
      </w:pPr>
    </w:lvl>
    <w:lvl w:ilvl="3" w:tplc="0C0A000F" w:tentative="1">
      <w:start w:val="1"/>
      <w:numFmt w:val="decimal"/>
      <w:lvlText w:val="%4."/>
      <w:lvlJc w:val="left"/>
      <w:pPr>
        <w:ind w:left="2564" w:hanging="360"/>
      </w:pPr>
    </w:lvl>
    <w:lvl w:ilvl="4" w:tplc="0C0A0019" w:tentative="1">
      <w:start w:val="1"/>
      <w:numFmt w:val="lowerLetter"/>
      <w:lvlText w:val="%5."/>
      <w:lvlJc w:val="left"/>
      <w:pPr>
        <w:ind w:left="3284" w:hanging="360"/>
      </w:pPr>
    </w:lvl>
    <w:lvl w:ilvl="5" w:tplc="0C0A001B" w:tentative="1">
      <w:start w:val="1"/>
      <w:numFmt w:val="lowerRoman"/>
      <w:lvlText w:val="%6."/>
      <w:lvlJc w:val="right"/>
      <w:pPr>
        <w:ind w:left="4004" w:hanging="180"/>
      </w:pPr>
    </w:lvl>
    <w:lvl w:ilvl="6" w:tplc="0C0A000F" w:tentative="1">
      <w:start w:val="1"/>
      <w:numFmt w:val="decimal"/>
      <w:lvlText w:val="%7."/>
      <w:lvlJc w:val="left"/>
      <w:pPr>
        <w:ind w:left="4724" w:hanging="360"/>
      </w:pPr>
    </w:lvl>
    <w:lvl w:ilvl="7" w:tplc="0C0A0019" w:tentative="1">
      <w:start w:val="1"/>
      <w:numFmt w:val="lowerLetter"/>
      <w:lvlText w:val="%8."/>
      <w:lvlJc w:val="left"/>
      <w:pPr>
        <w:ind w:left="5444" w:hanging="360"/>
      </w:pPr>
    </w:lvl>
    <w:lvl w:ilvl="8" w:tplc="0C0A001B" w:tentative="1">
      <w:start w:val="1"/>
      <w:numFmt w:val="lowerRoman"/>
      <w:lvlText w:val="%9."/>
      <w:lvlJc w:val="right"/>
      <w:pPr>
        <w:ind w:left="616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510"/>
    <w:rsid w:val="00031281"/>
    <w:rsid w:val="0003511D"/>
    <w:rsid w:val="00056FEF"/>
    <w:rsid w:val="000675C2"/>
    <w:rsid w:val="00095746"/>
    <w:rsid w:val="000A4839"/>
    <w:rsid w:val="000B3213"/>
    <w:rsid w:val="000C039F"/>
    <w:rsid w:val="000C778D"/>
    <w:rsid w:val="000D61D5"/>
    <w:rsid w:val="00122AA4"/>
    <w:rsid w:val="00143A25"/>
    <w:rsid w:val="00151AE2"/>
    <w:rsid w:val="00157DC5"/>
    <w:rsid w:val="0016242A"/>
    <w:rsid w:val="001B4F37"/>
    <w:rsid w:val="001C6481"/>
    <w:rsid w:val="001D062B"/>
    <w:rsid w:val="001D0A91"/>
    <w:rsid w:val="001D1ED1"/>
    <w:rsid w:val="001E1C2B"/>
    <w:rsid w:val="001E33D5"/>
    <w:rsid w:val="002072C7"/>
    <w:rsid w:val="002267FC"/>
    <w:rsid w:val="00231722"/>
    <w:rsid w:val="00264406"/>
    <w:rsid w:val="002B68C6"/>
    <w:rsid w:val="002B6F1C"/>
    <w:rsid w:val="002D0826"/>
    <w:rsid w:val="002F4CBB"/>
    <w:rsid w:val="00313513"/>
    <w:rsid w:val="003139D6"/>
    <w:rsid w:val="003175ED"/>
    <w:rsid w:val="00346BB5"/>
    <w:rsid w:val="003657A6"/>
    <w:rsid w:val="003754F0"/>
    <w:rsid w:val="003922D0"/>
    <w:rsid w:val="003C644A"/>
    <w:rsid w:val="003D3A4F"/>
    <w:rsid w:val="003D5BF3"/>
    <w:rsid w:val="003F25F9"/>
    <w:rsid w:val="004061B9"/>
    <w:rsid w:val="00435510"/>
    <w:rsid w:val="0045405B"/>
    <w:rsid w:val="004A52F5"/>
    <w:rsid w:val="004B36EC"/>
    <w:rsid w:val="004B5D1E"/>
    <w:rsid w:val="004C4440"/>
    <w:rsid w:val="004E0095"/>
    <w:rsid w:val="004E2EAD"/>
    <w:rsid w:val="004F14A4"/>
    <w:rsid w:val="004F3FBE"/>
    <w:rsid w:val="00523790"/>
    <w:rsid w:val="00532EA6"/>
    <w:rsid w:val="005417E1"/>
    <w:rsid w:val="00562805"/>
    <w:rsid w:val="00564803"/>
    <w:rsid w:val="00571490"/>
    <w:rsid w:val="005D0BF5"/>
    <w:rsid w:val="005E28CF"/>
    <w:rsid w:val="00612285"/>
    <w:rsid w:val="0062075D"/>
    <w:rsid w:val="00636418"/>
    <w:rsid w:val="00642E1B"/>
    <w:rsid w:val="00647CFF"/>
    <w:rsid w:val="00671FDA"/>
    <w:rsid w:val="006775AE"/>
    <w:rsid w:val="00693A75"/>
    <w:rsid w:val="006D0527"/>
    <w:rsid w:val="006E533D"/>
    <w:rsid w:val="006F78CA"/>
    <w:rsid w:val="007012A0"/>
    <w:rsid w:val="00706957"/>
    <w:rsid w:val="00761163"/>
    <w:rsid w:val="00762553"/>
    <w:rsid w:val="00784CA1"/>
    <w:rsid w:val="0078727E"/>
    <w:rsid w:val="00794B74"/>
    <w:rsid w:val="007B4951"/>
    <w:rsid w:val="007C3309"/>
    <w:rsid w:val="007C53C2"/>
    <w:rsid w:val="007C7D4E"/>
    <w:rsid w:val="007E35A9"/>
    <w:rsid w:val="007E3BAE"/>
    <w:rsid w:val="008042F0"/>
    <w:rsid w:val="0081073E"/>
    <w:rsid w:val="00815E3B"/>
    <w:rsid w:val="00835B4B"/>
    <w:rsid w:val="00856D37"/>
    <w:rsid w:val="008C4085"/>
    <w:rsid w:val="008C555F"/>
    <w:rsid w:val="008C571D"/>
    <w:rsid w:val="008D566B"/>
    <w:rsid w:val="008E732B"/>
    <w:rsid w:val="00921C23"/>
    <w:rsid w:val="009227A0"/>
    <w:rsid w:val="00935909"/>
    <w:rsid w:val="00961DCD"/>
    <w:rsid w:val="00993020"/>
    <w:rsid w:val="009A4640"/>
    <w:rsid w:val="009A6E95"/>
    <w:rsid w:val="009B46E2"/>
    <w:rsid w:val="009D69AF"/>
    <w:rsid w:val="009F3DAC"/>
    <w:rsid w:val="009F7463"/>
    <w:rsid w:val="00A0131C"/>
    <w:rsid w:val="00A16DB2"/>
    <w:rsid w:val="00A17EBB"/>
    <w:rsid w:val="00A57A21"/>
    <w:rsid w:val="00A628BE"/>
    <w:rsid w:val="00A6782E"/>
    <w:rsid w:val="00A95FBE"/>
    <w:rsid w:val="00AC4CBF"/>
    <w:rsid w:val="00AC6D23"/>
    <w:rsid w:val="00AD3DBD"/>
    <w:rsid w:val="00AE3048"/>
    <w:rsid w:val="00AE76DE"/>
    <w:rsid w:val="00B165DD"/>
    <w:rsid w:val="00B2695B"/>
    <w:rsid w:val="00B3269A"/>
    <w:rsid w:val="00B3682A"/>
    <w:rsid w:val="00BA5BE1"/>
    <w:rsid w:val="00BD6D0C"/>
    <w:rsid w:val="00C07039"/>
    <w:rsid w:val="00C14F98"/>
    <w:rsid w:val="00C74A87"/>
    <w:rsid w:val="00C769E5"/>
    <w:rsid w:val="00CA3596"/>
    <w:rsid w:val="00CC5997"/>
    <w:rsid w:val="00CD22E0"/>
    <w:rsid w:val="00CF293F"/>
    <w:rsid w:val="00CF7C2E"/>
    <w:rsid w:val="00D02AD6"/>
    <w:rsid w:val="00D21453"/>
    <w:rsid w:val="00D250F5"/>
    <w:rsid w:val="00D27F3C"/>
    <w:rsid w:val="00D339AD"/>
    <w:rsid w:val="00D365EC"/>
    <w:rsid w:val="00D75139"/>
    <w:rsid w:val="00DB7623"/>
    <w:rsid w:val="00DE1A3C"/>
    <w:rsid w:val="00DE4E53"/>
    <w:rsid w:val="00E10E79"/>
    <w:rsid w:val="00E1132E"/>
    <w:rsid w:val="00E11D5A"/>
    <w:rsid w:val="00E4706E"/>
    <w:rsid w:val="00E5347C"/>
    <w:rsid w:val="00E95CB4"/>
    <w:rsid w:val="00EA0AF4"/>
    <w:rsid w:val="00ED617C"/>
    <w:rsid w:val="00EF2694"/>
    <w:rsid w:val="00F25B24"/>
    <w:rsid w:val="00F41EB2"/>
    <w:rsid w:val="00F63D76"/>
    <w:rsid w:val="00F87BF7"/>
    <w:rsid w:val="00FA27C8"/>
    <w:rsid w:val="00FA3E53"/>
    <w:rsid w:val="00FA7DA1"/>
    <w:rsid w:val="00FD4FC0"/>
    <w:rsid w:val="00FE54B7"/>
    <w:rsid w:val="00FF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21A724"/>
  <w15:docId w15:val="{938D4F92-6969-4040-8BF4-7C0A9368D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2D08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0826"/>
  </w:style>
  <w:style w:type="paragraph" w:styleId="Piedepgina">
    <w:name w:val="footer"/>
    <w:basedOn w:val="Normal"/>
    <w:link w:val="PiedepginaCar"/>
    <w:uiPriority w:val="99"/>
    <w:unhideWhenUsed/>
    <w:rsid w:val="002D08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826"/>
  </w:style>
  <w:style w:type="table" w:styleId="Tablaconcuadrcula">
    <w:name w:val="Table Grid"/>
    <w:basedOn w:val="Tablanormal"/>
    <w:uiPriority w:val="59"/>
    <w:rsid w:val="002D0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693A7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644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644A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165DD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9A4640"/>
    <w:rPr>
      <w:color w:val="808080"/>
    </w:rPr>
  </w:style>
  <w:style w:type="paragraph" w:styleId="Prrafodelista">
    <w:name w:val="List Paragraph"/>
    <w:basedOn w:val="Normal"/>
    <w:uiPriority w:val="34"/>
    <w:qFormat/>
    <w:rsid w:val="005D0BF5"/>
    <w:pPr>
      <w:widowControl w:val="0"/>
      <w:ind w:left="708"/>
    </w:pPr>
    <w:rPr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12C6451B42FB49B44659DF205F2404" ma:contentTypeVersion="4" ma:contentTypeDescription="Crear nuevo documento." ma:contentTypeScope="" ma:versionID="2bf21318867495a545c5f36e9b58bec3">
  <xsd:schema xmlns:xsd="http://www.w3.org/2001/XMLSchema" xmlns:xs="http://www.w3.org/2001/XMLSchema" xmlns:p="http://schemas.microsoft.com/office/2006/metadata/properties" xmlns:ns2="702230c1-f667-435b-8229-d1acc6a1891c" xmlns:ns3="3252913f-c69e-4882-95fd-d4e6202df439" targetNamespace="http://schemas.microsoft.com/office/2006/metadata/properties" ma:root="true" ma:fieldsID="9261842d30b1212a87980147eb934ad2" ns2:_="" ns3:_="">
    <xsd:import namespace="702230c1-f667-435b-8229-d1acc6a1891c"/>
    <xsd:import namespace="3252913f-c69e-4882-95fd-d4e6202df4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230c1-f667-435b-8229-d1acc6a18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2913f-c69e-4882-95fd-d4e6202df4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A4669-B521-4EC8-A177-4C79BE044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230c1-f667-435b-8229-d1acc6a1891c"/>
    <ds:schemaRef ds:uri="3252913f-c69e-4882-95fd-d4e6202df4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DEE4E2-9F3A-4AD2-A355-CCA59CE929E5}">
  <ds:schemaRefs>
    <ds:schemaRef ds:uri="http://purl.org/dc/terms/"/>
    <ds:schemaRef ds:uri="702230c1-f667-435b-8229-d1acc6a1891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3252913f-c69e-4882-95fd-d4e6202df43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3A8C00-E063-43B7-921E-D8D3F34834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250880-69D5-4E36-A02D-A0FFDB56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1295</Words>
  <Characters>7123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BST</Company>
  <LinksUpToDate>false</LinksUpToDate>
  <CharactersWithSpaces>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Veronica Gonzalez Gutierrez</dc:creator>
  <cp:lastModifiedBy>Laura Porras Gonzalez</cp:lastModifiedBy>
  <cp:revision>2</cp:revision>
  <cp:lastPrinted>2020-06-05T10:32:00Z</cp:lastPrinted>
  <dcterms:created xsi:type="dcterms:W3CDTF">2026-01-12T07:15:00Z</dcterms:created>
  <dcterms:modified xsi:type="dcterms:W3CDTF">2026-01-12T07:15:00Z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0x0101000012C6451B42FB49B44659DF205F2404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2022-12-12T16:36:50Z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b6686601-efc2-4807-9146-6eec2d5aa5de</vt:lpwstr>
  </property>
  <property fmtid="{D5CDD505-2E9C-101B-9397-08002B2CF9AE}" pid="9" name="MSIP_Label_ea60d57e-af5b-4752-ac57-3e4f28ca11dc_ContentBits">
    <vt:lpwstr>0</vt:lpwstr>
  </property>
</Properties>
</file>