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BBF1" w14:textId="77777777" w:rsidR="00606464" w:rsidRDefault="00606464" w:rsidP="00606464">
      <w:pPr>
        <w:ind w:right="70"/>
        <w:contextualSpacing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ANNEX  1</w:t>
      </w:r>
      <w:r w:rsidRPr="004359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32D5D65B" w14:textId="77777777" w:rsidR="00606464" w:rsidRPr="008644F2" w:rsidRDefault="00606464" w:rsidP="00606464">
      <w:pPr>
        <w:ind w:right="70"/>
        <w:contextualSpacing/>
        <w:jc w:val="both"/>
        <w:rPr>
          <w:b/>
          <w:sz w:val="18"/>
          <w:szCs w:val="18"/>
        </w:rPr>
      </w:pPr>
      <w:r w:rsidRPr="00195B97">
        <w:rPr>
          <w:b/>
          <w:bCs/>
          <w:sz w:val="18"/>
          <w:szCs w:val="18"/>
        </w:rPr>
        <w:t>EXPEDIENT 2025/</w:t>
      </w:r>
      <w:r>
        <w:rPr>
          <w:b/>
          <w:bCs/>
          <w:sz w:val="18"/>
          <w:szCs w:val="18"/>
        </w:rPr>
        <w:t>203</w:t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  <w:t xml:space="preserve">                 </w:t>
      </w:r>
    </w:p>
    <w:p w14:paraId="508D37AD" w14:textId="77777777" w:rsidR="00606464" w:rsidRPr="008644F2" w:rsidRDefault="00606464" w:rsidP="00606464">
      <w:pPr>
        <w:ind w:right="70"/>
        <w:contextualSpacing/>
        <w:jc w:val="both"/>
        <w:rPr>
          <w:b/>
          <w:sz w:val="18"/>
          <w:szCs w:val="18"/>
        </w:rPr>
      </w:pPr>
    </w:p>
    <w:p w14:paraId="549DC0C9" w14:textId="77777777" w:rsidR="00606464" w:rsidRPr="008644F2" w:rsidRDefault="00606464" w:rsidP="0060646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8644F2">
        <w:rPr>
          <w:b/>
          <w:i/>
          <w:sz w:val="18"/>
          <w:szCs w:val="18"/>
        </w:rPr>
        <w:t>DADES GENERALS I DECLARACIÓ RESPONSABLE</w:t>
      </w:r>
    </w:p>
    <w:p w14:paraId="42F9D029" w14:textId="77777777" w:rsidR="00606464" w:rsidRPr="008644F2" w:rsidRDefault="00606464" w:rsidP="00606464">
      <w:pPr>
        <w:ind w:left="180" w:right="70"/>
        <w:jc w:val="both"/>
        <w:rPr>
          <w:sz w:val="18"/>
          <w:szCs w:val="18"/>
        </w:rPr>
      </w:pPr>
    </w:p>
    <w:p w14:paraId="04B39961" w14:textId="77777777" w:rsidR="00606464" w:rsidRPr="008644F2" w:rsidRDefault="00606464" w:rsidP="0060646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 l’empresa</w:t>
      </w:r>
    </w:p>
    <w:p w14:paraId="790FC19A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C8326F4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Denominació social</w:t>
      </w:r>
      <w:r w:rsidRPr="008644F2">
        <w:rPr>
          <w:sz w:val="18"/>
          <w:szCs w:val="18"/>
        </w:rPr>
        <w:tab/>
        <w:t>NIF</w:t>
      </w:r>
    </w:p>
    <w:p w14:paraId="7E7A6223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comercial</w:t>
      </w:r>
    </w:p>
    <w:p w14:paraId="3813D087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d’Internet</w:t>
      </w:r>
      <w:r w:rsidRPr="008644F2">
        <w:rPr>
          <w:sz w:val="18"/>
          <w:szCs w:val="18"/>
        </w:rPr>
        <w:tab/>
        <w:t>Telèfon:</w:t>
      </w:r>
    </w:p>
    <w:p w14:paraId="6B338F9A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Domicili social (adreça, població i CP)</w:t>
      </w:r>
    </w:p>
    <w:p w14:paraId="3418E881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 aper a informació:</w:t>
      </w:r>
    </w:p>
    <w:p w14:paraId="3A9C6385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CA2CA2C" w14:textId="77777777" w:rsidR="00606464" w:rsidRPr="008644F2" w:rsidRDefault="00606464" w:rsidP="0060646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2C32C032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203F935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  <w:t>NIF</w:t>
      </w:r>
    </w:p>
    <w:p w14:paraId="5D7C4530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</w:t>
      </w:r>
    </w:p>
    <w:p w14:paraId="0377219A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Adreça electrònica</w:t>
      </w:r>
    </w:p>
    <w:p w14:paraId="0C50B849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FBA89DC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Indicar si és la mateixa persona que signarà el contracte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</w:t>
      </w:r>
    </w:p>
    <w:p w14:paraId="02477F63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BEEB0DD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Escriptura 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Nom i cognoms notari/a</w:t>
      </w:r>
      <w:r w:rsidRPr="008644F2">
        <w:rPr>
          <w:sz w:val="18"/>
          <w:szCs w:val="18"/>
        </w:rPr>
        <w:tab/>
      </w:r>
    </w:p>
    <w:p w14:paraId="5F03D518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Col·legi Notarial</w:t>
      </w:r>
      <w:r w:rsidRPr="008644F2">
        <w:rPr>
          <w:sz w:val="18"/>
          <w:szCs w:val="18"/>
        </w:rPr>
        <w:tab/>
        <w:t>número protocol: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3112DD24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Localitat i data:</w:t>
      </w:r>
    </w:p>
    <w:p w14:paraId="3BBA7A0E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7BE94BF7" w14:textId="77777777" w:rsidR="00606464" w:rsidRPr="008644F2" w:rsidRDefault="00606464" w:rsidP="0060646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a efectes de notificacions</w:t>
      </w:r>
    </w:p>
    <w:p w14:paraId="40143D9D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38C85AD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Persona  autoritzada a accedir a les notificacions electròniques</w:t>
      </w:r>
    </w:p>
    <w:p w14:paraId="20F12F4B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5FB003DF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electrònica:</w:t>
      </w:r>
    </w:p>
    <w:p w14:paraId="7E91619E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 mòbil:</w:t>
      </w:r>
    </w:p>
    <w:p w14:paraId="2A5AE1E9" w14:textId="77777777" w:rsidR="00606464" w:rsidRPr="008644F2" w:rsidRDefault="00606464" w:rsidP="00606464">
      <w:pPr>
        <w:jc w:val="both"/>
        <w:rPr>
          <w:sz w:val="18"/>
          <w:szCs w:val="18"/>
        </w:rPr>
      </w:pPr>
    </w:p>
    <w:p w14:paraId="7B9976B1" w14:textId="77777777" w:rsidR="00606464" w:rsidRPr="008644F2" w:rsidRDefault="00606464" w:rsidP="0060646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interlocutors/es</w:t>
      </w:r>
    </w:p>
    <w:p w14:paraId="496B5657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35DC3321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BA24590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</w:p>
    <w:p w14:paraId="7B539793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</w:p>
    <w:p w14:paraId="50EAE2AE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</w:t>
      </w:r>
    </w:p>
    <w:p w14:paraId="5E0705D9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 a l’empresa</w:t>
      </w:r>
    </w:p>
    <w:p w14:paraId="4E785177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78DA10D4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Indicar exclusivament aquella informació que correspongui</w:t>
      </w:r>
    </w:p>
    <w:p w14:paraId="60C4839C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</w:p>
    <w:p w14:paraId="6DF9D568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i/>
          <w:sz w:val="18"/>
          <w:szCs w:val="18"/>
        </w:rPr>
        <w:t>Empreses estrangeres</w:t>
      </w:r>
      <w:r w:rsidRPr="008644F2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247CD98A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</w:p>
    <w:p w14:paraId="64B24631" w14:textId="77777777" w:rsidR="00606464" w:rsidRPr="008644F2" w:rsidRDefault="00606464" w:rsidP="00606464">
      <w:pPr>
        <w:ind w:right="134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263BB572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</w:p>
    <w:p w14:paraId="5BACA29D" w14:textId="77777777" w:rsidR="00606464" w:rsidRPr="008644F2" w:rsidRDefault="00606464" w:rsidP="00606464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08E756D3" w14:textId="77777777" w:rsidR="00606464" w:rsidRPr="008644F2" w:rsidRDefault="00606464" w:rsidP="00606464">
      <w:pPr>
        <w:ind w:right="70"/>
        <w:contextualSpacing/>
        <w:jc w:val="both"/>
        <w:rPr>
          <w:bCs/>
          <w:sz w:val="18"/>
          <w:szCs w:val="18"/>
        </w:rPr>
      </w:pPr>
    </w:p>
    <w:p w14:paraId="2DFAA4CF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03916FF8" w14:textId="77777777" w:rsidR="00606464" w:rsidRPr="008644F2" w:rsidRDefault="00606464" w:rsidP="00606464">
      <w:pPr>
        <w:ind w:right="70"/>
        <w:jc w:val="both"/>
        <w:rPr>
          <w:bCs/>
          <w:sz w:val="18"/>
          <w:szCs w:val="18"/>
        </w:rPr>
      </w:pPr>
    </w:p>
    <w:p w14:paraId="7D813D9B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/>
          <w:bCs/>
          <w:sz w:val="18"/>
          <w:szCs w:val="18"/>
        </w:rPr>
        <w:t xml:space="preserve">(Si escau) </w:t>
      </w:r>
      <w:r w:rsidRPr="008644F2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62254C35" w14:textId="77777777" w:rsidR="00606464" w:rsidRPr="008644F2" w:rsidRDefault="00606464" w:rsidP="00606464">
      <w:pPr>
        <w:ind w:left="180" w:right="70"/>
        <w:jc w:val="both"/>
        <w:rPr>
          <w:sz w:val="18"/>
          <w:szCs w:val="18"/>
        </w:rPr>
      </w:pPr>
    </w:p>
    <w:p w14:paraId="4BE9727B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55D9C1BB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606464" w:rsidRPr="008644F2" w14:paraId="332DC001" w14:textId="77777777" w:rsidTr="00975B9B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EA161A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5E9DE4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644F2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DC0162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606464" w:rsidRPr="008644F2" w14:paraId="36D553A8" w14:textId="77777777" w:rsidTr="00975B9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B110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B6B1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4BCA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606464" w:rsidRPr="008644F2" w14:paraId="52788B34" w14:textId="77777777" w:rsidTr="00975B9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349D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4A0C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6E20" w14:textId="77777777" w:rsidR="00606464" w:rsidRPr="008644F2" w:rsidRDefault="00606464" w:rsidP="00975B9B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58131F7" w14:textId="77777777" w:rsidR="00606464" w:rsidRPr="008644F2" w:rsidRDefault="00606464" w:rsidP="00606464">
      <w:pPr>
        <w:jc w:val="both"/>
        <w:rPr>
          <w:sz w:val="18"/>
          <w:szCs w:val="18"/>
        </w:rPr>
      </w:pPr>
    </w:p>
    <w:p w14:paraId="7866B608" w14:textId="77777777" w:rsidR="00606464" w:rsidRPr="008644F2" w:rsidRDefault="00606464" w:rsidP="00606464">
      <w:pPr>
        <w:jc w:val="both"/>
        <w:rPr>
          <w:sz w:val="18"/>
          <w:szCs w:val="18"/>
        </w:rPr>
      </w:pPr>
      <w:r w:rsidRPr="008644F2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176240ED" w14:textId="77777777" w:rsidR="00606464" w:rsidRPr="008644F2" w:rsidRDefault="00606464" w:rsidP="00606464">
      <w:pPr>
        <w:jc w:val="both"/>
        <w:rPr>
          <w:sz w:val="18"/>
          <w:szCs w:val="18"/>
        </w:rPr>
      </w:pPr>
    </w:p>
    <w:p w14:paraId="2F618CDB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L’empresa es troba inscrita i </w:t>
      </w:r>
      <w:r w:rsidRPr="008644F2">
        <w:rPr>
          <w:sz w:val="18"/>
          <w:szCs w:val="18"/>
          <w:u w:val="single"/>
        </w:rPr>
        <w:t xml:space="preserve">té les dades actualitzades </w:t>
      </w:r>
      <w:r w:rsidRPr="008644F2">
        <w:rPr>
          <w:sz w:val="18"/>
          <w:szCs w:val="18"/>
        </w:rPr>
        <w:t>en el:</w:t>
      </w:r>
    </w:p>
    <w:p w14:paraId="4C656F58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</w:p>
    <w:p w14:paraId="6A6D6F3D" w14:textId="77777777" w:rsidR="00606464" w:rsidRPr="008644F2" w:rsidRDefault="00606464" w:rsidP="0060646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03516310" w14:textId="77777777" w:rsidR="00606464" w:rsidRPr="008644F2" w:rsidRDefault="00606464" w:rsidP="0060646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 Registro Oficial de Licitadores y Empresas </w:t>
      </w:r>
      <w:proofErr w:type="spellStart"/>
      <w:r w:rsidRPr="008644F2">
        <w:rPr>
          <w:i/>
          <w:sz w:val="18"/>
          <w:szCs w:val="18"/>
        </w:rPr>
        <w:t>Clasificadas</w:t>
      </w:r>
      <w:proofErr w:type="spellEnd"/>
      <w:r w:rsidRPr="008644F2">
        <w:rPr>
          <w:i/>
          <w:sz w:val="18"/>
          <w:szCs w:val="18"/>
        </w:rPr>
        <w:t xml:space="preserve"> del Estado (ROLECE)</w:t>
      </w:r>
    </w:p>
    <w:p w14:paraId="6451FF81" w14:textId="77777777" w:rsidR="00606464" w:rsidRPr="008644F2" w:rsidRDefault="00606464" w:rsidP="0060646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 xml:space="preserve">ltres: Empreses estrangeres </w:t>
      </w:r>
      <w:r w:rsidRPr="008644F2">
        <w:rPr>
          <w:sz w:val="18"/>
          <w:szCs w:val="18"/>
        </w:rPr>
        <w:t>la llista oficial corresponent d’operadors econòmics autoritzats d’un Estat membre. (</w:t>
      </w:r>
      <w:r w:rsidRPr="008644F2">
        <w:rPr>
          <w:i/>
          <w:sz w:val="18"/>
          <w:szCs w:val="18"/>
        </w:rPr>
        <w:t>indicar el registre en què estan inscrites):</w:t>
      </w:r>
    </w:p>
    <w:p w14:paraId="38C3D587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>ltres: indicar</w:t>
      </w:r>
      <w:r w:rsidRPr="008644F2">
        <w:rPr>
          <w:sz w:val="18"/>
          <w:szCs w:val="18"/>
        </w:rPr>
        <w:t xml:space="preserve"> </w:t>
      </w:r>
    </w:p>
    <w:p w14:paraId="4BE36878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</w:p>
    <w:p w14:paraId="6E2BA7EC" w14:textId="77777777" w:rsidR="00606464" w:rsidRPr="008644F2" w:rsidRDefault="00606464" w:rsidP="00606464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t>És l’empresa una PIME:</w:t>
      </w:r>
    </w:p>
    <w:p w14:paraId="1BD5EAE5" w14:textId="77777777" w:rsidR="00606464" w:rsidRPr="008644F2" w:rsidRDefault="00606464" w:rsidP="00606464">
      <w:pPr>
        <w:ind w:right="70"/>
        <w:contextualSpacing/>
        <w:jc w:val="both"/>
        <w:rPr>
          <w:bCs/>
          <w:sz w:val="18"/>
          <w:szCs w:val="18"/>
        </w:rPr>
      </w:pPr>
    </w:p>
    <w:p w14:paraId="78A104DE" w14:textId="77777777" w:rsidR="00606464" w:rsidRPr="008644F2" w:rsidRDefault="00606464" w:rsidP="00606464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5444A2E5" w14:textId="77777777" w:rsidR="00606464" w:rsidRPr="008644F2" w:rsidRDefault="00606464" w:rsidP="00606464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682A1AE8" w14:textId="77777777" w:rsidR="00606464" w:rsidRPr="008644F2" w:rsidRDefault="00606464" w:rsidP="0060646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32572FD1" w14:textId="77777777" w:rsidR="00606464" w:rsidRPr="008644F2" w:rsidRDefault="00606464" w:rsidP="00606464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606464" w:rsidRPr="008644F2" w14:paraId="69C11B9F" w14:textId="77777777" w:rsidTr="00975B9B">
        <w:tc>
          <w:tcPr>
            <w:tcW w:w="846" w:type="dxa"/>
            <w:hideMark/>
          </w:tcPr>
          <w:p w14:paraId="55D2303A" w14:textId="77777777" w:rsidR="00606464" w:rsidRPr="008644F2" w:rsidRDefault="00606464" w:rsidP="00975B9B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7B910FF6" w14:textId="77777777" w:rsidR="00606464" w:rsidRPr="008644F2" w:rsidRDefault="00606464" w:rsidP="00975B9B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071E49FB" w14:textId="77777777" w:rsidR="00606464" w:rsidRPr="008644F2" w:rsidRDefault="00606464" w:rsidP="00975B9B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i/>
                <w:sz w:val="18"/>
                <w:szCs w:val="18"/>
              </w:rPr>
              <w:t xml:space="preserve"> </w:t>
            </w:r>
            <w:r w:rsidRPr="008644F2">
              <w:rPr>
                <w:sz w:val="18"/>
                <w:szCs w:val="18"/>
              </w:rPr>
              <w:t>Petita</w:t>
            </w:r>
            <w:r w:rsidRPr="008644F2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3008CE2B" w14:textId="77777777" w:rsidR="00606464" w:rsidRPr="008644F2" w:rsidRDefault="00606464" w:rsidP="00975B9B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44F2">
              <w:rPr>
                <w:bCs/>
                <w:sz w:val="18"/>
                <w:szCs w:val="18"/>
              </w:rPr>
              <w:t>Micro</w:t>
            </w:r>
            <w:proofErr w:type="spellEnd"/>
            <w:r w:rsidRPr="008644F2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5CDA12FF" w14:textId="77777777" w:rsidR="00606464" w:rsidRPr="008644F2" w:rsidRDefault="00606464" w:rsidP="00975B9B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3517B680" w14:textId="77777777" w:rsidR="00606464" w:rsidRPr="008644F2" w:rsidRDefault="00606464" w:rsidP="00975B9B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04D9BC6" w14:textId="77777777" w:rsidR="00606464" w:rsidRPr="008644F2" w:rsidRDefault="00606464" w:rsidP="0060646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2C5DBBD2" w14:textId="77777777" w:rsidR="00606464" w:rsidRPr="008644F2" w:rsidRDefault="00606464" w:rsidP="0060646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22FB264E" w14:textId="77777777" w:rsidR="00606464" w:rsidRPr="008644F2" w:rsidRDefault="00606464" w:rsidP="0060646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17F94EF6" w14:textId="77777777" w:rsidR="00606464" w:rsidRPr="008644F2" w:rsidRDefault="00606464" w:rsidP="0060646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5256F7ED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Au</w:t>
      </w:r>
      <w:r w:rsidRPr="008644F2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6D7220A7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</w:p>
    <w:p w14:paraId="4E5B938A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2A37EC20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</w:p>
    <w:p w14:paraId="3E6A5D0B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t>Es</w:t>
      </w:r>
      <w:r w:rsidRPr="008644F2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11804B89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</w:p>
    <w:p w14:paraId="01DE86C3" w14:textId="77777777" w:rsidR="00606464" w:rsidRPr="008644F2" w:rsidRDefault="00606464" w:rsidP="00606464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50E49EF6" w14:textId="77777777" w:rsidR="00606464" w:rsidRPr="008644F2" w:rsidRDefault="00606464" w:rsidP="00606464">
      <w:pPr>
        <w:ind w:right="70"/>
        <w:contextualSpacing/>
        <w:jc w:val="both"/>
        <w:rPr>
          <w:bCs/>
          <w:sz w:val="18"/>
          <w:szCs w:val="18"/>
        </w:rPr>
      </w:pPr>
    </w:p>
    <w:p w14:paraId="6DB31F14" w14:textId="77777777" w:rsidR="00606464" w:rsidRPr="008644F2" w:rsidRDefault="00606464" w:rsidP="0060646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subcontractarà cap part del contracte</w:t>
      </w:r>
    </w:p>
    <w:p w14:paraId="0BBC3FB3" w14:textId="77777777" w:rsidR="00606464" w:rsidRPr="008644F2" w:rsidRDefault="00606464" w:rsidP="0060646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Subcontractarà amb les següents empreses:</w:t>
      </w:r>
    </w:p>
    <w:p w14:paraId="4FE46C33" w14:textId="77777777" w:rsidR="00606464" w:rsidRPr="008644F2" w:rsidRDefault="00606464" w:rsidP="00606464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606464" w:rsidRPr="008644F2" w14:paraId="5BEFF538" w14:textId="77777777" w:rsidTr="00975B9B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7C6E2" w14:textId="77777777" w:rsidR="00606464" w:rsidRPr="008644F2" w:rsidRDefault="00606464" w:rsidP="00975B9B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8438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E5A6B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A14D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8644F2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C610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79CA2B67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8644F2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606464" w:rsidRPr="008644F2" w14:paraId="0246316B" w14:textId="77777777" w:rsidTr="00975B9B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4747" w14:textId="77777777" w:rsidR="00606464" w:rsidRPr="008644F2" w:rsidRDefault="00606464" w:rsidP="00975B9B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31C8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87F8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056C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A8EC" w14:textId="77777777" w:rsidR="00606464" w:rsidRPr="008644F2" w:rsidRDefault="00606464" w:rsidP="00975B9B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9E27484" w14:textId="77777777" w:rsidR="00606464" w:rsidRPr="008644F2" w:rsidRDefault="00606464" w:rsidP="00606464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5F9CD0F5" w14:textId="77777777" w:rsidR="00606464" w:rsidRPr="008644F2" w:rsidRDefault="00606464" w:rsidP="0060646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8644F2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1E093227" w14:textId="77777777" w:rsidR="00606464" w:rsidRPr="008644F2" w:rsidRDefault="00606464" w:rsidP="00606464">
      <w:pPr>
        <w:ind w:right="70"/>
        <w:contextualSpacing/>
        <w:jc w:val="both"/>
        <w:rPr>
          <w:sz w:val="18"/>
          <w:szCs w:val="18"/>
        </w:rPr>
      </w:pPr>
    </w:p>
    <w:p w14:paraId="61D5D244" w14:textId="77777777" w:rsidR="00606464" w:rsidRPr="008644F2" w:rsidRDefault="00606464" w:rsidP="00606464">
      <w:pPr>
        <w:jc w:val="both"/>
        <w:rPr>
          <w:iCs/>
          <w:sz w:val="18"/>
          <w:szCs w:val="18"/>
          <w:u w:val="single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 (si escau en encàrrec tractament de dades) </w:t>
      </w:r>
      <w:r w:rsidRPr="008644F2">
        <w:rPr>
          <w:iCs/>
          <w:sz w:val="18"/>
          <w:szCs w:val="18"/>
        </w:rPr>
        <w:t xml:space="preserve">Té previst subcontractar els servidors i/o els serveis associats als </w:t>
      </w:r>
      <w:r w:rsidRPr="008644F2">
        <w:rPr>
          <w:iCs/>
          <w:sz w:val="18"/>
          <w:szCs w:val="18"/>
          <w:u w:val="single"/>
        </w:rPr>
        <w:t>servidors o els serveis associats a aquests:</w:t>
      </w:r>
    </w:p>
    <w:p w14:paraId="62F05B35" w14:textId="77777777" w:rsidR="00606464" w:rsidRPr="008644F2" w:rsidRDefault="00606464" w:rsidP="00606464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39E7FEA9" w14:textId="77777777" w:rsidR="00606464" w:rsidRPr="008644F2" w:rsidRDefault="00606464" w:rsidP="00606464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14215D48" w14:textId="77777777" w:rsidR="00606464" w:rsidRPr="008644F2" w:rsidRDefault="00606464" w:rsidP="0060646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5F045C5C" w14:textId="77777777" w:rsidR="00606464" w:rsidRPr="008644F2" w:rsidRDefault="00606464" w:rsidP="00606464">
      <w:pPr>
        <w:ind w:left="708" w:right="70"/>
        <w:contextualSpacing/>
        <w:jc w:val="both"/>
        <w:rPr>
          <w:bCs/>
          <w:sz w:val="18"/>
          <w:szCs w:val="18"/>
        </w:rPr>
      </w:pPr>
    </w:p>
    <w:p w14:paraId="45582105" w14:textId="77777777" w:rsidR="00606464" w:rsidRPr="008644F2" w:rsidRDefault="00606464" w:rsidP="00606464">
      <w:pPr>
        <w:ind w:left="464"/>
        <w:jc w:val="both"/>
        <w:rPr>
          <w:i/>
          <w:iCs/>
          <w:sz w:val="18"/>
          <w:szCs w:val="18"/>
        </w:rPr>
      </w:pPr>
      <w:r w:rsidRPr="008644F2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8644F2">
        <w:rPr>
          <w:iCs/>
          <w:sz w:val="18"/>
          <w:szCs w:val="18"/>
        </w:rPr>
        <w:t>subcontractistes</w:t>
      </w:r>
      <w:proofErr w:type="spellEnd"/>
      <w:r w:rsidRPr="008644F2">
        <w:rPr>
          <w:iCs/>
          <w:sz w:val="18"/>
          <w:szCs w:val="18"/>
        </w:rPr>
        <w:t xml:space="preserve"> als quals es vagi a encomanar la seva realització:</w:t>
      </w:r>
      <w:r w:rsidRPr="008644F2">
        <w:rPr>
          <w:i/>
          <w:iCs/>
          <w:sz w:val="18"/>
          <w:szCs w:val="18"/>
        </w:rPr>
        <w:t xml:space="preserve"> </w:t>
      </w:r>
    </w:p>
    <w:p w14:paraId="60F7905C" w14:textId="77777777" w:rsidR="00606464" w:rsidRPr="008644F2" w:rsidRDefault="00606464" w:rsidP="00606464">
      <w:pPr>
        <w:ind w:left="464"/>
        <w:jc w:val="both"/>
        <w:rPr>
          <w:bCs/>
          <w:sz w:val="18"/>
          <w:szCs w:val="18"/>
        </w:rPr>
      </w:pPr>
      <w:r w:rsidRPr="008644F2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146A0792" w14:textId="77777777" w:rsidR="00606464" w:rsidRPr="008644F2" w:rsidRDefault="00606464" w:rsidP="00606464">
      <w:pPr>
        <w:pStyle w:val="Textindependent"/>
        <w:ind w:right="68"/>
        <w:contextualSpacing/>
        <w:rPr>
          <w:b/>
          <w:sz w:val="18"/>
          <w:szCs w:val="18"/>
        </w:rPr>
      </w:pPr>
    </w:p>
    <w:p w14:paraId="42B11FF7" w14:textId="77777777" w:rsidR="00606464" w:rsidRPr="008644F2" w:rsidRDefault="00606464" w:rsidP="00606464">
      <w:pPr>
        <w:pStyle w:val="Textindependent"/>
        <w:ind w:right="68"/>
        <w:contextualSpacing/>
        <w:rPr>
          <w:i/>
          <w:sz w:val="18"/>
          <w:szCs w:val="18"/>
        </w:rPr>
      </w:pPr>
    </w:p>
    <w:p w14:paraId="20241BDA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44D3ADC" w14:textId="77777777" w:rsidR="00606464" w:rsidRPr="008644F2" w:rsidRDefault="00606464" w:rsidP="00606464">
      <w:pPr>
        <w:ind w:right="70"/>
        <w:jc w:val="both"/>
        <w:rPr>
          <w:sz w:val="18"/>
          <w:szCs w:val="18"/>
        </w:rPr>
      </w:pPr>
    </w:p>
    <w:p w14:paraId="41D7DA65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0E231AE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5098A3A5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ACADD11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38F8CC6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5518593A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223E2FC" w14:textId="77777777" w:rsidR="00606464" w:rsidRPr="008644F2" w:rsidRDefault="00606464" w:rsidP="0060646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Signatura de l’apoderat/da  ..................................</w:t>
      </w:r>
    </w:p>
    <w:p w14:paraId="55C79A03" w14:textId="77777777" w:rsidR="00606464" w:rsidRDefault="00606464" w:rsidP="00606464"/>
    <w:p w14:paraId="656C5555" w14:textId="77777777" w:rsidR="00A32260" w:rsidRDefault="00A32260">
      <w:bookmarkStart w:id="0" w:name="_GoBack"/>
      <w:bookmarkEnd w:id="0"/>
    </w:p>
    <w:sectPr w:rsidR="00A3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64"/>
    <w:rsid w:val="00606464"/>
    <w:rsid w:val="00A3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3C12"/>
  <w15:chartTrackingRefBased/>
  <w15:docId w15:val="{C5D1A21B-360C-44A1-9D38-39F265A4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06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unhideWhenUsed/>
    <w:qFormat/>
    <w:rsid w:val="00606464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06464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60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06BF6F-0AD7-4F7C-8950-002F5CDBB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B9138-6489-4648-A831-AB5CDA63A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FAA86-7E9D-474A-8FD0-0A87254F16D4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e4dc06b-59c9-47e3-9302-669ad46a2181"/>
    <ds:schemaRef ds:uri="68cb4363-918d-453c-8b30-1fd54e7d67c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5316</Characters>
  <Application>Microsoft Office Word</Application>
  <DocSecurity>0</DocSecurity>
  <Lines>123</Lines>
  <Paragraphs>55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2025-12-26T12:30:00Z</dcterms:created>
  <dcterms:modified xsi:type="dcterms:W3CDTF">2025-12-26T12:31:00Z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