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CA8A" w14:textId="77777777" w:rsidR="000F1AD3" w:rsidRPr="008A7AEF" w:rsidRDefault="000F1AD3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1_num"/>
      <w:bookmarkEnd w:id="0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Pr="008A7AEF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2767D6A4" w14:textId="77777777" w:rsidR="000F1AD3" w:rsidRPr="008A7AEF" w:rsidRDefault="000F1AD3" w:rsidP="00E023C0">
      <w:pPr>
        <w:pStyle w:val="Ttol"/>
        <w:rPr>
          <w:rFonts w:ascii="Verdana" w:hAnsi="Verdana" w:cs="Arial"/>
          <w:sz w:val="20"/>
        </w:rPr>
      </w:pPr>
    </w:p>
    <w:p w14:paraId="55A2287E" w14:textId="77777777" w:rsidR="000F1AD3" w:rsidRPr="008A7AEF" w:rsidRDefault="000F1AD3" w:rsidP="00E023C0">
      <w:pPr>
        <w:pStyle w:val="Ttol"/>
        <w:rPr>
          <w:rFonts w:ascii="Verdana" w:hAnsi="Verdana" w:cs="Arial"/>
          <w:sz w:val="20"/>
        </w:rPr>
      </w:pPr>
    </w:p>
    <w:p w14:paraId="48F85E96" w14:textId="77777777" w:rsidR="000F1AD3" w:rsidRPr="008A7AEF" w:rsidRDefault="000F1AD3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........................@................ i als efectes de licitar en el procediment d'adjudicació de </w:t>
      </w:r>
      <w:bookmarkStart w:id="1" w:name="annex_1_obj_contr"/>
      <w:bookmarkEnd w:id="1"/>
      <w:r>
        <w:rPr>
          <w:rFonts w:ascii="Verdana" w:hAnsi="Verdana" w:cs="Arial"/>
          <w:snapToGrid w:val="0"/>
        </w:rPr>
        <w:t>"el servei de càtering per a actes institucionals del Districte de Sant Andreu, amb mesures de contractació pública sostenible."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2" w:name="annex_1_contracte"/>
      <w:bookmarkEnd w:id="2"/>
      <w:r>
        <w:rPr>
          <w:rFonts w:ascii="Verdana" w:hAnsi="Verdana" w:cs="Arial"/>
        </w:rPr>
        <w:t>001_25002523</w:t>
      </w:r>
      <w:r w:rsidRPr="008A7AEF">
        <w:rPr>
          <w:rFonts w:ascii="Verdana" w:hAnsi="Verdana" w:cs="Arial"/>
        </w:rPr>
        <w:t xml:space="preserve">, núm. Expedient </w:t>
      </w:r>
      <w:bookmarkStart w:id="3" w:name="annex_1_expedient"/>
      <w:bookmarkEnd w:id="3"/>
      <w:r w:rsidRPr="008A7AEF">
        <w:rPr>
          <w:rFonts w:ascii="Verdana" w:hAnsi="Verdana" w:cs="Arial"/>
        </w:rPr>
        <w:t>.</w:t>
      </w:r>
    </w:p>
    <w:p w14:paraId="00D474C9" w14:textId="77777777" w:rsidR="000F1AD3" w:rsidRPr="008A7AEF" w:rsidRDefault="000F1AD3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190FEBC" w14:textId="77777777" w:rsidR="000F1AD3" w:rsidRPr="008A7AEF" w:rsidRDefault="000F1AD3" w:rsidP="002774B8">
      <w:pPr>
        <w:pStyle w:val="Ttol"/>
        <w:rPr>
          <w:rFonts w:ascii="Verdana" w:hAnsi="Verdana" w:cs="Arial"/>
          <w:b/>
          <w:sz w:val="20"/>
        </w:rPr>
      </w:pPr>
      <w:bookmarkStart w:id="4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4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62896995" w14:textId="77777777" w:rsidR="000F1AD3" w:rsidRDefault="000F1AD3" w:rsidP="00E023C0">
      <w:pPr>
        <w:pStyle w:val="Ttol"/>
        <w:rPr>
          <w:rFonts w:ascii="Verdana" w:hAnsi="Verdana" w:cs="Arial"/>
          <w:sz w:val="20"/>
        </w:rPr>
      </w:pPr>
    </w:p>
    <w:p w14:paraId="1CF54368" w14:textId="77777777" w:rsidR="005D1CF4" w:rsidRPr="00E864DE" w:rsidRDefault="005D1CF4" w:rsidP="005D1CF4">
      <w:pPr>
        <w:pStyle w:val="Textindependent"/>
        <w:numPr>
          <w:ilvl w:val="0"/>
          <w:numId w:val="39"/>
        </w:numPr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08279D7D" w14:textId="77777777" w:rsidR="005D1CF4" w:rsidRPr="00E864DE" w:rsidRDefault="005D1CF4" w:rsidP="005D1CF4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6952CCBD" w14:textId="77777777" w:rsidR="005D1CF4" w:rsidRDefault="005D1CF4" w:rsidP="005D1CF4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28855563" w14:textId="77777777" w:rsidR="005D1CF4" w:rsidRDefault="005D1CF4" w:rsidP="005D1CF4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3BD01E92" w14:textId="77777777" w:rsidR="005D1CF4" w:rsidRDefault="005D1CF4" w:rsidP="005D1CF4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777DB91F" w14:textId="77777777" w:rsidR="00065756" w:rsidRDefault="00065756" w:rsidP="005D1CF4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3A3188FA" w14:textId="77777777" w:rsidR="005D1CF4" w:rsidRPr="00E864DE" w:rsidRDefault="005D1CF4" w:rsidP="005D1CF4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1960B2AB" w14:textId="77777777" w:rsidR="005D1CF4" w:rsidRPr="00E864DE" w:rsidRDefault="005D1CF4" w:rsidP="005D1CF4">
      <w:pPr>
        <w:ind w:left="1" w:hanging="1"/>
        <w:rPr>
          <w:rFonts w:ascii="Verdana" w:hAnsi="Verdana" w:cs="Arial"/>
        </w:rPr>
      </w:pPr>
    </w:p>
    <w:p w14:paraId="2DB3076A" w14:textId="77777777" w:rsidR="005D1CF4" w:rsidRPr="00E864DE" w:rsidRDefault="005D1CF4" w:rsidP="005D1CF4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48303750" w14:textId="77777777" w:rsidR="005D1CF4" w:rsidRPr="00E864DE" w:rsidRDefault="005D1CF4" w:rsidP="005D1CF4">
      <w:pPr>
        <w:ind w:left="426" w:hanging="1"/>
        <w:rPr>
          <w:rFonts w:ascii="Verdana" w:hAnsi="Verdana" w:cs="Arial"/>
        </w:rPr>
      </w:pPr>
    </w:p>
    <w:p w14:paraId="7CC6CEAD" w14:textId="77777777" w:rsidR="005D1CF4" w:rsidRPr="00E864DE" w:rsidRDefault="005D1CF4" w:rsidP="005D1CF4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71F3C226" w14:textId="77777777" w:rsidR="005D1CF4" w:rsidRPr="00E864DE" w:rsidRDefault="005D1CF4" w:rsidP="005D1CF4">
      <w:pPr>
        <w:ind w:left="426" w:hanging="1"/>
        <w:rPr>
          <w:rFonts w:ascii="Verdana" w:hAnsi="Verdana" w:cs="Arial"/>
        </w:rPr>
      </w:pPr>
    </w:p>
    <w:p w14:paraId="2F6C1D06" w14:textId="77777777" w:rsidR="005D1CF4" w:rsidRPr="00E864DE" w:rsidRDefault="005D1CF4" w:rsidP="005D1CF4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</w:t>
      </w:r>
      <w:r>
        <w:rPr>
          <w:rFonts w:ascii="Verdana" w:hAnsi="Verdana" w:cs="Arial"/>
        </w:rPr>
        <w:t>........</w:t>
      </w:r>
      <w:r w:rsidRPr="00E864DE">
        <w:rPr>
          <w:rFonts w:ascii="Verdana" w:hAnsi="Verdana" w:cs="Arial"/>
        </w:rPr>
        <w:t>... i tota la documentació que hi figura manté la seva vigència i no ha estat modificada.</w:t>
      </w:r>
    </w:p>
    <w:p w14:paraId="61A23456" w14:textId="77777777" w:rsidR="005D1CF4" w:rsidRPr="00E864DE" w:rsidRDefault="005D1CF4" w:rsidP="005D1CF4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26BEBA2F" w14:textId="77777777" w:rsidR="005D1CF4" w:rsidRDefault="005D1CF4" w:rsidP="005D1CF4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</w:t>
      </w:r>
      <w:r>
        <w:rPr>
          <w:rFonts w:ascii="Verdana" w:hAnsi="Verdana"/>
        </w:rPr>
        <w:t>.....</w:t>
      </w:r>
      <w:r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7DF968F9" w14:textId="77777777" w:rsidR="005D1CF4" w:rsidRDefault="005D1CF4" w:rsidP="005D1CF4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643D18BB" w14:textId="77777777" w:rsidR="005D1CF4" w:rsidRPr="00E864DE" w:rsidRDefault="005D1CF4" w:rsidP="005D1CF4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16EABCF1" w14:textId="77777777" w:rsidR="005D1CF4" w:rsidRPr="00E864DE" w:rsidRDefault="005D1CF4" w:rsidP="005D1CF4">
      <w:pPr>
        <w:rPr>
          <w:rFonts w:ascii="Verdana" w:hAnsi="Verdana" w:cs="Arial"/>
        </w:rPr>
      </w:pPr>
    </w:p>
    <w:p w14:paraId="465F1875" w14:textId="77777777" w:rsidR="005D1CF4" w:rsidRDefault="005D1CF4" w:rsidP="005D1CF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93A0F1A" w14:textId="77777777" w:rsidR="005D1CF4" w:rsidRPr="00E864DE" w:rsidRDefault="005D1CF4" w:rsidP="005D1CF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És una Petita, Mitjana o Microempresa (PIME)</w:t>
      </w:r>
      <w:r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5362470A" w14:textId="77777777" w:rsidR="005D1CF4" w:rsidRPr="00E864DE" w:rsidRDefault="005D1CF4" w:rsidP="005D1CF4">
      <w:pPr>
        <w:ind w:left="1" w:hanging="1"/>
        <w:rPr>
          <w:rFonts w:ascii="Verdana" w:hAnsi="Verdana" w:cs="Arial"/>
        </w:rPr>
      </w:pPr>
    </w:p>
    <w:p w14:paraId="7C4C285D" w14:textId="77777777" w:rsidR="005D1CF4" w:rsidRDefault="005D1CF4" w:rsidP="005D1CF4">
      <w:pPr>
        <w:pStyle w:val="Textindependent"/>
        <w:numPr>
          <w:ilvl w:val="0"/>
          <w:numId w:val="39"/>
        </w:numPr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05604584" w14:textId="77777777" w:rsidR="000F1AD3" w:rsidRPr="001E1FE0" w:rsidRDefault="000F1AD3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0668394E" w14:textId="77777777" w:rsidR="00E942E0" w:rsidRDefault="00E942E0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595796D8" w14:textId="03524686" w:rsidR="000F1AD3" w:rsidRPr="00E864DE" w:rsidRDefault="000F1AD3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lastRenderedPageBreak/>
        <w:t>Compleix:</w:t>
      </w:r>
    </w:p>
    <w:p w14:paraId="1042B7A9" w14:textId="77777777" w:rsidR="000F1AD3" w:rsidRPr="00E864DE" w:rsidRDefault="000F1AD3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6A8C840A" w14:textId="77777777" w:rsidR="000F1AD3" w:rsidRPr="00E864DE" w:rsidRDefault="000F1AD3" w:rsidP="005D1CF4">
      <w:pPr>
        <w:pStyle w:val="Textindependent"/>
        <w:shd w:val="clear" w:color="auto" w:fill="FFFFFF"/>
        <w:spacing w:after="120"/>
        <w:ind w:right="0" w:firstLine="709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cas</w:t>
      </w:r>
    </w:p>
    <w:p w14:paraId="786326CA" w14:textId="77777777" w:rsidR="000F1AD3" w:rsidRPr="00E864DE" w:rsidRDefault="000F1AD3" w:rsidP="00FD707E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.”</w:t>
      </w:r>
    </w:p>
    <w:p w14:paraId="74AC2365" w14:textId="77777777" w:rsidR="005D1CF4" w:rsidRDefault="005D1CF4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1874A713" w14:textId="77777777" w:rsidR="00E942E0" w:rsidRPr="00E864DE" w:rsidRDefault="00E942E0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1534BC91" w14:textId="77777777" w:rsidR="005D1CF4" w:rsidRPr="00E864DE" w:rsidRDefault="005D1CF4" w:rsidP="005D1CF4">
      <w:pPr>
        <w:pStyle w:val="Textindependent"/>
        <w:numPr>
          <w:ilvl w:val="0"/>
          <w:numId w:val="39"/>
        </w:numPr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14:paraId="2332CE50" w14:textId="77777777" w:rsidR="005D1CF4" w:rsidRPr="00E864DE" w:rsidRDefault="005D1CF4" w:rsidP="005D1CF4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</w:p>
    <w:p w14:paraId="6F21900D" w14:textId="77777777" w:rsidR="005D1CF4" w:rsidRPr="00E864DE" w:rsidRDefault="005D1CF4" w:rsidP="005D1CF4">
      <w:pPr>
        <w:pStyle w:val="Textindependent"/>
        <w:numPr>
          <w:ilvl w:val="0"/>
          <w:numId w:val="39"/>
        </w:numPr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75A03D61" w14:textId="77777777" w:rsidR="005D1CF4" w:rsidRPr="00E864DE" w:rsidRDefault="005D1CF4" w:rsidP="005D1CF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1F5F996B" w14:textId="77777777" w:rsidR="005D1CF4" w:rsidRPr="00E864DE" w:rsidRDefault="005D1CF4" w:rsidP="005D1CF4">
      <w:pPr>
        <w:pStyle w:val="Textindependent"/>
        <w:numPr>
          <w:ilvl w:val="0"/>
          <w:numId w:val="39"/>
        </w:numPr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1628CCFD" w14:textId="77777777" w:rsidR="005D1CF4" w:rsidRDefault="005D1CF4" w:rsidP="005D1CF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64CC5FA" w14:textId="77777777" w:rsidR="005D1CF4" w:rsidRPr="00DD50C7" w:rsidRDefault="005D1CF4" w:rsidP="005D1CF4">
      <w:pPr>
        <w:spacing w:after="120"/>
        <w:rPr>
          <w:rFonts w:ascii="Verdana" w:hAnsi="Verdana"/>
          <w:sz w:val="18"/>
          <w:szCs w:val="18"/>
        </w:rPr>
      </w:pPr>
      <w:r w:rsidRPr="00DD50C7">
        <w:rPr>
          <w:rFonts w:ascii="Verdana" w:hAnsi="Verdana" w:cs="Arial"/>
          <w:i/>
          <w:iCs/>
          <w:sz w:val="18"/>
          <w:szCs w:val="18"/>
        </w:rPr>
        <w:t xml:space="preserve">Escollir </w:t>
      </w:r>
      <w:r w:rsidRPr="00DD50C7">
        <w:rPr>
          <w:rFonts w:ascii="Verdana" w:hAnsi="Verdana" w:cs="Arial"/>
          <w:b/>
          <w:bCs/>
          <w:i/>
          <w:iCs/>
          <w:sz w:val="18"/>
          <w:szCs w:val="18"/>
        </w:rPr>
        <w:t>una</w:t>
      </w:r>
      <w:r w:rsidRPr="00DD50C7">
        <w:rPr>
          <w:rFonts w:ascii="Verdana" w:hAnsi="Verdana" w:cs="Arial"/>
          <w:i/>
          <w:iCs/>
          <w:sz w:val="18"/>
          <w:szCs w:val="18"/>
        </w:rPr>
        <w:t xml:space="preserve"> de les dues opcions</w:t>
      </w:r>
    </w:p>
    <w:p w14:paraId="3A53C6E9" w14:textId="77777777" w:rsidR="005D1CF4" w:rsidRPr="001E006E" w:rsidRDefault="005D1CF4" w:rsidP="005D1CF4">
      <w:pPr>
        <w:pStyle w:val="Textindependent"/>
        <w:shd w:val="clear" w:color="auto" w:fill="FFFFFF"/>
        <w:ind w:left="709" w:hanging="425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1E006E">
        <w:rPr>
          <w:rFonts w:ascii="Verdana" w:hAnsi="Verdana"/>
        </w:rPr>
        <w:t>Ha dipositat el Pla d’igualtat entre homes i dones en el registre públic corresponent i es compromet a aportar el justificant d’inscripció en cas de resultar adjudicatària.</w:t>
      </w:r>
    </w:p>
    <w:p w14:paraId="3B02B03D" w14:textId="77777777" w:rsidR="005D1CF4" w:rsidRPr="001E006E" w:rsidRDefault="005D1CF4" w:rsidP="005D1CF4">
      <w:pPr>
        <w:pStyle w:val="Textindependent"/>
        <w:shd w:val="clear" w:color="auto" w:fill="FFFFFF"/>
        <w:ind w:left="426" w:hanging="142"/>
        <w:rPr>
          <w:rFonts w:ascii="Verdana" w:hAnsi="Verdana"/>
        </w:rPr>
      </w:pPr>
    </w:p>
    <w:p w14:paraId="712FD499" w14:textId="77777777" w:rsidR="005D1CF4" w:rsidRPr="001E006E" w:rsidRDefault="005D1CF4" w:rsidP="005D1CF4">
      <w:pPr>
        <w:pStyle w:val="Textindependent"/>
        <w:shd w:val="clear" w:color="auto" w:fill="FFFFFF"/>
        <w:ind w:left="426" w:hanging="142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1E006E">
        <w:rPr>
          <w:rFonts w:ascii="Verdana" w:hAnsi="Verdana"/>
        </w:rPr>
        <w:t>No està obligada legalment a disposar d’un Pla d’igualtat pel motiu següent:</w:t>
      </w:r>
    </w:p>
    <w:p w14:paraId="52FBD383" w14:textId="77777777" w:rsidR="005D1CF4" w:rsidRPr="001E006E" w:rsidRDefault="005D1CF4" w:rsidP="005D1CF4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21EE3204" w14:textId="77777777" w:rsidR="005D1CF4" w:rsidRDefault="005D1CF4" w:rsidP="005D1CF4">
      <w:pPr>
        <w:pStyle w:val="Textindependent"/>
        <w:shd w:val="clear" w:color="auto" w:fill="FFFFFF"/>
        <w:ind w:left="709" w:right="0" w:hanging="425"/>
        <w:rPr>
          <w:rFonts w:ascii="Verdana" w:hAnsi="Verdana"/>
        </w:rPr>
      </w:pPr>
      <w:r w:rsidRPr="001E006E">
        <w:rPr>
          <w:rFonts w:ascii="Verdana" w:hAnsi="Verdana"/>
        </w:rPr>
        <w:tab/>
        <w:t>....................................................................................................</w:t>
      </w:r>
    </w:p>
    <w:p w14:paraId="3880D480" w14:textId="77777777" w:rsidR="005D1CF4" w:rsidRDefault="005D1CF4" w:rsidP="005D1CF4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5CD2188" w14:textId="77777777" w:rsidR="00065756" w:rsidRPr="00E864DE" w:rsidRDefault="00065756" w:rsidP="005D1CF4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16501ED" w14:textId="77777777" w:rsidR="005D1CF4" w:rsidRPr="00E864DE" w:rsidRDefault="005D1CF4" w:rsidP="005D1CF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5B07A941" w14:textId="77777777" w:rsidR="005D1CF4" w:rsidRDefault="005D1CF4" w:rsidP="005D1CF4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i/>
        </w:rPr>
      </w:pPr>
    </w:p>
    <w:p w14:paraId="4FF4F961" w14:textId="77777777" w:rsidR="005D1CF4" w:rsidRPr="00E864DE" w:rsidRDefault="005D1CF4" w:rsidP="005D1CF4">
      <w:pPr>
        <w:pStyle w:val="Textindependent"/>
        <w:numPr>
          <w:ilvl w:val="0"/>
          <w:numId w:val="40"/>
        </w:numPr>
        <w:shd w:val="clear" w:color="auto" w:fill="FFFFFF"/>
        <w:ind w:left="851" w:right="0" w:hanging="425"/>
        <w:rPr>
          <w:rFonts w:ascii="Verdana" w:hAnsi="Verdana"/>
        </w:rPr>
      </w:pPr>
      <w:r w:rsidRPr="00E864DE">
        <w:rPr>
          <w:rFonts w:ascii="Verdana" w:hAnsi="Verdana"/>
        </w:rPr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040FE51E" w14:textId="77777777" w:rsidR="005D1CF4" w:rsidRPr="00E864DE" w:rsidRDefault="005D1CF4" w:rsidP="005D1CF4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70D5726F" w14:textId="77777777" w:rsidR="005D1CF4" w:rsidRPr="00E864DE" w:rsidRDefault="005D1CF4" w:rsidP="005D1CF4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>
        <w:rPr>
          <w:rFonts w:ascii="Verdana" w:hAnsi="Verdana"/>
        </w:rPr>
        <w:t>.......</w:t>
      </w:r>
    </w:p>
    <w:p w14:paraId="11A6975A" w14:textId="77777777" w:rsidR="005D1CF4" w:rsidRDefault="005D1CF4" w:rsidP="005D1CF4">
      <w:pPr>
        <w:pStyle w:val="Textindependent"/>
        <w:shd w:val="clear" w:color="auto" w:fill="FFFFFF"/>
        <w:ind w:left="426" w:right="0" w:hanging="426"/>
      </w:pPr>
    </w:p>
    <w:p w14:paraId="3F2C29DD" w14:textId="77777777" w:rsidR="00E942E0" w:rsidRDefault="00E942E0" w:rsidP="005D1CF4">
      <w:pPr>
        <w:pStyle w:val="Textindependent"/>
        <w:shd w:val="clear" w:color="auto" w:fill="FFFFFF"/>
        <w:ind w:left="426" w:right="0" w:hanging="426"/>
      </w:pPr>
    </w:p>
    <w:p w14:paraId="3F09051A" w14:textId="77777777" w:rsidR="005D1CF4" w:rsidRPr="00E864DE" w:rsidRDefault="005D1CF4" w:rsidP="005D1CF4">
      <w:pPr>
        <w:pStyle w:val="Textindependent"/>
        <w:numPr>
          <w:ilvl w:val="0"/>
          <w:numId w:val="40"/>
        </w:numP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58159321" w14:textId="77777777" w:rsidR="005D1CF4" w:rsidRPr="00E864DE" w:rsidRDefault="005D1CF4" w:rsidP="005D1CF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FF86C34" w14:textId="42DA5BC6" w:rsidR="000F1AD3" w:rsidRPr="00765693" w:rsidRDefault="005D1CF4" w:rsidP="00765693">
      <w:pPr>
        <w:pStyle w:val="Textindependent"/>
        <w:numPr>
          <w:ilvl w:val="0"/>
          <w:numId w:val="40"/>
        </w:numP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150810AF" w14:textId="77777777" w:rsidR="00E942E0" w:rsidRDefault="00E942E0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293D0E19" w14:textId="77777777" w:rsidR="00E942E0" w:rsidRDefault="00E942E0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4D01E5EC" w14:textId="77777777" w:rsidR="00E942E0" w:rsidRDefault="00E942E0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5DC5C566" w14:textId="77777777" w:rsidR="00E942E0" w:rsidRDefault="00E942E0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585BF58F" w14:textId="5CDE789B" w:rsidR="000F1AD3" w:rsidRPr="00E864DE" w:rsidRDefault="000F1AD3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lastRenderedPageBreak/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5AE853A7" w14:textId="77777777" w:rsidR="000F1AD3" w:rsidRPr="00E864DE" w:rsidRDefault="000F1AD3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1DDE0C4E" w14:textId="77777777" w:rsidR="000F1AD3" w:rsidRPr="00E864DE" w:rsidRDefault="000F1AD3" w:rsidP="00FD707E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6A8ACF9F" w14:textId="77777777" w:rsidR="000F1AD3" w:rsidRPr="00E864DE" w:rsidRDefault="000F1AD3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A4BE4F2" w14:textId="77777777" w:rsidR="000F1AD3" w:rsidRPr="00E864DE" w:rsidRDefault="000F1AD3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7C9AFE1D" w14:textId="77777777" w:rsidR="000F1AD3" w:rsidRPr="00E864DE" w:rsidRDefault="000F1AD3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61139572" w14:textId="77777777" w:rsidR="000F1AD3" w:rsidRPr="00E864DE" w:rsidRDefault="000F1AD3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</w:t>
      </w:r>
    </w:p>
    <w:p w14:paraId="47591A71" w14:textId="77777777" w:rsidR="000F1AD3" w:rsidRPr="00E864DE" w:rsidRDefault="000F1AD3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40584DB2" w14:textId="77777777" w:rsidR="000F1AD3" w:rsidRPr="00E864DE" w:rsidRDefault="000F1AD3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6A98E0B" w14:textId="77777777" w:rsidR="000F1AD3" w:rsidRPr="00E864DE" w:rsidRDefault="000F1AD3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01BAF073" w14:textId="77777777" w:rsidR="000F1AD3" w:rsidRPr="00E864DE" w:rsidRDefault="000F1AD3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BA724F2" w14:textId="77777777" w:rsidR="000F1AD3" w:rsidRPr="00E864DE" w:rsidRDefault="000F1AD3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56414875" w14:textId="77777777" w:rsidR="000F1AD3" w:rsidRPr="00E864DE" w:rsidRDefault="000F1AD3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21859AAE" w14:textId="77777777" w:rsidR="000F1AD3" w:rsidRPr="00E864DE" w:rsidRDefault="000F1AD3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........................................................................................................</w:t>
      </w:r>
    </w:p>
    <w:p w14:paraId="1D8BC773" w14:textId="77777777" w:rsidR="000F1AD3" w:rsidRPr="00E77F06" w:rsidRDefault="000F1AD3" w:rsidP="00FA1BA5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E77F06">
        <w:rPr>
          <w:rFonts w:ascii="Verdana" w:hAnsi="Verdana" w:cs="Arial"/>
        </w:rPr>
        <w:t>.....</w:t>
      </w:r>
    </w:p>
    <w:p w14:paraId="048D73FA" w14:textId="77777777" w:rsidR="00065756" w:rsidRDefault="00065756" w:rsidP="00FD707E">
      <w:pPr>
        <w:rPr>
          <w:rFonts w:ascii="Verdana" w:hAnsi="Verdana" w:cs="Arial"/>
          <w:i/>
          <w:sz w:val="16"/>
        </w:rPr>
      </w:pPr>
      <w:bookmarkStart w:id="5" w:name="annex_1_LOPD"/>
      <w:bookmarkEnd w:id="5"/>
    </w:p>
    <w:p w14:paraId="53441B4C" w14:textId="77777777" w:rsidR="00065756" w:rsidRDefault="00065756" w:rsidP="00065756">
      <w:pPr>
        <w:pStyle w:val="Pargrafdellista"/>
        <w:numPr>
          <w:ilvl w:val="0"/>
          <w:numId w:val="41"/>
        </w:numPr>
        <w:tabs>
          <w:tab w:val="left" w:pos="426"/>
        </w:tabs>
        <w:ind w:left="426" w:hanging="426"/>
        <w:rPr>
          <w:rFonts w:ascii="Verdana" w:hAnsi="Verdana" w:cs="Arial"/>
          <w:snapToGrid w:val="0"/>
          <w:lang w:eastAsia="es-ES"/>
        </w:rPr>
      </w:pPr>
      <w:r>
        <w:rPr>
          <w:rFonts w:ascii="Verdana" w:hAnsi="Verdana" w:cs="Arial"/>
          <w:snapToGrid w:val="0"/>
          <w:lang w:eastAsia="es-ES"/>
        </w:rPr>
        <w:t>En cas que l’</w:t>
      </w:r>
      <w:r w:rsidRPr="00544B35">
        <w:rPr>
          <w:rFonts w:ascii="Verdana" w:hAnsi="Verdana"/>
          <w:color w:val="auto"/>
        </w:rPr>
        <w:t>oferta</w:t>
      </w:r>
      <w:r>
        <w:rPr>
          <w:rFonts w:ascii="Verdana" w:hAnsi="Verdana"/>
          <w:color w:val="auto"/>
        </w:rPr>
        <w:t xml:space="preserve"> presentada</w:t>
      </w:r>
      <w:r w:rsidRPr="00544B35">
        <w:rPr>
          <w:rFonts w:ascii="Verdana" w:hAnsi="Verdana"/>
          <w:color w:val="auto"/>
        </w:rPr>
        <w:t xml:space="preserve"> result</w:t>
      </w:r>
      <w:r>
        <w:rPr>
          <w:rFonts w:ascii="Verdana" w:hAnsi="Verdana"/>
          <w:color w:val="auto"/>
        </w:rPr>
        <w:t>i</w:t>
      </w:r>
      <w:r w:rsidRPr="00544B35">
        <w:rPr>
          <w:rFonts w:ascii="Verdana" w:hAnsi="Verdana"/>
          <w:color w:val="auto"/>
        </w:rPr>
        <w:t xml:space="preserve"> la de millor qualitat/preu en </w:t>
      </w:r>
      <w:r>
        <w:rPr>
          <w:rFonts w:ascii="Verdana" w:hAnsi="Verdana"/>
          <w:color w:val="auto"/>
        </w:rPr>
        <w:t>els dos lots</w:t>
      </w:r>
      <w:r>
        <w:rPr>
          <w:rFonts w:ascii="Verdana" w:hAnsi="Verdana" w:cs="Arial"/>
          <w:snapToGrid w:val="0"/>
          <w:lang w:eastAsia="es-ES"/>
        </w:rPr>
        <w:t xml:space="preserve">, </w:t>
      </w:r>
      <w:r w:rsidRPr="001B3EFC">
        <w:rPr>
          <w:rFonts w:ascii="Verdana" w:hAnsi="Verdana" w:cs="Arial"/>
          <w:b/>
          <w:snapToGrid w:val="0"/>
          <w:lang w:eastAsia="es-ES"/>
        </w:rPr>
        <w:t>manifesta</w:t>
      </w:r>
      <w:r>
        <w:rPr>
          <w:rFonts w:ascii="Verdana" w:hAnsi="Verdana" w:cs="Arial"/>
          <w:snapToGrid w:val="0"/>
          <w:lang w:eastAsia="es-ES"/>
        </w:rPr>
        <w:t xml:space="preserve"> la preferència per al lot següent:</w:t>
      </w:r>
    </w:p>
    <w:p w14:paraId="76D82180" w14:textId="77777777" w:rsidR="00065756" w:rsidRDefault="00065756" w:rsidP="00065756">
      <w:pPr>
        <w:pStyle w:val="Pargrafdellista"/>
        <w:tabs>
          <w:tab w:val="left" w:pos="426"/>
        </w:tabs>
        <w:ind w:left="426"/>
        <w:rPr>
          <w:rFonts w:ascii="Verdana" w:hAnsi="Verdana" w:cs="Arial"/>
          <w:snapToGrid w:val="0"/>
          <w:lang w:eastAsia="es-ES"/>
        </w:rPr>
      </w:pPr>
    </w:p>
    <w:p w14:paraId="5C8A251B" w14:textId="77777777" w:rsidR="00065756" w:rsidRPr="00B011A8" w:rsidRDefault="00065756" w:rsidP="0006575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  <w:t>LOT 1</w:t>
      </w:r>
    </w:p>
    <w:p w14:paraId="3ABE7585" w14:textId="77777777" w:rsidR="00065756" w:rsidRDefault="00065756" w:rsidP="00065756">
      <w:pPr>
        <w:ind w:left="426" w:hanging="1"/>
        <w:rPr>
          <w:rFonts w:ascii="Verdana" w:hAnsi="Verdana" w:cs="Arial"/>
        </w:rPr>
      </w:pPr>
    </w:p>
    <w:p w14:paraId="37AF3AB2" w14:textId="77777777" w:rsidR="00065756" w:rsidRDefault="00065756" w:rsidP="0006575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  <w:t>LOT 2</w:t>
      </w:r>
    </w:p>
    <w:p w14:paraId="09175E12" w14:textId="77777777" w:rsidR="00765693" w:rsidRDefault="00765693" w:rsidP="0006575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3CC21B8F" w14:textId="334BA7B7" w:rsidR="00765693" w:rsidRPr="00B011A8" w:rsidRDefault="00765693" w:rsidP="00765693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  <w:t>Només presenta oferta per a 1 lot</w:t>
      </w:r>
      <w:r w:rsidR="005F12F3">
        <w:rPr>
          <w:rFonts w:ascii="Verdana" w:hAnsi="Verdana" w:cs="Arial"/>
        </w:rPr>
        <w:t>.</w:t>
      </w:r>
    </w:p>
    <w:p w14:paraId="0BD47349" w14:textId="77777777" w:rsidR="00065756" w:rsidRDefault="00065756" w:rsidP="00FD707E">
      <w:pPr>
        <w:rPr>
          <w:rFonts w:ascii="Verdana" w:hAnsi="Verdana" w:cs="Arial"/>
          <w:i/>
          <w:sz w:val="16"/>
        </w:rPr>
      </w:pPr>
    </w:p>
    <w:p w14:paraId="3BB1EBB9" w14:textId="77777777" w:rsidR="00065756" w:rsidRDefault="00065756" w:rsidP="00FD707E">
      <w:pPr>
        <w:rPr>
          <w:rFonts w:ascii="Verdana" w:hAnsi="Verdana" w:cs="Arial"/>
          <w:i/>
          <w:sz w:val="16"/>
        </w:rPr>
      </w:pPr>
    </w:p>
    <w:p w14:paraId="166F5023" w14:textId="41A6EBD4" w:rsidR="000F1AD3" w:rsidRPr="00E864DE" w:rsidRDefault="000F1AD3" w:rsidP="00FD707E">
      <w:pPr>
        <w:rPr>
          <w:rFonts w:ascii="Verdana" w:hAnsi="Verdana" w:cs="Arial"/>
        </w:rPr>
      </w:pPr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4761FB86" w14:textId="77777777" w:rsidR="000F1AD3" w:rsidRPr="00E864DE" w:rsidRDefault="000F1AD3" w:rsidP="00FD707E">
      <w:pPr>
        <w:rPr>
          <w:rFonts w:ascii="Verdana" w:hAnsi="Verdana" w:cs="Arial"/>
        </w:rPr>
      </w:pPr>
    </w:p>
    <w:p w14:paraId="14FB0EFC" w14:textId="77777777" w:rsidR="000F1AD3" w:rsidRPr="00E864DE" w:rsidRDefault="000F1AD3" w:rsidP="00FD707E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3C8C99F9" w14:textId="77777777" w:rsidR="005D1CF4" w:rsidRDefault="005D1CF4" w:rsidP="005D1CF4">
      <w:pPr>
        <w:rPr>
          <w:rFonts w:ascii="Verdana" w:hAnsi="Verdana" w:cs="Arial"/>
          <w:snapToGrid w:val="0"/>
          <w:lang w:eastAsia="es-ES"/>
        </w:rPr>
      </w:pPr>
    </w:p>
    <w:p w14:paraId="78FBC1C4" w14:textId="77777777" w:rsidR="005D1CF4" w:rsidRDefault="005D1CF4" w:rsidP="005D1CF4">
      <w:pPr>
        <w:rPr>
          <w:rFonts w:ascii="Verdana" w:hAnsi="Verdana" w:cs="Arial"/>
          <w:snapToGrid w:val="0"/>
          <w:lang w:eastAsia="es-ES"/>
        </w:rPr>
      </w:pPr>
    </w:p>
    <w:p w14:paraId="6D457403" w14:textId="77777777" w:rsidR="005D1CF4" w:rsidRDefault="005D1CF4" w:rsidP="005D1CF4">
      <w:pPr>
        <w:jc w:val="center"/>
        <w:rPr>
          <w:rFonts w:ascii="Verdana" w:hAnsi="Verdana" w:cs="Arial"/>
          <w:b/>
          <w:snapToGrid w:val="0"/>
          <w:lang w:eastAsia="es-ES"/>
        </w:rPr>
      </w:pPr>
      <w:r w:rsidRPr="00996B04">
        <w:rPr>
          <w:rFonts w:ascii="Verdana" w:hAnsi="Verdana" w:cs="Arial"/>
          <w:b/>
          <w:snapToGrid w:val="0"/>
          <w:lang w:eastAsia="es-ES"/>
        </w:rPr>
        <w:t>AUTORITZA A L’AJUNTAMENT DE BARCELONA</w:t>
      </w:r>
    </w:p>
    <w:p w14:paraId="1C808204" w14:textId="77777777" w:rsidR="005D1CF4" w:rsidRDefault="005D1CF4" w:rsidP="005D1CF4">
      <w:pPr>
        <w:jc w:val="center"/>
        <w:rPr>
          <w:rFonts w:ascii="Verdana" w:hAnsi="Verdana" w:cs="Arial"/>
          <w:b/>
          <w:snapToGrid w:val="0"/>
          <w:lang w:eastAsia="es-ES"/>
        </w:rPr>
      </w:pPr>
    </w:p>
    <w:p w14:paraId="28581CAF" w14:textId="77777777" w:rsidR="005D1CF4" w:rsidRPr="00996B04" w:rsidRDefault="005D1CF4" w:rsidP="005D1CF4">
      <w:pPr>
        <w:rPr>
          <w:rFonts w:ascii="Verdana" w:hAnsi="Verdana" w:cs="Arial"/>
          <w:snapToGrid w:val="0"/>
          <w:lang w:eastAsia="es-ES"/>
        </w:rPr>
      </w:pPr>
      <w:r w:rsidRPr="00996B04">
        <w:rPr>
          <w:rFonts w:ascii="Verdana" w:hAnsi="Verdana" w:cs="Arial"/>
          <w:i/>
          <w:snapToGrid w:val="0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96B04">
        <w:rPr>
          <w:rFonts w:ascii="Verdana" w:hAnsi="Verdana" w:cs="Arial"/>
          <w:i/>
          <w:snapToGrid w:val="0"/>
          <w:lang w:eastAsia="es-ES"/>
        </w:rPr>
        <w:instrText xml:space="preserve"> FORMCHECKBOX </w:instrText>
      </w:r>
      <w:r w:rsidRPr="00996B04">
        <w:rPr>
          <w:rFonts w:ascii="Verdana" w:hAnsi="Verdana" w:cs="Arial"/>
          <w:i/>
          <w:snapToGrid w:val="0"/>
          <w:lang w:eastAsia="es-ES"/>
        </w:rPr>
      </w:r>
      <w:r w:rsidRPr="00996B04">
        <w:rPr>
          <w:rFonts w:ascii="Verdana" w:hAnsi="Verdana" w:cs="Arial"/>
          <w:i/>
          <w:snapToGrid w:val="0"/>
          <w:lang w:eastAsia="es-ES"/>
        </w:rPr>
        <w:fldChar w:fldCharType="separate"/>
      </w:r>
      <w:r w:rsidRPr="00996B04">
        <w:rPr>
          <w:rFonts w:ascii="Verdana" w:hAnsi="Verdana" w:cs="Arial"/>
          <w:i/>
          <w:snapToGrid w:val="0"/>
          <w:lang w:eastAsia="es-ES"/>
        </w:rPr>
        <w:fldChar w:fldCharType="end"/>
      </w:r>
      <w:r w:rsidRPr="00996B04">
        <w:rPr>
          <w:rFonts w:ascii="Verdana" w:hAnsi="Verdana" w:cs="Arial"/>
          <w:snapToGrid w:val="0"/>
          <w:lang w:eastAsia="es-ES"/>
        </w:rPr>
        <w:t xml:space="preserve"> 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5751385E" w14:textId="77777777" w:rsidR="005D1CF4" w:rsidRPr="00996B04" w:rsidRDefault="005D1CF4" w:rsidP="005D1CF4">
      <w:pPr>
        <w:rPr>
          <w:rFonts w:ascii="Verdana" w:hAnsi="Verdana" w:cs="Arial"/>
          <w:snapToGrid w:val="0"/>
          <w:lang w:eastAsia="es-ES"/>
        </w:rPr>
      </w:pPr>
    </w:p>
    <w:p w14:paraId="61EC6356" w14:textId="77777777" w:rsidR="005D1CF4" w:rsidRPr="00996B04" w:rsidRDefault="005D1CF4" w:rsidP="005D1CF4">
      <w:pPr>
        <w:rPr>
          <w:rFonts w:ascii="Verdana" w:hAnsi="Verdana" w:cs="Arial"/>
          <w:snapToGrid w:val="0"/>
          <w:lang w:eastAsia="es-ES"/>
        </w:rPr>
      </w:pPr>
      <w:r w:rsidRPr="00996B04">
        <w:rPr>
          <w:rFonts w:ascii="Verdana" w:hAnsi="Verdana" w:cs="Arial"/>
          <w:i/>
          <w:snapToGrid w:val="0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96B04">
        <w:rPr>
          <w:rFonts w:ascii="Verdana" w:hAnsi="Verdana" w:cs="Arial"/>
          <w:i/>
          <w:snapToGrid w:val="0"/>
          <w:lang w:eastAsia="es-ES"/>
        </w:rPr>
        <w:instrText xml:space="preserve"> FORMCHECKBOX </w:instrText>
      </w:r>
      <w:r w:rsidRPr="00996B04">
        <w:rPr>
          <w:rFonts w:ascii="Verdana" w:hAnsi="Verdana" w:cs="Arial"/>
          <w:i/>
          <w:snapToGrid w:val="0"/>
          <w:lang w:eastAsia="es-ES"/>
        </w:rPr>
      </w:r>
      <w:r w:rsidRPr="00996B04">
        <w:rPr>
          <w:rFonts w:ascii="Verdana" w:hAnsi="Verdana" w:cs="Arial"/>
          <w:i/>
          <w:snapToGrid w:val="0"/>
          <w:lang w:eastAsia="es-ES"/>
        </w:rPr>
        <w:fldChar w:fldCharType="separate"/>
      </w:r>
      <w:r w:rsidRPr="00996B04">
        <w:rPr>
          <w:rFonts w:ascii="Verdana" w:hAnsi="Verdana" w:cs="Arial"/>
          <w:i/>
          <w:snapToGrid w:val="0"/>
          <w:lang w:eastAsia="es-ES"/>
        </w:rPr>
        <w:fldChar w:fldCharType="end"/>
      </w:r>
      <w:r w:rsidRPr="00996B04">
        <w:rPr>
          <w:rFonts w:ascii="Verdana" w:hAnsi="Verdana" w:cs="Arial"/>
          <w:snapToGrid w:val="0"/>
          <w:lang w:eastAsia="es-ES"/>
        </w:rPr>
        <w:t xml:space="preserve"> a sol·licitar de la Tresoreria General de la Seguretat Social (TGSS), directament </w:t>
      </w:r>
      <w:r w:rsidRPr="00996B04">
        <w:rPr>
          <w:rFonts w:ascii="Verdana" w:hAnsi="Verdana" w:cs="Arial"/>
          <w:bCs/>
          <w:snapToGrid w:val="0"/>
          <w:lang w:eastAsia="es-ES"/>
        </w:rPr>
        <w:t xml:space="preserve">o a través del Consorci d’Administració Oberta de Catalunya (Consorci AOC), </w:t>
      </w:r>
      <w:r w:rsidRPr="00996B04">
        <w:rPr>
          <w:rFonts w:ascii="Verdana" w:hAnsi="Verdana" w:cs="Arial"/>
          <w:snapToGrid w:val="0"/>
          <w:lang w:eastAsia="es-ES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7E7AA213" w14:textId="77777777" w:rsidR="000F1AD3" w:rsidRDefault="000F1AD3" w:rsidP="00FD707E">
      <w:pPr>
        <w:rPr>
          <w:rFonts w:ascii="Verdana" w:hAnsi="Verdana" w:cs="Arial"/>
          <w:snapToGrid w:val="0"/>
          <w:lang w:eastAsia="es-ES"/>
        </w:rPr>
      </w:pPr>
    </w:p>
    <w:p w14:paraId="3CBC0426" w14:textId="77777777" w:rsidR="005D1CF4" w:rsidRPr="00C33839" w:rsidRDefault="005D1CF4" w:rsidP="00FD707E">
      <w:pPr>
        <w:rPr>
          <w:rFonts w:ascii="Verdana" w:hAnsi="Verdana" w:cs="Arial"/>
          <w:snapToGrid w:val="0"/>
          <w:lang w:eastAsia="es-ES"/>
        </w:rPr>
      </w:pPr>
    </w:p>
    <w:p w14:paraId="41A8AC83" w14:textId="77777777" w:rsidR="000F1AD3" w:rsidRPr="00C33839" w:rsidRDefault="000F1AD3" w:rsidP="00FD707E">
      <w:pPr>
        <w:rPr>
          <w:rFonts w:ascii="Verdana" w:hAnsi="Verdana" w:cs="Arial"/>
          <w:snapToGrid w:val="0"/>
          <w:lang w:eastAsia="es-ES"/>
        </w:rPr>
      </w:pPr>
    </w:p>
    <w:p w14:paraId="7EEEEFEF" w14:textId="77777777" w:rsidR="000F1AD3" w:rsidRDefault="000F1AD3" w:rsidP="00FD707E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2F779591" w14:textId="77777777" w:rsidR="000F1AD3" w:rsidRPr="00C33839" w:rsidRDefault="000F1AD3" w:rsidP="00FD707E">
      <w:pPr>
        <w:rPr>
          <w:rFonts w:ascii="Verdana" w:hAnsi="Verdana" w:cs="Arial"/>
          <w:snapToGrid w:val="0"/>
          <w:lang w:eastAsia="es-ES"/>
        </w:rPr>
      </w:pPr>
    </w:p>
    <w:p w14:paraId="603D63C6" w14:textId="7DA81549" w:rsidR="00765693" w:rsidRDefault="00765693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sectPr w:rsidR="00765693" w:rsidSect="000F1AD3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182E9" w14:textId="77777777" w:rsidR="00A42015" w:rsidRDefault="00A42015">
      <w:r>
        <w:separator/>
      </w:r>
    </w:p>
  </w:endnote>
  <w:endnote w:type="continuationSeparator" w:id="0">
    <w:p w14:paraId="7B49E9DF" w14:textId="77777777" w:rsidR="00A42015" w:rsidRDefault="00A4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Times New Roman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6C17B8C8" w14:textId="77777777" w:rsidR="000F1AD3" w:rsidRDefault="000F1AD3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518B9B4" w14:textId="77777777" w:rsidR="000F1AD3" w:rsidRDefault="000F1AD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35E34" w14:textId="77777777" w:rsidR="00A42015" w:rsidRDefault="00A42015">
      <w:r>
        <w:separator/>
      </w:r>
    </w:p>
  </w:footnote>
  <w:footnote w:type="continuationSeparator" w:id="0">
    <w:p w14:paraId="261F6501" w14:textId="77777777" w:rsidR="00A42015" w:rsidRDefault="00A42015">
      <w:r>
        <w:continuationSeparator/>
      </w:r>
    </w:p>
  </w:footnote>
  <w:footnote w:id="1">
    <w:p w14:paraId="795B6C84" w14:textId="77777777" w:rsidR="000F1AD3" w:rsidRPr="00CF57F4" w:rsidRDefault="000F1AD3" w:rsidP="002774B8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27698440" w14:textId="77777777" w:rsidR="005D1CF4" w:rsidRPr="00E864DE" w:rsidRDefault="005D1CF4" w:rsidP="005D1CF4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16035774" w14:textId="77777777" w:rsidR="005D1CF4" w:rsidRPr="00E864DE" w:rsidRDefault="005D1CF4" w:rsidP="005D1CF4">
      <w:pPr>
        <w:pStyle w:val="Textdenotaapeudepgina"/>
        <w:numPr>
          <w:ilvl w:val="0"/>
          <w:numId w:val="13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193ECC91" w14:textId="77777777" w:rsidR="005D1CF4" w:rsidRPr="00E864DE" w:rsidRDefault="005D1CF4" w:rsidP="005D1CF4">
      <w:pPr>
        <w:pStyle w:val="Textdenotaapeudepgina"/>
        <w:numPr>
          <w:ilvl w:val="0"/>
          <w:numId w:val="13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193A9ED6" w14:textId="77777777" w:rsidR="005D1CF4" w:rsidRPr="00B96AD0" w:rsidRDefault="005D1CF4" w:rsidP="005D1CF4">
      <w:pPr>
        <w:pStyle w:val="Textdenotaapeudepgina"/>
        <w:numPr>
          <w:ilvl w:val="0"/>
          <w:numId w:val="13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0D79C447" w14:textId="77777777" w:rsidR="000F1AD3" w:rsidRPr="00A10D5D" w:rsidRDefault="000F1AD3" w:rsidP="00FD707E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883E0" w14:textId="77777777" w:rsidR="000F1AD3" w:rsidRDefault="000F1AD3" w:rsidP="009913EE">
    <w:pPr>
      <w:spacing w:line="45" w:lineRule="exact"/>
      <w:rPr>
        <w:sz w:val="24"/>
        <w:szCs w:val="24"/>
      </w:rPr>
    </w:pPr>
  </w:p>
  <w:p w14:paraId="40A7E8F7" w14:textId="77777777" w:rsidR="000F1AD3" w:rsidRDefault="000F1AD3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0F1AD3" w:rsidRPr="00A41DF7" w14:paraId="3BFFAFA0" w14:textId="77777777" w:rsidTr="00737D8F">
      <w:tc>
        <w:tcPr>
          <w:tcW w:w="5920" w:type="dxa"/>
        </w:tcPr>
        <w:p w14:paraId="04A1153D" w14:textId="77777777" w:rsidR="000F1AD3" w:rsidRPr="00A41DF7" w:rsidRDefault="000F1AD3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2B87FE8" w14:textId="77777777" w:rsidR="000F1AD3" w:rsidRPr="00A41DF7" w:rsidRDefault="000F1AD3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306BB3F" w14:textId="77BA0FAB" w:rsidR="000F1AD3" w:rsidRPr="00CB0C05" w:rsidRDefault="000F1AD3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3360" behindDoc="0" locked="0" layoutInCell="1" allowOverlap="1" wp14:anchorId="2033FFD2" wp14:editId="05E9E74F">
                <wp:simplePos x="0" y="0"/>
                <wp:positionH relativeFrom="page">
                  <wp:posOffset>90170</wp:posOffset>
                </wp:positionH>
                <wp:positionV relativeFrom="page">
                  <wp:posOffset>48895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1922254630" name="Imatge 19222546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4" w:type="dxa"/>
        </w:tcPr>
        <w:p w14:paraId="444A529A" w14:textId="77777777" w:rsidR="000F1AD3" w:rsidRPr="00A41DF7" w:rsidRDefault="000F1AD3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24FBB4E" w14:textId="77777777" w:rsidR="000F1AD3" w:rsidRPr="00A41DF7" w:rsidRDefault="000F1AD3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77D1859C" w14:textId="77777777" w:rsidR="000F1AD3" w:rsidRPr="00A41DF7" w:rsidRDefault="000F1AD3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5B017400" w14:textId="77777777" w:rsidR="000F1AD3" w:rsidRDefault="000F1AD3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DB5794"/>
    <w:multiLevelType w:val="hybridMultilevel"/>
    <w:tmpl w:val="0B18E73A"/>
    <w:lvl w:ilvl="0" w:tplc="4C1C586C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939E4"/>
    <w:multiLevelType w:val="multilevel"/>
    <w:tmpl w:val="4972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917F6"/>
    <w:multiLevelType w:val="multilevel"/>
    <w:tmpl w:val="D418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36E2C"/>
    <w:multiLevelType w:val="multilevel"/>
    <w:tmpl w:val="E05A98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32823AE"/>
    <w:multiLevelType w:val="multilevel"/>
    <w:tmpl w:val="1BCEFE2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9" w15:restartNumberingAfterBreak="0">
    <w:nsid w:val="168C35DB"/>
    <w:multiLevelType w:val="hybridMultilevel"/>
    <w:tmpl w:val="1800341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1D11B0"/>
    <w:multiLevelType w:val="hybridMultilevel"/>
    <w:tmpl w:val="5240E68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BD8770D"/>
    <w:multiLevelType w:val="hybridMultilevel"/>
    <w:tmpl w:val="C350766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679E2"/>
    <w:multiLevelType w:val="multilevel"/>
    <w:tmpl w:val="4022DC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1D627441"/>
    <w:multiLevelType w:val="hybridMultilevel"/>
    <w:tmpl w:val="BA606DF2"/>
    <w:lvl w:ilvl="0" w:tplc="0403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6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45F91"/>
    <w:multiLevelType w:val="multilevel"/>
    <w:tmpl w:val="237246A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96D3E4E"/>
    <w:multiLevelType w:val="multilevel"/>
    <w:tmpl w:val="E65E2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7814B9"/>
    <w:multiLevelType w:val="multilevel"/>
    <w:tmpl w:val="5E649088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5182F"/>
    <w:multiLevelType w:val="hybridMultilevel"/>
    <w:tmpl w:val="B72A34E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54C39A1"/>
    <w:multiLevelType w:val="hybridMultilevel"/>
    <w:tmpl w:val="1B5631E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61990"/>
    <w:multiLevelType w:val="hybridMultilevel"/>
    <w:tmpl w:val="9B86DB9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AC472B"/>
    <w:multiLevelType w:val="multilevel"/>
    <w:tmpl w:val="E65E2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9097D75"/>
    <w:multiLevelType w:val="multilevel"/>
    <w:tmpl w:val="A670C5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013AD"/>
    <w:multiLevelType w:val="hybridMultilevel"/>
    <w:tmpl w:val="20BAE63A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A9C4B75"/>
    <w:multiLevelType w:val="hybridMultilevel"/>
    <w:tmpl w:val="A05C7BE2"/>
    <w:lvl w:ilvl="0" w:tplc="0403000D">
      <w:start w:val="1"/>
      <w:numFmt w:val="bullet"/>
      <w:lvlText w:val=""/>
      <w:lvlJc w:val="left"/>
      <w:pPr>
        <w:ind w:left="157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0" w15:restartNumberingAfterBreak="0">
    <w:nsid w:val="5BE248D3"/>
    <w:multiLevelType w:val="multilevel"/>
    <w:tmpl w:val="30B0157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D804DA2"/>
    <w:multiLevelType w:val="hybridMultilevel"/>
    <w:tmpl w:val="26F86776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F2B3623"/>
    <w:multiLevelType w:val="hybridMultilevel"/>
    <w:tmpl w:val="334E875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A743F"/>
    <w:multiLevelType w:val="multilevel"/>
    <w:tmpl w:val="ADA661A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D50FF"/>
    <w:multiLevelType w:val="hybridMultilevel"/>
    <w:tmpl w:val="2FCE3BFC"/>
    <w:lvl w:ilvl="0" w:tplc="DE3A15F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C74B86"/>
    <w:multiLevelType w:val="multilevel"/>
    <w:tmpl w:val="1418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40882">
    <w:abstractNumId w:val="18"/>
  </w:num>
  <w:num w:numId="2" w16cid:durableId="1307393694">
    <w:abstractNumId w:val="0"/>
  </w:num>
  <w:num w:numId="3" w16cid:durableId="860365083">
    <w:abstractNumId w:val="19"/>
  </w:num>
  <w:num w:numId="4" w16cid:durableId="623846887">
    <w:abstractNumId w:val="6"/>
  </w:num>
  <w:num w:numId="5" w16cid:durableId="1118572002">
    <w:abstractNumId w:val="17"/>
  </w:num>
  <w:num w:numId="6" w16cid:durableId="1976526465">
    <w:abstractNumId w:val="30"/>
  </w:num>
  <w:num w:numId="7" w16cid:durableId="1896425233">
    <w:abstractNumId w:val="33"/>
  </w:num>
  <w:num w:numId="8" w16cid:durableId="263001340">
    <w:abstractNumId w:val="13"/>
  </w:num>
  <w:num w:numId="9" w16cid:durableId="812219297">
    <w:abstractNumId w:val="27"/>
  </w:num>
  <w:num w:numId="10" w16cid:durableId="685179334">
    <w:abstractNumId w:val="2"/>
  </w:num>
  <w:num w:numId="11" w16cid:durableId="1134252349">
    <w:abstractNumId w:val="39"/>
  </w:num>
  <w:num w:numId="12" w16cid:durableId="151336129">
    <w:abstractNumId w:val="35"/>
  </w:num>
  <w:num w:numId="13" w16cid:durableId="1638992370">
    <w:abstractNumId w:val="40"/>
  </w:num>
  <w:num w:numId="14" w16cid:durableId="1922905015">
    <w:abstractNumId w:val="1"/>
  </w:num>
  <w:num w:numId="15" w16cid:durableId="1624192188">
    <w:abstractNumId w:val="9"/>
  </w:num>
  <w:num w:numId="16" w16cid:durableId="1181238470">
    <w:abstractNumId w:val="15"/>
  </w:num>
  <w:num w:numId="17" w16cid:durableId="1005667219">
    <w:abstractNumId w:val="10"/>
  </w:num>
  <w:num w:numId="18" w16cid:durableId="754398717">
    <w:abstractNumId w:val="37"/>
  </w:num>
  <w:num w:numId="19" w16cid:durableId="2043703499">
    <w:abstractNumId w:val="16"/>
  </w:num>
  <w:num w:numId="20" w16cid:durableId="1894926472">
    <w:abstractNumId w:val="20"/>
  </w:num>
  <w:num w:numId="21" w16cid:durableId="767581313">
    <w:abstractNumId w:val="8"/>
  </w:num>
  <w:num w:numId="22" w16cid:durableId="1288194355">
    <w:abstractNumId w:val="24"/>
  </w:num>
  <w:num w:numId="23" w16cid:durableId="373123266">
    <w:abstractNumId w:val="26"/>
  </w:num>
  <w:num w:numId="24" w16cid:durableId="984160470">
    <w:abstractNumId w:val="36"/>
  </w:num>
  <w:num w:numId="25" w16cid:durableId="444544008">
    <w:abstractNumId w:val="34"/>
  </w:num>
  <w:num w:numId="26" w16cid:durableId="1976251430">
    <w:abstractNumId w:val="25"/>
  </w:num>
  <w:num w:numId="27" w16cid:durableId="1478375658">
    <w:abstractNumId w:val="11"/>
  </w:num>
  <w:num w:numId="28" w16cid:durableId="1404910203">
    <w:abstractNumId w:val="22"/>
  </w:num>
  <w:num w:numId="29" w16cid:durableId="755831113">
    <w:abstractNumId w:val="23"/>
  </w:num>
  <w:num w:numId="30" w16cid:durableId="1380856847">
    <w:abstractNumId w:val="32"/>
  </w:num>
  <w:num w:numId="31" w16cid:durableId="1748072378">
    <w:abstractNumId w:val="28"/>
  </w:num>
  <w:num w:numId="32" w16cid:durableId="284773126">
    <w:abstractNumId w:val="5"/>
  </w:num>
  <w:num w:numId="33" w16cid:durableId="1021930337">
    <w:abstractNumId w:val="4"/>
  </w:num>
  <w:num w:numId="34" w16cid:durableId="1578855613">
    <w:abstractNumId w:val="7"/>
  </w:num>
  <w:num w:numId="35" w16cid:durableId="690302510">
    <w:abstractNumId w:val="31"/>
  </w:num>
  <w:num w:numId="36" w16cid:durableId="438650484">
    <w:abstractNumId w:val="38"/>
  </w:num>
  <w:num w:numId="37" w16cid:durableId="1739327089">
    <w:abstractNumId w:val="21"/>
  </w:num>
  <w:num w:numId="38" w16cid:durableId="1038046407">
    <w:abstractNumId w:val="3"/>
  </w:num>
  <w:num w:numId="39" w16cid:durableId="1585262315">
    <w:abstractNumId w:val="12"/>
  </w:num>
  <w:num w:numId="40" w16cid:durableId="199317639">
    <w:abstractNumId w:val="14"/>
  </w:num>
  <w:num w:numId="41" w16cid:durableId="51165110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C0"/>
    <w:rsid w:val="000238C3"/>
    <w:rsid w:val="00065756"/>
    <w:rsid w:val="00091B09"/>
    <w:rsid w:val="000D214C"/>
    <w:rsid w:val="000F1AD3"/>
    <w:rsid w:val="000F34EB"/>
    <w:rsid w:val="00121524"/>
    <w:rsid w:val="00123D31"/>
    <w:rsid w:val="00153A78"/>
    <w:rsid w:val="00177282"/>
    <w:rsid w:val="001B757B"/>
    <w:rsid w:val="001D7CB0"/>
    <w:rsid w:val="0025218F"/>
    <w:rsid w:val="0028213E"/>
    <w:rsid w:val="002A0C4E"/>
    <w:rsid w:val="002C6EFA"/>
    <w:rsid w:val="002D75B1"/>
    <w:rsid w:val="002F32EE"/>
    <w:rsid w:val="00301BEE"/>
    <w:rsid w:val="003075BA"/>
    <w:rsid w:val="00313B39"/>
    <w:rsid w:val="0037782B"/>
    <w:rsid w:val="00395839"/>
    <w:rsid w:val="003A23C0"/>
    <w:rsid w:val="003B4763"/>
    <w:rsid w:val="00416E76"/>
    <w:rsid w:val="004A58ED"/>
    <w:rsid w:val="004E7F15"/>
    <w:rsid w:val="00524DC5"/>
    <w:rsid w:val="0052583F"/>
    <w:rsid w:val="00553D90"/>
    <w:rsid w:val="00556E60"/>
    <w:rsid w:val="005A1165"/>
    <w:rsid w:val="005A62EB"/>
    <w:rsid w:val="005D1CF4"/>
    <w:rsid w:val="005E1813"/>
    <w:rsid w:val="005F02F6"/>
    <w:rsid w:val="005F12F3"/>
    <w:rsid w:val="006002B0"/>
    <w:rsid w:val="006078F7"/>
    <w:rsid w:val="00611410"/>
    <w:rsid w:val="00671352"/>
    <w:rsid w:val="00671670"/>
    <w:rsid w:val="006770F0"/>
    <w:rsid w:val="006D17DC"/>
    <w:rsid w:val="006E5CB7"/>
    <w:rsid w:val="00716874"/>
    <w:rsid w:val="00735650"/>
    <w:rsid w:val="007404C6"/>
    <w:rsid w:val="00765693"/>
    <w:rsid w:val="00774BF5"/>
    <w:rsid w:val="007A6944"/>
    <w:rsid w:val="007C35D3"/>
    <w:rsid w:val="007F2CD7"/>
    <w:rsid w:val="0086035B"/>
    <w:rsid w:val="008D0B7A"/>
    <w:rsid w:val="00914EC0"/>
    <w:rsid w:val="00926AAE"/>
    <w:rsid w:val="009329DF"/>
    <w:rsid w:val="009A7BBB"/>
    <w:rsid w:val="009D49E5"/>
    <w:rsid w:val="009E2778"/>
    <w:rsid w:val="009E4FF0"/>
    <w:rsid w:val="009E53E7"/>
    <w:rsid w:val="00A00931"/>
    <w:rsid w:val="00A33D09"/>
    <w:rsid w:val="00A34ED3"/>
    <w:rsid w:val="00A42015"/>
    <w:rsid w:val="00A54F88"/>
    <w:rsid w:val="00B0238C"/>
    <w:rsid w:val="00B215AE"/>
    <w:rsid w:val="00B71B92"/>
    <w:rsid w:val="00BE7D3A"/>
    <w:rsid w:val="00C16C13"/>
    <w:rsid w:val="00CA5FD6"/>
    <w:rsid w:val="00CA7C13"/>
    <w:rsid w:val="00CE76BE"/>
    <w:rsid w:val="00D12C39"/>
    <w:rsid w:val="00D33C67"/>
    <w:rsid w:val="00D778F3"/>
    <w:rsid w:val="00D820C6"/>
    <w:rsid w:val="00DA3FB1"/>
    <w:rsid w:val="00DB0DE2"/>
    <w:rsid w:val="00DE6B08"/>
    <w:rsid w:val="00DF4F0E"/>
    <w:rsid w:val="00E1595E"/>
    <w:rsid w:val="00E942E0"/>
    <w:rsid w:val="00ED58F3"/>
    <w:rsid w:val="00F002DA"/>
    <w:rsid w:val="00F22B4E"/>
    <w:rsid w:val="00F25ACD"/>
    <w:rsid w:val="00F347C7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183E"/>
  <w15:docId w15:val="{73806BC9-87CD-4ED8-91C3-5C4DF8CB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6E76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37782B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0F1AD3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F1AD3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0F1AD3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0F1AD3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0F1AD3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F1AD3"/>
    <w:rPr>
      <w:color w:val="605E5C"/>
      <w:shd w:val="clear" w:color="auto" w:fill="E1DFDD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0F1AD3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0F1AD3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0F1AD3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0F1AD3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0F1AD3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0F1AD3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0F1AD3"/>
  </w:style>
  <w:style w:type="table" w:customStyle="1" w:styleId="Taulaambquadrcula1">
    <w:name w:val="Taula amb quadrícula1"/>
    <w:basedOn w:val="Taulanormal"/>
    <w:next w:val="Taulaambquadrcula"/>
    <w:uiPriority w:val="59"/>
    <w:rsid w:val="000F1AD3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independent3Car">
    <w:name w:val="Text independent 3 Car"/>
    <w:basedOn w:val="Lletraperdefectedelpargraf"/>
    <w:link w:val="Textindependent3"/>
    <w:rsid w:val="009329DF"/>
    <w:rPr>
      <w:rFonts w:ascii="Arial" w:hAnsi="Arial"/>
      <w:color w:val="000000"/>
      <w:lang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11410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1141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11410"/>
    <w:rPr>
      <w:rFonts w:ascii="Arial" w:hAnsi="Arial"/>
      <w:b/>
      <w:bCs/>
      <w:color w:val="000000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locked/>
    <w:rsid w:val="00065756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1000</Words>
  <Characters>6681</Characters>
  <Application>Microsoft Office Word</Application>
  <DocSecurity>0</DocSecurity>
  <Lines>155</Lines>
  <Paragraphs>58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CAVATTON ., GIORGIO</cp:lastModifiedBy>
  <cp:revision>6</cp:revision>
  <dcterms:created xsi:type="dcterms:W3CDTF">2025-12-03T11:26:00Z</dcterms:created>
  <dcterms:modified xsi:type="dcterms:W3CDTF">2025-12-09T12:27:00Z</dcterms:modified>
</cp:coreProperties>
</file>