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46CE-75B9-4B9E-AE8D-1CD9B2E2101E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