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7245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  <w:lang w:val="ca-ES"/>
        </w:rPr>
      </w:pPr>
      <w:r w:rsidRPr="00CE1848">
        <w:rPr>
          <w:rFonts w:cs="Calibri"/>
          <w:b/>
          <w:bCs/>
          <w:sz w:val="24"/>
          <w:szCs w:val="24"/>
          <w:u w:val="single"/>
          <w:lang w:val="ca-ES"/>
        </w:rPr>
        <w:t>SOBRE A</w:t>
      </w:r>
    </w:p>
    <w:p w14:paraId="04F38C39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0E572CC5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  <w:r w:rsidRPr="00CE1848">
        <w:rPr>
          <w:rFonts w:cs="Calibri"/>
          <w:b/>
          <w:bCs/>
          <w:lang w:val="ca-ES"/>
        </w:rPr>
        <w:t>ANNEX 1</w:t>
      </w:r>
    </w:p>
    <w:p w14:paraId="415D2EAC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2ED463A9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  <w:r w:rsidRPr="00CE1848">
        <w:rPr>
          <w:rFonts w:cs="Calibri"/>
          <w:b/>
          <w:bCs/>
          <w:lang w:val="ca-ES"/>
        </w:rPr>
        <w:t xml:space="preserve"> DECLARACIÓ RESPONSABLE</w:t>
      </w:r>
    </w:p>
    <w:p w14:paraId="250028CE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122A3B95" w14:textId="77777777" w:rsidR="00DF48CB" w:rsidRPr="000A1EE5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Qui sota signa el/la senyor/a ..................................................................................., amb DNI/NIF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>
        <w:rPr>
          <w:rFonts w:cs="Calibri"/>
          <w:lang w:val="ca-ES"/>
        </w:rPr>
        <w:t>.</w:t>
      </w:r>
      <w:r w:rsidRPr="00CE1848">
        <w:rPr>
          <w:rFonts w:cs="Calibri"/>
          <w:lang w:val="ca-ES"/>
        </w:rPr>
        <w:t xml:space="preserve"> </w:t>
      </w:r>
      <w:bookmarkStart w:id="0" w:name="_Hlk106032070"/>
      <w:r w:rsidRPr="00CE1848">
        <w:rPr>
          <w:rFonts w:cs="Calibri"/>
          <w:lang w:val="ca-ES"/>
        </w:rPr>
        <w:t xml:space="preserve">Exp. </w:t>
      </w:r>
      <w:r w:rsidRPr="00DE54EE">
        <w:rPr>
          <w:rFonts w:eastAsia="Times New Roman" w:cs="Calibri"/>
          <w:shd w:val="clear" w:color="auto" w:fill="FFFFFF"/>
          <w:lang w:val="ca-ES" w:eastAsia="es-ES"/>
        </w:rPr>
        <w:t>X202</w:t>
      </w:r>
      <w:r>
        <w:rPr>
          <w:rFonts w:eastAsia="Times New Roman" w:cs="Calibri"/>
          <w:shd w:val="clear" w:color="auto" w:fill="FFFFFF"/>
          <w:lang w:val="ca-ES" w:eastAsia="es-ES"/>
        </w:rPr>
        <w:t>5</w:t>
      </w:r>
      <w:r w:rsidRPr="00DE54EE">
        <w:rPr>
          <w:rFonts w:eastAsia="Times New Roman" w:cs="Calibri"/>
          <w:shd w:val="clear" w:color="auto" w:fill="FFFFFF"/>
          <w:lang w:val="ca-ES" w:eastAsia="es-ES"/>
        </w:rPr>
        <w:t>000</w:t>
      </w:r>
      <w:r>
        <w:rPr>
          <w:rFonts w:eastAsia="Times New Roman" w:cs="Calibri"/>
          <w:shd w:val="clear" w:color="auto" w:fill="FFFFFF"/>
          <w:lang w:val="ca-ES" w:eastAsia="es-ES"/>
        </w:rPr>
        <w:t>063</w:t>
      </w:r>
      <w:r w:rsidRPr="00CE1848">
        <w:rPr>
          <w:rFonts w:cs="Calibri"/>
          <w:lang w:val="ca-ES"/>
        </w:rPr>
        <w:t xml:space="preserve">, </w:t>
      </w:r>
      <w:bookmarkStart w:id="1" w:name="_Hlk210663434"/>
      <w:r w:rsidRPr="00CE1848">
        <w:rPr>
          <w:rFonts w:cs="Calibri"/>
          <w:lang w:val="ca-ES"/>
        </w:rPr>
        <w:t xml:space="preserve">el contracte d’obres </w:t>
      </w:r>
      <w:r>
        <w:rPr>
          <w:rFonts w:eastAsia="Times New Roman" w:cs="Calibri"/>
          <w:bCs/>
          <w:lang w:val="ca-ES" w:eastAsia="es-ES"/>
        </w:rPr>
        <w:t xml:space="preserve">de la sectorització de la xarxa d’abastament d’aigua del municipi </w:t>
      </w:r>
      <w:r w:rsidRPr="00DE54EE">
        <w:rPr>
          <w:rFonts w:eastAsia="Times New Roman" w:cs="Calibri"/>
          <w:bCs/>
          <w:lang w:val="ca-ES" w:eastAsia="es-ES"/>
        </w:rPr>
        <w:t>de Bellcaire d’Empordà.</w:t>
      </w:r>
    </w:p>
    <w:bookmarkEnd w:id="1"/>
    <w:p w14:paraId="793C874F" w14:textId="77777777" w:rsidR="00DF48CB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bookmarkEnd w:id="0"/>
    <w:p w14:paraId="221FED25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  <w:r w:rsidRPr="00CE1848">
        <w:rPr>
          <w:rFonts w:cs="Calibri"/>
          <w:b/>
          <w:bCs/>
          <w:lang w:val="ca-ES"/>
        </w:rPr>
        <w:t>DECLARA SOTA LA SEVA RESPONSABILITAT</w:t>
      </w:r>
    </w:p>
    <w:p w14:paraId="3DD95944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</w:p>
    <w:p w14:paraId="564261B7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 Que l’entitat que presenta té capacitat jurídica i d’obrar suficient, segons s’acredita en el RELI (Registre electrònic d’empreses licitadores de la Generalitat de Catalunya) / ROLECE (Registre oficial de licitadors i empreses classificades de l’Estat).</w:t>
      </w:r>
    </w:p>
    <w:p w14:paraId="4BAB856B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E2A2ED8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 Respecte de la solvència requerida:</w:t>
      </w:r>
    </w:p>
    <w:p w14:paraId="0353C733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400DA1E1" w14:textId="77777777" w:rsidR="00DF48CB" w:rsidRPr="00CE1848" w:rsidRDefault="00DF48CB" w:rsidP="00DF48CB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660810FA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eastAsia="Wingdings2" w:cs="Calibri"/>
          <w:lang w:val="ca-ES"/>
        </w:rPr>
      </w:pPr>
    </w:p>
    <w:p w14:paraId="5E80284D" w14:textId="77777777" w:rsidR="00DF48CB" w:rsidRPr="00CE1848" w:rsidRDefault="00DF48CB" w:rsidP="00DF48CB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CE1848">
        <w:rPr>
          <w:rFonts w:cs="Calibri"/>
          <w:b/>
          <w:bCs/>
          <w:lang w:val="ca-ES"/>
        </w:rPr>
        <w:t xml:space="preserve">(annex 2) </w:t>
      </w:r>
      <w:r w:rsidRPr="00CE1848">
        <w:rPr>
          <w:rFonts w:cs="Calibri"/>
          <w:lang w:val="ca-ES"/>
        </w:rPr>
        <w:t>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7596F7DF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BB0276A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 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6FE4DBA8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9CBA72E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 xml:space="preserve">- Que l’empresa, llurs empreses filials o vinculades i els </w:t>
      </w:r>
      <w:proofErr w:type="spellStart"/>
      <w:r w:rsidRPr="00CE1848">
        <w:rPr>
          <w:rFonts w:cs="Calibri"/>
          <w:lang w:val="ca-ES"/>
        </w:rPr>
        <w:t>subcontractistes</w:t>
      </w:r>
      <w:proofErr w:type="spellEnd"/>
      <w:r w:rsidRPr="00CE1848">
        <w:rPr>
          <w:rFonts w:cs="Calibri"/>
          <w:lang w:val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54D95FF5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2432873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 Que la informació i documents aportats en tots els sobres són de contingut absolutament cert.</w:t>
      </w:r>
    </w:p>
    <w:p w14:paraId="55739393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 xml:space="preserve"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</w:p>
    <w:p w14:paraId="4DF15966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EFF8694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p w14:paraId="6BDAC483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F48CB" w:rsidRPr="00CE1848" w14:paraId="69583C15" w14:textId="77777777" w:rsidTr="007852A5">
        <w:tc>
          <w:tcPr>
            <w:tcW w:w="2123" w:type="dxa"/>
          </w:tcPr>
          <w:p w14:paraId="42B1D33F" w14:textId="77777777" w:rsidR="00DF48CB" w:rsidRPr="00CE1848" w:rsidRDefault="00DF48CB" w:rsidP="007852A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CE1848">
              <w:rPr>
                <w:rFonts w:cs="Calibri"/>
                <w:lang w:val="ca-ES"/>
              </w:rPr>
              <w:t>Persona autoritzada</w:t>
            </w:r>
          </w:p>
        </w:tc>
        <w:tc>
          <w:tcPr>
            <w:tcW w:w="2123" w:type="dxa"/>
          </w:tcPr>
          <w:p w14:paraId="3B01E2E4" w14:textId="77777777" w:rsidR="00DF48CB" w:rsidRPr="00CE1848" w:rsidRDefault="00DF48CB" w:rsidP="007852A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CE1848">
              <w:rPr>
                <w:rFonts w:cs="Calibri"/>
                <w:lang w:val="ca-ES"/>
              </w:rPr>
              <w:t>NIF de l’empresa</w:t>
            </w:r>
          </w:p>
        </w:tc>
        <w:tc>
          <w:tcPr>
            <w:tcW w:w="2124" w:type="dxa"/>
          </w:tcPr>
          <w:p w14:paraId="526A17D9" w14:textId="77777777" w:rsidR="00DF48CB" w:rsidRPr="00CE1848" w:rsidRDefault="00DF48CB" w:rsidP="007852A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CE1848">
              <w:rPr>
                <w:rFonts w:cs="Calibri"/>
                <w:lang w:val="ca-ES"/>
              </w:rPr>
              <w:t>Correu electrònic de l’empresa</w:t>
            </w:r>
          </w:p>
        </w:tc>
        <w:tc>
          <w:tcPr>
            <w:tcW w:w="2124" w:type="dxa"/>
          </w:tcPr>
          <w:p w14:paraId="4B21C390" w14:textId="77777777" w:rsidR="00DF48CB" w:rsidRPr="00CE1848" w:rsidRDefault="00DF48CB" w:rsidP="007852A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CE1848">
              <w:rPr>
                <w:rFonts w:cs="Calibri"/>
                <w:lang w:val="ca-ES"/>
              </w:rPr>
              <w:t>Mòbil de l’empresa</w:t>
            </w:r>
          </w:p>
        </w:tc>
      </w:tr>
      <w:tr w:rsidR="00DF48CB" w:rsidRPr="00CE1848" w14:paraId="660BDE4D" w14:textId="77777777" w:rsidTr="007852A5">
        <w:tc>
          <w:tcPr>
            <w:tcW w:w="2123" w:type="dxa"/>
          </w:tcPr>
          <w:p w14:paraId="7905EA7C" w14:textId="77777777" w:rsidR="00DF48CB" w:rsidRPr="00CE1848" w:rsidRDefault="00DF48CB" w:rsidP="007852A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  <w:tc>
          <w:tcPr>
            <w:tcW w:w="2123" w:type="dxa"/>
          </w:tcPr>
          <w:p w14:paraId="730196B9" w14:textId="77777777" w:rsidR="00DF48CB" w:rsidRPr="00CE1848" w:rsidRDefault="00DF48CB" w:rsidP="007852A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  <w:tc>
          <w:tcPr>
            <w:tcW w:w="2124" w:type="dxa"/>
          </w:tcPr>
          <w:p w14:paraId="1F0024D4" w14:textId="77777777" w:rsidR="00DF48CB" w:rsidRPr="00CE1848" w:rsidRDefault="00DF48CB" w:rsidP="007852A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  <w:tc>
          <w:tcPr>
            <w:tcW w:w="2124" w:type="dxa"/>
          </w:tcPr>
          <w:p w14:paraId="6391A8F6" w14:textId="77777777" w:rsidR="00DF48CB" w:rsidRPr="00CE1848" w:rsidRDefault="00DF48CB" w:rsidP="007852A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</w:tr>
    </w:tbl>
    <w:p w14:paraId="705C1041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16E8771D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>
        <w:rPr>
          <w:rFonts w:cs="Calibri"/>
          <w:lang w:val="ca-ES"/>
        </w:rPr>
        <w:t>D</w:t>
      </w:r>
      <w:r w:rsidRPr="00CE1848">
        <w:rPr>
          <w:rFonts w:cs="Calibri"/>
          <w:lang w:val="ca-ES"/>
        </w:rPr>
        <w:t>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6F2E63C8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61B6DE19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 Per a empreses que conformen grup empresarial: que l’empresa ............................................ forma part del grup empresarial .............................................. i que l’empresa/les empreses del mateix grup (nom de les empreses)............................................................... es presenta/en també a la present licitació.</w:t>
      </w:r>
    </w:p>
    <w:p w14:paraId="3F735B65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47860443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B5E5E9F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6E60E342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- Adjunto el Document europeu únic de contractació (DEUC)</w:t>
      </w:r>
    </w:p>
    <w:p w14:paraId="15FB5197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6575D602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74A007DB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I per què consti, signo aquesta declaració responsable.</w:t>
      </w:r>
    </w:p>
    <w:p w14:paraId="3A5A4370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3D9E24D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(lloc i data )</w:t>
      </w:r>
    </w:p>
    <w:p w14:paraId="48CB69CE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EA6E8C4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Signatura</w:t>
      </w:r>
    </w:p>
    <w:p w14:paraId="243C7462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E498A86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65415FE" w14:textId="77777777" w:rsidR="00DF48CB" w:rsidRPr="00CE1848" w:rsidRDefault="00DF48CB" w:rsidP="00DF48CB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B769BE7" w14:textId="77777777" w:rsidR="00F5075C" w:rsidRDefault="00F5075C"/>
    <w:sectPr w:rsidR="00F5075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A55E" w14:textId="77777777" w:rsidR="00035820" w:rsidRDefault="00035820" w:rsidP="00DF48CB">
      <w:pPr>
        <w:spacing w:after="0"/>
      </w:pPr>
      <w:r>
        <w:separator/>
      </w:r>
    </w:p>
  </w:endnote>
  <w:endnote w:type="continuationSeparator" w:id="0">
    <w:p w14:paraId="12203FCC" w14:textId="77777777" w:rsidR="00035820" w:rsidRDefault="00035820" w:rsidP="00DF4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666057"/>
      <w:docPartObj>
        <w:docPartGallery w:val="Page Numbers (Bottom of Page)"/>
        <w:docPartUnique/>
      </w:docPartObj>
    </w:sdtPr>
    <w:sdtContent>
      <w:p w14:paraId="59A7C4E7" w14:textId="4BE49B1C" w:rsidR="00DF48CB" w:rsidRDefault="00DF48C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91EAEF" w14:textId="77777777" w:rsidR="00DF48CB" w:rsidRDefault="00DF48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942B" w14:textId="77777777" w:rsidR="00035820" w:rsidRDefault="00035820" w:rsidP="00DF48CB">
      <w:pPr>
        <w:spacing w:after="0"/>
      </w:pPr>
      <w:r>
        <w:separator/>
      </w:r>
    </w:p>
  </w:footnote>
  <w:footnote w:type="continuationSeparator" w:id="0">
    <w:p w14:paraId="0C88A8D3" w14:textId="77777777" w:rsidR="00035820" w:rsidRDefault="00035820" w:rsidP="00DF48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56864"/>
    <w:multiLevelType w:val="hybridMultilevel"/>
    <w:tmpl w:val="8570C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26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CB"/>
    <w:rsid w:val="00035820"/>
    <w:rsid w:val="00064CB9"/>
    <w:rsid w:val="004C0F39"/>
    <w:rsid w:val="0060438B"/>
    <w:rsid w:val="00DF48CB"/>
    <w:rsid w:val="00F5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9F69"/>
  <w15:chartTrackingRefBased/>
  <w15:docId w15:val="{BE1D5D9A-E7E1-4ACA-94F8-D96FF9C3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8CB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4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8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8C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8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8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8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8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48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4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48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48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8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8C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48C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F48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F48CB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F48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8C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Quintana</dc:creator>
  <cp:keywords/>
  <dc:description/>
  <cp:lastModifiedBy>Jordi Quintana</cp:lastModifiedBy>
  <cp:revision>1</cp:revision>
  <dcterms:created xsi:type="dcterms:W3CDTF">2025-12-29T10:04:00Z</dcterms:created>
  <dcterms:modified xsi:type="dcterms:W3CDTF">2025-12-29T10:05:00Z</dcterms:modified>
</cp:coreProperties>
</file>