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D2C7" w14:textId="2EC605B8" w:rsidR="004A0EB6" w:rsidRPr="004A0EB6" w:rsidRDefault="004A0EB6" w:rsidP="004A0E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0EB6">
        <w:rPr>
          <w:rFonts w:ascii="Arial" w:hAnsi="Arial" w:cs="Arial"/>
          <w:b/>
          <w:bCs/>
        </w:rPr>
        <w:t xml:space="preserve">ANNEX </w:t>
      </w:r>
      <w:r w:rsidR="001305BF">
        <w:rPr>
          <w:rFonts w:ascii="Arial" w:hAnsi="Arial" w:cs="Arial"/>
          <w:b/>
          <w:bCs/>
        </w:rPr>
        <w:t>2</w:t>
      </w:r>
      <w:r w:rsidRPr="004A0EB6">
        <w:rPr>
          <w:rFonts w:ascii="Arial" w:hAnsi="Arial" w:cs="Arial"/>
          <w:b/>
          <w:bCs/>
        </w:rPr>
        <w:t xml:space="preserve"> </w:t>
      </w:r>
    </w:p>
    <w:p w14:paraId="25BEFB4F" w14:textId="77777777" w:rsidR="004A0EB6" w:rsidRPr="004A0EB6" w:rsidRDefault="004A0EB6" w:rsidP="004A0EB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2EF47C" w14:textId="0F5017B6" w:rsidR="004A0EB6" w:rsidRPr="004A0EB6" w:rsidRDefault="00013DE6" w:rsidP="004A0EB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13DE6">
        <w:rPr>
          <w:rFonts w:ascii="Arial" w:hAnsi="Arial" w:cs="Arial"/>
          <w:b/>
          <w:bCs/>
        </w:rPr>
        <w:t>MODEL DE DECLARACIÓ RESPONSABLE DE LA VIGÈNCIA TOTAL / PARCIAL DE DADES</w:t>
      </w:r>
    </w:p>
    <w:p w14:paraId="02595B61" w14:textId="77777777" w:rsidR="004A0EB6" w:rsidRDefault="004A0EB6" w:rsidP="004A0EB6">
      <w:pPr>
        <w:spacing w:after="0" w:line="240" w:lineRule="auto"/>
        <w:jc w:val="both"/>
        <w:rPr>
          <w:rFonts w:ascii="Arial" w:hAnsi="Arial" w:cs="Arial"/>
        </w:rPr>
      </w:pPr>
    </w:p>
    <w:p w14:paraId="26CE6BE1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El / la senyor/a _________________ amb el NIF número ___________ com a representant de l’empresa _______________________ amb el NIF número _____________________ declara sota la serva responsabilitat, que són totalment / parcialment vigents totes les dades i la declaració contingudes en el Certificat d’Inscripció en el Registre de Licitadors emès per la Junta Consultiva de Contractació Administrativa en data___________, el qual s’adjunta a aquest document, per participar en la licitació del contracte ____________________________________________</w:t>
      </w:r>
      <w:r>
        <w:rPr>
          <w:rFonts w:ascii="Arial" w:hAnsi="Arial" w:cs="Arial"/>
        </w:rPr>
        <w:t>.</w:t>
      </w:r>
    </w:p>
    <w:p w14:paraId="580D4BDC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</w:p>
    <w:p w14:paraId="11242ECF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Respecte el certificat esmenat les dades que precisen ser actualitzades són les següents:</w:t>
      </w:r>
    </w:p>
    <w:p w14:paraId="342486A7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</w:p>
    <w:p w14:paraId="784E8B22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(descriure les dades actualitzades)</w:t>
      </w:r>
    </w:p>
    <w:p w14:paraId="783C88B7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</w:p>
    <w:p w14:paraId="4555CDF0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</w:p>
    <w:p w14:paraId="07CA5AF7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En relació amb aquestes dades aporto la documentació següent:</w:t>
      </w:r>
    </w:p>
    <w:p w14:paraId="791062FC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</w:p>
    <w:p w14:paraId="04B252AA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(descriure la documentació aportada)</w:t>
      </w:r>
    </w:p>
    <w:p w14:paraId="4819F3A3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</w:p>
    <w:p w14:paraId="26A490AE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</w:p>
    <w:p w14:paraId="124F1C3C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Lloc i data</w:t>
      </w:r>
    </w:p>
    <w:p w14:paraId="7FFAE609" w14:textId="77777777" w:rsidR="00013DE6" w:rsidRPr="001A3FAD" w:rsidRDefault="00013DE6" w:rsidP="00013DE6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Signatura (aquest document s’ha de signar electrònicament)</w:t>
      </w:r>
    </w:p>
    <w:p w14:paraId="2B98A579" w14:textId="77777777" w:rsidR="00DE02B0" w:rsidRDefault="00DE02B0" w:rsidP="00013DE6">
      <w:pPr>
        <w:spacing w:after="0" w:line="240" w:lineRule="auto"/>
        <w:jc w:val="both"/>
      </w:pPr>
    </w:p>
    <w:sectPr w:rsidR="00DE02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F731" w14:textId="77777777" w:rsidR="00D251FB" w:rsidRDefault="00D251FB" w:rsidP="004A0EB6">
      <w:pPr>
        <w:spacing w:after="0" w:line="240" w:lineRule="auto"/>
      </w:pPr>
      <w:r>
        <w:separator/>
      </w:r>
    </w:p>
  </w:endnote>
  <w:endnote w:type="continuationSeparator" w:id="0">
    <w:p w14:paraId="698D7624" w14:textId="77777777" w:rsidR="00D251FB" w:rsidRDefault="00D251FB" w:rsidP="004A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3EC4" w14:textId="01EC12F4" w:rsidR="004A0EB6" w:rsidRDefault="004A0EB6" w:rsidP="004A0EB6">
    <w:pPr>
      <w:pStyle w:val="Piedepgina"/>
    </w:pPr>
    <w:r>
      <w:t xml:space="preserve">                                                         </w:t>
    </w:r>
    <w:r>
      <w:rPr>
        <w:noProof/>
      </w:rPr>
      <w:drawing>
        <wp:inline distT="0" distB="0" distL="0" distR="0" wp14:anchorId="72E77DC1" wp14:editId="589FDB9A">
          <wp:extent cx="1858010" cy="507365"/>
          <wp:effectExtent l="0" t="0" r="8890" b="6985"/>
          <wp:docPr id="1881683059" name="Imagen 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683059" name="Imagen 2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C50B7" w14:textId="07B88F4C" w:rsidR="004A0EB6" w:rsidRDefault="004A0EB6" w:rsidP="004A0EB6">
    <w:pPr>
      <w:pStyle w:val="Piedepgina"/>
      <w:jc w:val="center"/>
    </w:pPr>
    <w:r>
      <w:t>amb subvenció de l’Agència Catalana de l’Aigua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AA98" w14:textId="77777777" w:rsidR="00D251FB" w:rsidRDefault="00D251FB" w:rsidP="004A0EB6">
      <w:pPr>
        <w:spacing w:after="0" w:line="240" w:lineRule="auto"/>
      </w:pPr>
      <w:r>
        <w:separator/>
      </w:r>
    </w:p>
  </w:footnote>
  <w:footnote w:type="continuationSeparator" w:id="0">
    <w:p w14:paraId="630B90F8" w14:textId="77777777" w:rsidR="00D251FB" w:rsidRDefault="00D251FB" w:rsidP="004A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4327" w14:textId="0142493E" w:rsidR="004A0EB6" w:rsidRDefault="004A0EB6">
    <w:pPr>
      <w:pStyle w:val="Encabezado"/>
    </w:pPr>
    <w:bookmarkStart w:id="0" w:name="_GoBack"/>
    <w:r w:rsidRPr="001A3FAD">
      <w:rPr>
        <w:rFonts w:ascii="Arial" w:hAnsi="Arial" w:cs="Arial"/>
        <w:b/>
        <w:noProof/>
        <w:sz w:val="20"/>
        <w:lang w:eastAsia="es-ES"/>
      </w:rPr>
      <w:drawing>
        <wp:inline distT="0" distB="0" distL="0" distR="0" wp14:anchorId="40313B5E" wp14:editId="16E80785">
          <wp:extent cx="2181225" cy="742950"/>
          <wp:effectExtent l="0" t="0" r="9525" b="0"/>
          <wp:docPr id="99732847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328477" name="Imagen 1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B6ED480" w14:textId="77777777" w:rsidR="004A0EB6" w:rsidRDefault="004A0E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437"/>
    <w:multiLevelType w:val="hybridMultilevel"/>
    <w:tmpl w:val="BC3E0866"/>
    <w:lvl w:ilvl="0" w:tplc="60D2F67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55B4F"/>
    <w:multiLevelType w:val="hybridMultilevel"/>
    <w:tmpl w:val="BAD4E100"/>
    <w:lvl w:ilvl="0" w:tplc="60D2F67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60D2F670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554A4"/>
    <w:multiLevelType w:val="hybridMultilevel"/>
    <w:tmpl w:val="E0443A5E"/>
    <w:lvl w:ilvl="0" w:tplc="60D2F67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577129">
    <w:abstractNumId w:val="0"/>
  </w:num>
  <w:num w:numId="2" w16cid:durableId="1619949647">
    <w:abstractNumId w:val="1"/>
  </w:num>
  <w:num w:numId="3" w16cid:durableId="136440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B6"/>
    <w:rsid w:val="00013DE6"/>
    <w:rsid w:val="001305BF"/>
    <w:rsid w:val="001C7897"/>
    <w:rsid w:val="0025418C"/>
    <w:rsid w:val="00284697"/>
    <w:rsid w:val="002B4D17"/>
    <w:rsid w:val="003809FC"/>
    <w:rsid w:val="003B010D"/>
    <w:rsid w:val="004A0EB6"/>
    <w:rsid w:val="004F0D5D"/>
    <w:rsid w:val="00517577"/>
    <w:rsid w:val="00537F42"/>
    <w:rsid w:val="00644DD0"/>
    <w:rsid w:val="00670C09"/>
    <w:rsid w:val="006E6E2E"/>
    <w:rsid w:val="007172C1"/>
    <w:rsid w:val="00867A27"/>
    <w:rsid w:val="008974B3"/>
    <w:rsid w:val="00A233AE"/>
    <w:rsid w:val="00A64D1E"/>
    <w:rsid w:val="00A67FAA"/>
    <w:rsid w:val="00AD5BC4"/>
    <w:rsid w:val="00AF0C14"/>
    <w:rsid w:val="00AF542C"/>
    <w:rsid w:val="00B26519"/>
    <w:rsid w:val="00B27C8A"/>
    <w:rsid w:val="00B717CD"/>
    <w:rsid w:val="00C50916"/>
    <w:rsid w:val="00D251FB"/>
    <w:rsid w:val="00DD2450"/>
    <w:rsid w:val="00DE02B0"/>
    <w:rsid w:val="00E431E8"/>
    <w:rsid w:val="00EE3292"/>
    <w:rsid w:val="00F5364B"/>
    <w:rsid w:val="00F95106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18127"/>
  <w15:chartTrackingRefBased/>
  <w15:docId w15:val="{E0D0ABD5-D9D2-41A9-88D6-8FD11B1C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B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0E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E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E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E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E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E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E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E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E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E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E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E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E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E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E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0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A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E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A0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0E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A0E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0E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A0E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E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0E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0EB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A0EB6"/>
  </w:style>
  <w:style w:type="paragraph" w:styleId="Piedepgina">
    <w:name w:val="footer"/>
    <w:basedOn w:val="Normal"/>
    <w:link w:val="PiedepginaCar"/>
    <w:unhideWhenUsed/>
    <w:rsid w:val="004A0EB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4A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aja365usuari03</dc:creator>
  <cp:keywords/>
  <dc:description/>
  <cp:lastModifiedBy>aja365usuari03</cp:lastModifiedBy>
  <cp:revision>3</cp:revision>
  <dcterms:created xsi:type="dcterms:W3CDTF">2025-12-29T09:35:00Z</dcterms:created>
  <dcterms:modified xsi:type="dcterms:W3CDTF">2025-12-29T09:36:00Z</dcterms:modified>
</cp:coreProperties>
</file>