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C7AF" w14:textId="77777777" w:rsidR="00AD7E57" w:rsidRPr="003F4242" w:rsidRDefault="00AD7E57" w:rsidP="00AD7E57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50053878"/>
      <w:bookmarkStart w:id="1" w:name="_Toc127987017"/>
      <w:r w:rsidRPr="003F4242">
        <w:rPr>
          <w:rFonts w:asciiTheme="minorHAnsi" w:hAnsiTheme="minorHAnsi" w:cstheme="minorHAnsi"/>
        </w:rPr>
        <w:t>ANNEX 4. Model de proposició</w:t>
      </w:r>
      <w:bookmarkEnd w:id="0"/>
      <w:r w:rsidRPr="003F4242">
        <w:rPr>
          <w:rFonts w:asciiTheme="minorHAnsi" w:hAnsiTheme="minorHAnsi" w:cstheme="minorHAnsi"/>
        </w:rPr>
        <w:t xml:space="preserve"> avaluable mitjançant l’aplicació de fórmules automàtiques.</w:t>
      </w:r>
      <w:bookmarkEnd w:id="1"/>
      <w:r w:rsidRPr="003F4242">
        <w:rPr>
          <w:rFonts w:asciiTheme="minorHAnsi" w:hAnsiTheme="minorHAnsi" w:cstheme="minorHAnsi"/>
        </w:rPr>
        <w:t xml:space="preserve"> </w:t>
      </w:r>
    </w:p>
    <w:p w14:paraId="05166B28" w14:textId="77777777" w:rsidR="00AD7E57" w:rsidRPr="003F4242" w:rsidRDefault="00AD7E57" w:rsidP="00AD7E57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8198432" w14:textId="77777777" w:rsidR="00AD7E57" w:rsidRPr="003F4242" w:rsidRDefault="00AD7E57" w:rsidP="00AD7E57">
      <w:pPr>
        <w:pStyle w:val="Titol2"/>
        <w:numPr>
          <w:ilvl w:val="0"/>
          <w:numId w:val="0"/>
        </w:numPr>
        <w:rPr>
          <w:rFonts w:asciiTheme="minorHAnsi" w:hAnsiTheme="minorHAnsi" w:cstheme="minorHAnsi"/>
          <w:b w:val="0"/>
          <w:bCs/>
          <w:i/>
          <w:iCs/>
        </w:rPr>
      </w:pPr>
      <w:bookmarkStart w:id="2" w:name="_Toc127987018"/>
      <w:r w:rsidRPr="003F4242">
        <w:rPr>
          <w:rFonts w:asciiTheme="minorHAnsi" w:hAnsiTheme="minorHAnsi" w:cstheme="minorHAnsi"/>
          <w:b w:val="0"/>
          <w:bCs/>
          <w:i/>
          <w:iCs/>
        </w:rPr>
        <w:t xml:space="preserve">(A inserir en el Sobre </w:t>
      </w:r>
      <w:bookmarkEnd w:id="2"/>
      <w:r w:rsidRPr="003F4242">
        <w:rPr>
          <w:rFonts w:asciiTheme="minorHAnsi" w:hAnsiTheme="minorHAnsi" w:cstheme="minorHAnsi"/>
          <w:b w:val="0"/>
          <w:bCs/>
          <w:i/>
          <w:iCs/>
        </w:rPr>
        <w:t>número 2)</w:t>
      </w:r>
    </w:p>
    <w:p w14:paraId="15F14184" w14:textId="77777777" w:rsidR="00AD7E57" w:rsidRPr="003F4242" w:rsidRDefault="00AD7E57" w:rsidP="00AD7E57">
      <w:pPr>
        <w:jc w:val="both"/>
        <w:rPr>
          <w:rFonts w:cstheme="minorHAnsi"/>
          <w:lang w:val="ca-ES"/>
        </w:rPr>
      </w:pPr>
    </w:p>
    <w:p w14:paraId="636B2624" w14:textId="77777777" w:rsidR="00AD7E57" w:rsidRPr="003F4242" w:rsidRDefault="00AD7E57" w:rsidP="00AD7E57">
      <w:pPr>
        <w:jc w:val="both"/>
        <w:rPr>
          <w:rFonts w:eastAsia="Times New Roman" w:cstheme="minorHAnsi"/>
          <w:lang w:val="ca-ES" w:eastAsia="x-none"/>
        </w:rPr>
      </w:pPr>
      <w:r w:rsidRPr="003F4242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F4242">
        <w:rPr>
          <w:rFonts w:cstheme="minorHAnsi"/>
          <w:lang w:val="ca-ES"/>
        </w:rPr>
        <w:t>ada</w:t>
      </w:r>
      <w:proofErr w:type="spellEnd"/>
      <w:r w:rsidRPr="003F4242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3F4242">
        <w:rPr>
          <w:rFonts w:eastAsia="Times New Roman" w:cstheme="minorHAnsi"/>
          <w:lang w:val="ca-ES" w:eastAsia="x-none"/>
        </w:rPr>
        <w:t>contracte administratiu</w:t>
      </w:r>
      <w:r w:rsidRPr="003F4242">
        <w:rPr>
          <w:rFonts w:cstheme="minorHAnsi"/>
          <w:lang w:val="ca-ES"/>
        </w:rPr>
        <w:t xml:space="preserve"> </w:t>
      </w:r>
      <w:r w:rsidRPr="003F4242">
        <w:rPr>
          <w:rFonts w:eastAsia="Times New Roman" w:cstheme="minorHAnsi"/>
          <w:lang w:val="ca-ES" w:eastAsia="x-none"/>
        </w:rPr>
        <w:t xml:space="preserve">de subministrament d’un </w:t>
      </w:r>
      <w:r>
        <w:rPr>
          <w:rFonts w:eastAsia="Times New Roman" w:cstheme="minorHAnsi"/>
          <w:lang w:val="ca-ES" w:eastAsia="x-none"/>
        </w:rPr>
        <w:t>camió de doble cabina de 3.500 Kg amb bolquet pel servei de jardineria</w:t>
      </w:r>
      <w:r w:rsidRPr="003F4242">
        <w:rPr>
          <w:rFonts w:eastAsia="Times New Roman" w:cstheme="minorHAnsi"/>
          <w:lang w:val="ca-ES" w:eastAsia="x-none"/>
        </w:rPr>
        <w:t xml:space="preserve">, </w:t>
      </w:r>
      <w:r w:rsidRPr="003F4242">
        <w:rPr>
          <w:rFonts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 w:rsidRPr="003F4242">
        <w:rPr>
          <w:rFonts w:cstheme="minorHAnsi"/>
          <w:b/>
          <w:lang w:val="ca-ES"/>
        </w:rPr>
        <w:t xml:space="preserve">DECLARA RESPONSABLEMENT: </w:t>
      </w:r>
    </w:p>
    <w:p w14:paraId="20A30DF8" w14:textId="77777777" w:rsidR="00AD7E57" w:rsidRPr="003F4242" w:rsidRDefault="00AD7E57" w:rsidP="00AD7E57">
      <w:pPr>
        <w:rPr>
          <w:rFonts w:cstheme="minorHAnsi"/>
          <w:b/>
          <w:bCs/>
          <w:lang w:val="ca-ES"/>
        </w:rPr>
      </w:pPr>
      <w:r w:rsidRPr="003F4242">
        <w:rPr>
          <w:rFonts w:cstheme="minorHAnsi"/>
          <w:b/>
          <w:bCs/>
          <w:lang w:val="ca-ES"/>
        </w:rPr>
        <w:t xml:space="preserve">1. Proposta econòmica (Puntuació màxima 100 punts): </w:t>
      </w:r>
    </w:p>
    <w:p w14:paraId="2A5BA33C" w14:textId="77777777" w:rsidR="00AD7E57" w:rsidRPr="003F4242" w:rsidRDefault="00AD7E57" w:rsidP="00AD7E57">
      <w:pPr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 xml:space="preserve">S’ofereix per la complerta execució del contracte per la quantitat de ________________ EUROS més _________________ EUROS ______________€ d’IVA (21%) el que fa un total de ___________________ EUROS _________________€ l’IVA inclòs. </w:t>
      </w:r>
    </w:p>
    <w:p w14:paraId="1891FADC" w14:textId="77777777" w:rsidR="00AD7E57" w:rsidRPr="003F4242" w:rsidRDefault="00AD7E57" w:rsidP="00AD7E57">
      <w:pPr>
        <w:tabs>
          <w:tab w:val="left" w:pos="142"/>
          <w:tab w:val="decimal" w:pos="3544"/>
        </w:tabs>
        <w:spacing w:after="0" w:line="240" w:lineRule="auto"/>
        <w:jc w:val="both"/>
        <w:rPr>
          <w:rFonts w:eastAsia="Times New Roman" w:cstheme="minorHAnsi"/>
          <w:snapToGrid w:val="0"/>
          <w:lang w:val="ca-ES" w:eastAsia="es-ES"/>
        </w:rPr>
      </w:pPr>
    </w:p>
    <w:p w14:paraId="33517708" w14:textId="77777777" w:rsidR="00AD7E57" w:rsidRPr="003F4242" w:rsidRDefault="00AD7E57" w:rsidP="00AD7E57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57502EB8" w14:textId="77777777" w:rsidR="00AD7E57" w:rsidRPr="003F4242" w:rsidRDefault="00AD7E57" w:rsidP="00AD7E57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3A1D2741" w14:textId="77777777" w:rsidR="00AD7E57" w:rsidRPr="003F4242" w:rsidRDefault="00AD7E57" w:rsidP="00AD7E57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0B77BD5C" w14:textId="77777777" w:rsidR="00AD7E57" w:rsidRPr="003F4242" w:rsidRDefault="00AD7E57" w:rsidP="00AD7E57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0BA8369C" w14:textId="77777777" w:rsidR="00AD7E57" w:rsidRPr="003F4242" w:rsidRDefault="00AD7E57" w:rsidP="00AD7E57">
      <w:pPr>
        <w:jc w:val="both"/>
        <w:rPr>
          <w:rFonts w:cstheme="minorHAnsi"/>
          <w:lang w:val="ca-ES" w:eastAsia="es-ES" w:bidi="en-US"/>
        </w:rPr>
      </w:pPr>
    </w:p>
    <w:p w14:paraId="4F43BD63" w14:textId="77777777" w:rsidR="00AD7E57" w:rsidRPr="003F4242" w:rsidRDefault="00AD7E57" w:rsidP="00AD7E57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I per que consti, signo aquesta oferta.</w:t>
      </w:r>
    </w:p>
    <w:p w14:paraId="74C55A13" w14:textId="77777777" w:rsidR="00AD7E57" w:rsidRPr="003F4242" w:rsidRDefault="00AD7E57" w:rsidP="00AD7E57">
      <w:pPr>
        <w:jc w:val="both"/>
        <w:rPr>
          <w:rFonts w:cstheme="minorHAnsi"/>
          <w:lang w:val="ca-ES"/>
        </w:rPr>
      </w:pPr>
    </w:p>
    <w:p w14:paraId="521D864F" w14:textId="77777777" w:rsidR="00AD7E57" w:rsidRPr="003F4242" w:rsidRDefault="00AD7E57" w:rsidP="00AD7E57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_________, a data de signatura electrònica.</w:t>
      </w:r>
    </w:p>
    <w:p w14:paraId="7042A393" w14:textId="77777777" w:rsidR="006C3AE8" w:rsidRDefault="006C3AE8"/>
    <w:sectPr w:rsidR="006C3AE8" w:rsidSect="00AD7E57">
      <w:pgSz w:w="11906" w:h="16838"/>
      <w:pgMar w:top="199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57"/>
    <w:rsid w:val="006C3AE8"/>
    <w:rsid w:val="00A26A2B"/>
    <w:rsid w:val="00AB22C6"/>
    <w:rsid w:val="00AD7E57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D90D"/>
  <w15:chartTrackingRefBased/>
  <w15:docId w15:val="{3E3039CE-35C9-4C5D-9E39-794F733F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5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E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E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E5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E5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E5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E5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E5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E5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E5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E5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E5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E5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7E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E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E5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7E5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AD7E57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AD7E57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AD7E5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2025-12-23T11:24:00Z</dcterms:created>
  <dcterms:modified xsi:type="dcterms:W3CDTF">2025-12-23T11:24:00Z</dcterms:modified>
</cp:coreProperties>
</file>