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85FB" w14:textId="77777777" w:rsidR="00CB1E88" w:rsidRDefault="00CB1E88">
      <w:pPr>
        <w:pStyle w:val="Textindependent"/>
        <w:spacing w:before="157"/>
        <w:rPr>
          <w:rFonts w:ascii="Times New Roman"/>
          <w:sz w:val="24"/>
        </w:rPr>
      </w:pPr>
    </w:p>
    <w:p w14:paraId="1A82D942" w14:textId="77777777" w:rsidR="00CB1E88" w:rsidRDefault="00D72D6D">
      <w:pPr>
        <w:pStyle w:val="Ttol1"/>
      </w:pPr>
      <w:r>
        <w:rPr>
          <w:spacing w:val="-4"/>
        </w:rPr>
        <w:t>ANNEX</w:t>
      </w:r>
      <w:r>
        <w:rPr>
          <w:spacing w:val="-11"/>
        </w:rPr>
        <w:t xml:space="preserve"> </w:t>
      </w:r>
      <w:r>
        <w:rPr>
          <w:spacing w:val="-5"/>
        </w:rPr>
        <w:t>3A</w:t>
      </w:r>
    </w:p>
    <w:p w14:paraId="28D5821C" w14:textId="77777777" w:rsidR="00CB1E88" w:rsidRDefault="00D72D6D">
      <w:pPr>
        <w:spacing w:before="2"/>
        <w:ind w:left="149" w:right="2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DOCUMENT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D’OFERTA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ECONÒMICA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I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COMPROMÍS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sz w:val="24"/>
        </w:rPr>
        <w:t>CRITERIS AVALUABLES DE</w:t>
      </w:r>
      <w:r>
        <w:rPr>
          <w:rFonts w:ascii="Verdana" w:hAnsi="Verdana"/>
          <w:b/>
          <w:spacing w:val="40"/>
          <w:sz w:val="24"/>
        </w:rPr>
        <w:t xml:space="preserve"> </w:t>
      </w:r>
      <w:r>
        <w:rPr>
          <w:rFonts w:ascii="Verdana" w:hAnsi="Verdana"/>
          <w:b/>
          <w:sz w:val="24"/>
        </w:rPr>
        <w:t>FORMA AUTOMÀTICA</w:t>
      </w:r>
    </w:p>
    <w:p w14:paraId="21ED2A70" w14:textId="77777777" w:rsidR="00CB1E88" w:rsidRDefault="00CB1E88">
      <w:pPr>
        <w:pStyle w:val="Textindependent"/>
        <w:spacing w:before="194"/>
        <w:rPr>
          <w:b/>
          <w:sz w:val="24"/>
        </w:rPr>
      </w:pPr>
    </w:p>
    <w:p w14:paraId="2281E25B" w14:textId="77777777" w:rsidR="00CB1E88" w:rsidRDefault="00D72D6D">
      <w:pPr>
        <w:pStyle w:val="Textindependent"/>
        <w:spacing w:line="243" w:lineRule="exact"/>
        <w:ind w:left="285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6BD58477" w14:textId="77777777" w:rsidR="00CB1E88" w:rsidRDefault="00D72D6D">
      <w:pPr>
        <w:pStyle w:val="Textindependent"/>
        <w:ind w:left="285" w:right="137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25000099 que té per objecte els serveis per a la implantació d’un nou sistema de govern i administració d'identitats i accessos per l’Ajuntament de Barcelona, amb mesures de contractació pública, tramitat per l’Institut Municipal d’Informàtica de l’Ajuntament de Barcelona, es compromet a realitzar-lo amb subjecció al plec de clàusules administratives particulars i a</w:t>
      </w:r>
      <w:r>
        <w:t>l de prescripcions tècniques pel preu de:</w:t>
      </w:r>
    </w:p>
    <w:p w14:paraId="7947A70A" w14:textId="77777777" w:rsidR="00CB1E88" w:rsidRDefault="00D72D6D">
      <w:pPr>
        <w:pStyle w:val="Ttol2"/>
        <w:spacing w:before="243"/>
        <w:rPr>
          <w:u w:val="none"/>
        </w:rPr>
      </w:pPr>
      <w:r>
        <w:t>OFERTA</w:t>
      </w:r>
      <w:r>
        <w:rPr>
          <w:spacing w:val="-12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rPr>
          <w:spacing w:val="-2"/>
        </w:rPr>
        <w:t>GLOBAL</w:t>
      </w:r>
    </w:p>
    <w:p w14:paraId="4CE0145B" w14:textId="77777777" w:rsidR="00CB1E88" w:rsidRDefault="00CB1E88">
      <w:pPr>
        <w:pStyle w:val="Textindependent"/>
        <w:rPr>
          <w:b/>
          <w:sz w:val="18"/>
        </w:rPr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CB1E88" w14:paraId="29234EEA" w14:textId="77777777">
        <w:trPr>
          <w:trHeight w:val="560"/>
        </w:trPr>
        <w:tc>
          <w:tcPr>
            <w:tcW w:w="2393" w:type="dxa"/>
          </w:tcPr>
          <w:p w14:paraId="4B79CC49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A9EF592" w14:textId="77777777" w:rsidR="00CB1E88" w:rsidRDefault="00D72D6D">
            <w:pPr>
              <w:pStyle w:val="TableParagraph"/>
              <w:spacing w:before="61"/>
              <w:ind w:left="116" w:firstLine="63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 sense IVA (</w:t>
            </w:r>
            <w:r>
              <w:rPr>
                <w:rFonts w:ascii="Verdana"/>
                <w:b/>
                <w:sz w:val="18"/>
              </w:rPr>
              <w:t>amb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lletres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xifres</w:t>
            </w:r>
            <w:r>
              <w:rPr>
                <w:rFonts w:ascii="Verdana"/>
                <w:sz w:val="18"/>
              </w:rPr>
              <w:t>)</w:t>
            </w:r>
          </w:p>
        </w:tc>
        <w:tc>
          <w:tcPr>
            <w:tcW w:w="3686" w:type="dxa"/>
          </w:tcPr>
          <w:p w14:paraId="5F3FAED7" w14:textId="77777777" w:rsidR="00CB1E88" w:rsidRDefault="00D72D6D">
            <w:pPr>
              <w:pStyle w:val="TableParagraph"/>
              <w:tabs>
                <w:tab w:val="left" w:leader="dot" w:pos="643"/>
              </w:tabs>
              <w:spacing w:before="135"/>
              <w:ind w:right="2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b/>
                <w:position w:val="8"/>
                <w:sz w:val="16"/>
              </w:rPr>
              <w:t>A + B</w:t>
            </w:r>
            <w:r>
              <w:rPr>
                <w:rFonts w:ascii="Verdana" w:hAnsi="Verdana"/>
                <w:b/>
                <w:spacing w:val="7"/>
                <w:position w:val="8"/>
                <w:sz w:val="16"/>
              </w:rPr>
              <w:t xml:space="preserve"> </w:t>
            </w:r>
            <w:r>
              <w:rPr>
                <w:rFonts w:ascii="Verdana" w:hAnsi="Verdana"/>
                <w:spacing w:val="-4"/>
                <w:sz w:val="18"/>
              </w:rPr>
              <w:t>euros</w:t>
            </w:r>
          </w:p>
        </w:tc>
      </w:tr>
      <w:tr w:rsidR="00CB1E88" w14:paraId="77C2A695" w14:textId="77777777">
        <w:trPr>
          <w:trHeight w:val="541"/>
        </w:trPr>
        <w:tc>
          <w:tcPr>
            <w:tcW w:w="2393" w:type="dxa"/>
          </w:tcPr>
          <w:p w14:paraId="4A97348F" w14:textId="77777777" w:rsidR="00CB1E88" w:rsidRDefault="00D72D6D">
            <w:pPr>
              <w:pStyle w:val="TableParagraph"/>
              <w:tabs>
                <w:tab w:val="left" w:leader="dot" w:pos="1516"/>
              </w:tabs>
              <w:spacing w:before="161"/>
              <w:ind w:left="5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(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25C82BB7" w14:textId="77777777" w:rsidR="00CB1E88" w:rsidRDefault="00D72D6D">
            <w:pPr>
              <w:pStyle w:val="TableParagraph"/>
              <w:spacing w:before="161"/>
              <w:ind w:right="9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0B41D630" w14:textId="77777777" w:rsidR="00CB1E88" w:rsidRDefault="00D72D6D">
            <w:pPr>
              <w:pStyle w:val="TableParagraph"/>
              <w:spacing w:before="161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CB1E88" w14:paraId="2B17242D" w14:textId="77777777">
        <w:trPr>
          <w:trHeight w:val="534"/>
        </w:trPr>
        <w:tc>
          <w:tcPr>
            <w:tcW w:w="2393" w:type="dxa"/>
          </w:tcPr>
          <w:p w14:paraId="017D9659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9FD7D51" w14:textId="77777777" w:rsidR="00CB1E88" w:rsidRDefault="00D72D6D">
            <w:pPr>
              <w:pStyle w:val="TableParagraph"/>
              <w:spacing w:before="157"/>
              <w:ind w:right="11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amb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1CBD73FB" w14:textId="77777777" w:rsidR="00CB1E88" w:rsidRDefault="00D72D6D">
            <w:pPr>
              <w:pStyle w:val="TableParagraph"/>
              <w:spacing w:before="157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31D38A78" w14:textId="77777777" w:rsidR="00CB1E88" w:rsidRDefault="00CB1E88">
      <w:pPr>
        <w:pStyle w:val="Textindependent"/>
        <w:spacing w:before="4"/>
        <w:rPr>
          <w:b/>
        </w:rPr>
      </w:pPr>
    </w:p>
    <w:p w14:paraId="1B73F94F" w14:textId="77777777" w:rsidR="00CB1E88" w:rsidRDefault="00D72D6D">
      <w:pPr>
        <w:ind w:left="285"/>
        <w:jc w:val="both"/>
        <w:rPr>
          <w:rFonts w:ascii="Verdana"/>
          <w:b/>
          <w:sz w:val="20"/>
        </w:rPr>
      </w:pPr>
      <w:r>
        <w:rPr>
          <w:rFonts w:ascii="Verdana"/>
          <w:b/>
          <w:spacing w:val="-2"/>
          <w:sz w:val="20"/>
          <w:u w:val="single"/>
        </w:rPr>
        <w:t>DESGLOSSAMENT</w:t>
      </w:r>
      <w:r>
        <w:rPr>
          <w:rFonts w:ascii="Verdana"/>
          <w:b/>
          <w:spacing w:val="7"/>
          <w:sz w:val="20"/>
          <w:u w:val="single"/>
        </w:rPr>
        <w:t xml:space="preserve"> </w:t>
      </w:r>
      <w:r>
        <w:rPr>
          <w:rFonts w:ascii="Verdana"/>
          <w:b/>
          <w:spacing w:val="-2"/>
          <w:sz w:val="20"/>
          <w:u w:val="single"/>
        </w:rPr>
        <w:t>OFERTA</w:t>
      </w:r>
    </w:p>
    <w:p w14:paraId="4B300BC3" w14:textId="77777777" w:rsidR="00CB1E88" w:rsidRDefault="00D72D6D">
      <w:pPr>
        <w:pStyle w:val="Pargrafdellista"/>
        <w:numPr>
          <w:ilvl w:val="0"/>
          <w:numId w:val="7"/>
        </w:numPr>
        <w:tabs>
          <w:tab w:val="left" w:pos="1005"/>
        </w:tabs>
        <w:spacing w:before="243"/>
        <w:ind w:hanging="360"/>
        <w:rPr>
          <w:sz w:val="20"/>
        </w:rPr>
      </w:pPr>
      <w:r>
        <w:rPr>
          <w:b/>
          <w:sz w:val="28"/>
        </w:rPr>
        <w:t>A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tant</w:t>
      </w:r>
      <w:r>
        <w:rPr>
          <w:spacing w:val="-3"/>
          <w:sz w:val="20"/>
        </w:rPr>
        <w:t xml:space="preserve"> </w:t>
      </w:r>
      <w:r>
        <w:rPr>
          <w:sz w:val="20"/>
        </w:rPr>
        <w:t>alçat</w:t>
      </w:r>
      <w:r>
        <w:rPr>
          <w:spacing w:val="-3"/>
          <w:sz w:val="20"/>
        </w:rPr>
        <w:t xml:space="preserve"> </w:t>
      </w:r>
      <w:r>
        <w:rPr>
          <w:sz w:val="20"/>
        </w:rPr>
        <w:t>pel</w:t>
      </w:r>
      <w:r>
        <w:rPr>
          <w:spacing w:val="-4"/>
          <w:sz w:val="20"/>
        </w:rPr>
        <w:t xml:space="preserve"> </w:t>
      </w:r>
      <w:r>
        <w:rPr>
          <w:sz w:val="20"/>
        </w:rPr>
        <w:t>llicenciament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necessari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gestió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d’identitats,</w:t>
      </w:r>
      <w:r>
        <w:rPr>
          <w:spacing w:val="-5"/>
          <w:sz w:val="20"/>
        </w:rPr>
        <w:t xml:space="preserve"> </w:t>
      </w:r>
      <w:r>
        <w:rPr>
          <w:sz w:val="20"/>
        </w:rPr>
        <w:t>tot</w:t>
      </w:r>
      <w:r>
        <w:rPr>
          <w:spacing w:val="-3"/>
          <w:sz w:val="20"/>
        </w:rPr>
        <w:t xml:space="preserve"> </w:t>
      </w:r>
      <w:r>
        <w:rPr>
          <w:sz w:val="20"/>
        </w:rPr>
        <w:t>incloent-hi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suport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manteniment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fabricant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actualitzacions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versions,</w:t>
      </w:r>
      <w:r>
        <w:rPr>
          <w:spacing w:val="-12"/>
          <w:sz w:val="20"/>
        </w:rPr>
        <w:t xml:space="preserve"> </w:t>
      </w:r>
      <w:r>
        <w:rPr>
          <w:sz w:val="20"/>
        </w:rPr>
        <w:t>així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garantia:</w:t>
      </w:r>
    </w:p>
    <w:p w14:paraId="0D401D4C" w14:textId="77777777" w:rsidR="00CB1E88" w:rsidRDefault="00CB1E88">
      <w:pPr>
        <w:pStyle w:val="Textindependent"/>
        <w:spacing w:before="242"/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CB1E88" w14:paraId="18E225F3" w14:textId="77777777">
        <w:trPr>
          <w:trHeight w:val="560"/>
        </w:trPr>
        <w:tc>
          <w:tcPr>
            <w:tcW w:w="2393" w:type="dxa"/>
          </w:tcPr>
          <w:p w14:paraId="6FB09DD6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5A4018B" w14:textId="77777777" w:rsidR="00CB1E88" w:rsidRDefault="00D72D6D">
            <w:pPr>
              <w:pStyle w:val="TableParagraph"/>
              <w:spacing w:before="61"/>
              <w:ind w:left="116" w:firstLine="63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 sense IVA (</w:t>
            </w:r>
            <w:r>
              <w:rPr>
                <w:rFonts w:ascii="Verdana"/>
                <w:b/>
                <w:sz w:val="18"/>
              </w:rPr>
              <w:t>amb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lletres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xifres</w:t>
            </w:r>
            <w:r>
              <w:rPr>
                <w:rFonts w:ascii="Verdana"/>
                <w:sz w:val="18"/>
              </w:rPr>
              <w:t>)</w:t>
            </w:r>
          </w:p>
        </w:tc>
        <w:tc>
          <w:tcPr>
            <w:tcW w:w="3686" w:type="dxa"/>
          </w:tcPr>
          <w:p w14:paraId="5FDC136D" w14:textId="77777777" w:rsidR="00CB1E88" w:rsidRDefault="00D72D6D">
            <w:pPr>
              <w:pStyle w:val="TableParagraph"/>
              <w:tabs>
                <w:tab w:val="left" w:leader="dot" w:pos="643"/>
              </w:tabs>
              <w:spacing w:before="171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CB1E88" w14:paraId="49FDD584" w14:textId="77777777">
        <w:trPr>
          <w:trHeight w:val="541"/>
        </w:trPr>
        <w:tc>
          <w:tcPr>
            <w:tcW w:w="2393" w:type="dxa"/>
          </w:tcPr>
          <w:p w14:paraId="36D69D97" w14:textId="77777777" w:rsidR="00CB1E88" w:rsidRDefault="00D72D6D">
            <w:pPr>
              <w:pStyle w:val="TableParagraph"/>
              <w:tabs>
                <w:tab w:val="left" w:leader="dot" w:pos="1516"/>
              </w:tabs>
              <w:spacing w:before="161"/>
              <w:ind w:left="5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(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2687A2D" w14:textId="77777777" w:rsidR="00CB1E88" w:rsidRDefault="00D72D6D">
            <w:pPr>
              <w:pStyle w:val="TableParagraph"/>
              <w:spacing w:before="161"/>
              <w:ind w:right="9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5D2405C2" w14:textId="77777777" w:rsidR="00CB1E88" w:rsidRDefault="00D72D6D">
            <w:pPr>
              <w:pStyle w:val="TableParagraph"/>
              <w:spacing w:before="161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CB1E88" w14:paraId="67373103" w14:textId="77777777">
        <w:trPr>
          <w:trHeight w:val="534"/>
        </w:trPr>
        <w:tc>
          <w:tcPr>
            <w:tcW w:w="2393" w:type="dxa"/>
          </w:tcPr>
          <w:p w14:paraId="29F51454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A199928" w14:textId="77777777" w:rsidR="00CB1E88" w:rsidRDefault="00D72D6D">
            <w:pPr>
              <w:pStyle w:val="TableParagraph"/>
              <w:spacing w:before="157"/>
              <w:ind w:right="10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amb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031567AE" w14:textId="77777777" w:rsidR="00CB1E88" w:rsidRDefault="00D72D6D">
            <w:pPr>
              <w:pStyle w:val="TableParagraph"/>
              <w:spacing w:before="157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4B601FC6" w14:textId="77777777" w:rsidR="00CB1E88" w:rsidRDefault="00CB1E88">
      <w:pPr>
        <w:pStyle w:val="Textindependent"/>
      </w:pPr>
    </w:p>
    <w:p w14:paraId="41AFDE0C" w14:textId="77777777" w:rsidR="00CB1E88" w:rsidRDefault="00CB1E88">
      <w:pPr>
        <w:pStyle w:val="Textindependent"/>
        <w:spacing w:before="2"/>
      </w:pPr>
    </w:p>
    <w:p w14:paraId="12E65A83" w14:textId="77777777" w:rsidR="00CB1E88" w:rsidRDefault="00D72D6D">
      <w:pPr>
        <w:pStyle w:val="Pargrafdellista"/>
        <w:numPr>
          <w:ilvl w:val="0"/>
          <w:numId w:val="7"/>
        </w:numPr>
        <w:tabs>
          <w:tab w:val="left" w:pos="1003"/>
          <w:tab w:val="left" w:pos="1005"/>
        </w:tabs>
        <w:spacing w:line="259" w:lineRule="auto"/>
        <w:jc w:val="both"/>
        <w:rPr>
          <w:sz w:val="20"/>
        </w:rPr>
      </w:pPr>
      <w:r>
        <w:rPr>
          <w:b/>
          <w:sz w:val="28"/>
        </w:rPr>
        <w:t>B</w:t>
      </w:r>
      <w:r>
        <w:rPr>
          <w:b/>
          <w:sz w:val="20"/>
        </w:rPr>
        <w:t xml:space="preserve">: </w:t>
      </w:r>
      <w:r>
        <w:rPr>
          <w:sz w:val="20"/>
        </w:rPr>
        <w:t xml:space="preserve">tant alçat pel cost dels serveis professionals necessaris per a la implantació del sistema de gestió d'identitats, migració de l'actual i prestació del servei de gestió d'identitats i accessos i dels serveis professionals de consultoria per a la </w:t>
      </w:r>
      <w:proofErr w:type="spellStart"/>
      <w:r>
        <w:rPr>
          <w:sz w:val="20"/>
        </w:rPr>
        <w:t>governança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d’identitats:</w:t>
      </w:r>
    </w:p>
    <w:p w14:paraId="2A2B1980" w14:textId="77777777" w:rsidR="00CB1E88" w:rsidRDefault="00CB1E88">
      <w:pPr>
        <w:pStyle w:val="Textindependent"/>
        <w:spacing w:before="119"/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CB1E88" w14:paraId="3E7BDF5A" w14:textId="77777777">
        <w:trPr>
          <w:trHeight w:val="560"/>
        </w:trPr>
        <w:tc>
          <w:tcPr>
            <w:tcW w:w="2393" w:type="dxa"/>
          </w:tcPr>
          <w:p w14:paraId="527E0908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82D6753" w14:textId="77777777" w:rsidR="00CB1E88" w:rsidRDefault="00D72D6D">
            <w:pPr>
              <w:pStyle w:val="TableParagraph"/>
              <w:spacing w:before="61"/>
              <w:ind w:left="116" w:firstLine="63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 sense IVA (</w:t>
            </w:r>
            <w:r>
              <w:rPr>
                <w:rFonts w:ascii="Verdana"/>
                <w:b/>
                <w:sz w:val="18"/>
              </w:rPr>
              <w:t>amb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lletres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xifres</w:t>
            </w:r>
            <w:r>
              <w:rPr>
                <w:rFonts w:ascii="Verdana"/>
                <w:sz w:val="18"/>
              </w:rPr>
              <w:t>)</w:t>
            </w:r>
          </w:p>
        </w:tc>
        <w:tc>
          <w:tcPr>
            <w:tcW w:w="3686" w:type="dxa"/>
          </w:tcPr>
          <w:p w14:paraId="10E1B8D1" w14:textId="77777777" w:rsidR="00CB1E88" w:rsidRDefault="00D72D6D">
            <w:pPr>
              <w:pStyle w:val="TableParagraph"/>
              <w:tabs>
                <w:tab w:val="left" w:leader="dot" w:pos="643"/>
              </w:tabs>
              <w:spacing w:before="169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CB1E88" w14:paraId="2E3E6062" w14:textId="77777777">
        <w:trPr>
          <w:trHeight w:val="541"/>
        </w:trPr>
        <w:tc>
          <w:tcPr>
            <w:tcW w:w="2393" w:type="dxa"/>
          </w:tcPr>
          <w:p w14:paraId="313446BB" w14:textId="77777777" w:rsidR="00CB1E88" w:rsidRDefault="00D72D6D">
            <w:pPr>
              <w:pStyle w:val="TableParagraph"/>
              <w:tabs>
                <w:tab w:val="left" w:leader="dot" w:pos="1516"/>
              </w:tabs>
              <w:spacing w:before="161"/>
              <w:ind w:left="5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(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3D8A2EE7" w14:textId="77777777" w:rsidR="00CB1E88" w:rsidRDefault="00D72D6D">
            <w:pPr>
              <w:pStyle w:val="TableParagraph"/>
              <w:spacing w:before="161"/>
              <w:ind w:right="9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79362BE1" w14:textId="77777777" w:rsidR="00CB1E88" w:rsidRDefault="00D72D6D">
            <w:pPr>
              <w:pStyle w:val="TableParagraph"/>
              <w:spacing w:before="161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CB1E88" w14:paraId="2B4A9126" w14:textId="77777777">
        <w:trPr>
          <w:trHeight w:val="534"/>
        </w:trPr>
        <w:tc>
          <w:tcPr>
            <w:tcW w:w="2393" w:type="dxa"/>
          </w:tcPr>
          <w:p w14:paraId="2A045D01" w14:textId="77777777" w:rsidR="00CB1E88" w:rsidRDefault="00CB1E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470BB32" w14:textId="77777777" w:rsidR="00CB1E88" w:rsidRDefault="00D72D6D">
            <w:pPr>
              <w:pStyle w:val="TableParagraph"/>
              <w:spacing w:before="157"/>
              <w:ind w:right="10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amb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73CA19BE" w14:textId="77777777" w:rsidR="00CB1E88" w:rsidRDefault="00D72D6D">
            <w:pPr>
              <w:pStyle w:val="TableParagraph"/>
              <w:spacing w:before="157"/>
              <w:ind w:right="20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66AF33D9" w14:textId="77777777" w:rsidR="00CB1E88" w:rsidRDefault="00CB1E88">
      <w:pPr>
        <w:pStyle w:val="TableParagraph"/>
        <w:jc w:val="right"/>
        <w:rPr>
          <w:rFonts w:ascii="Verdana"/>
          <w:sz w:val="18"/>
        </w:rPr>
        <w:sectPr w:rsidR="00CB1E88">
          <w:headerReference w:type="default" r:id="rId7"/>
          <w:footerReference w:type="default" r:id="rId8"/>
          <w:type w:val="continuous"/>
          <w:pgSz w:w="11910" w:h="16840"/>
          <w:pgMar w:top="2000" w:right="708" w:bottom="1220" w:left="1133" w:header="709" w:footer="1028" w:gutter="0"/>
          <w:pgNumType w:start="64"/>
          <w:cols w:space="708"/>
        </w:sectPr>
      </w:pPr>
    </w:p>
    <w:p w14:paraId="6A64EBE3" w14:textId="77777777" w:rsidR="00CB1E88" w:rsidRDefault="00CB1E88">
      <w:pPr>
        <w:pStyle w:val="Textindependent"/>
      </w:pPr>
    </w:p>
    <w:p w14:paraId="3CBA5E6C" w14:textId="77777777" w:rsidR="00CB1E88" w:rsidRDefault="00CB1E88">
      <w:pPr>
        <w:pStyle w:val="Textindependent"/>
        <w:spacing w:before="215"/>
      </w:pPr>
    </w:p>
    <w:p w14:paraId="54C531D8" w14:textId="77777777" w:rsidR="00CB1E88" w:rsidRDefault="00D72D6D">
      <w:pPr>
        <w:pStyle w:val="Textindependent"/>
        <w:spacing w:before="1"/>
        <w:ind w:left="285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C1618CA" w14:textId="77777777" w:rsidR="00CB1E88" w:rsidRDefault="00CB1E88">
      <w:pPr>
        <w:pStyle w:val="Textindependent"/>
      </w:pPr>
    </w:p>
    <w:p w14:paraId="66C1D7BF" w14:textId="77777777" w:rsidR="00CB1E88" w:rsidRDefault="00CB1E88">
      <w:pPr>
        <w:pStyle w:val="Textindependent"/>
      </w:pPr>
    </w:p>
    <w:p w14:paraId="357E9679" w14:textId="77777777" w:rsidR="00CB1E88" w:rsidRDefault="00CB1E88">
      <w:pPr>
        <w:pStyle w:val="Textindependent"/>
      </w:pPr>
    </w:p>
    <w:p w14:paraId="545F82DD" w14:textId="77777777" w:rsidR="00CB1E88" w:rsidRDefault="00CB1E88">
      <w:pPr>
        <w:pStyle w:val="Textindependent"/>
      </w:pPr>
    </w:p>
    <w:p w14:paraId="6F2C2921" w14:textId="77777777" w:rsidR="00CB1E88" w:rsidRDefault="00CB1E88">
      <w:pPr>
        <w:pStyle w:val="Textindependent"/>
      </w:pPr>
    </w:p>
    <w:p w14:paraId="0C32D6D2" w14:textId="77777777" w:rsidR="00CB1E88" w:rsidRDefault="00CB1E88">
      <w:pPr>
        <w:pStyle w:val="Textindependent"/>
      </w:pPr>
    </w:p>
    <w:p w14:paraId="1567E546" w14:textId="77777777" w:rsidR="00CB1E88" w:rsidRDefault="00CB1E88">
      <w:pPr>
        <w:pStyle w:val="Textindependent"/>
      </w:pPr>
    </w:p>
    <w:p w14:paraId="4DD35DA2" w14:textId="77777777" w:rsidR="00CB1E88" w:rsidRDefault="00CB1E88">
      <w:pPr>
        <w:pStyle w:val="Textindependent"/>
        <w:spacing w:before="242"/>
      </w:pPr>
    </w:p>
    <w:p w14:paraId="40BBFA53" w14:textId="77777777" w:rsidR="00CB1E88" w:rsidRDefault="00D72D6D">
      <w:pPr>
        <w:pStyle w:val="Textindependent"/>
        <w:ind w:left="285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67F2044" w14:textId="77777777" w:rsidR="00CB1E88" w:rsidRDefault="00CB1E88">
      <w:pPr>
        <w:pStyle w:val="Textindependent"/>
        <w:jc w:val="both"/>
        <w:sectPr w:rsidR="00CB1E88">
          <w:pgSz w:w="11910" w:h="16840"/>
          <w:pgMar w:top="2000" w:right="708" w:bottom="1280" w:left="1133" w:header="709" w:footer="1028" w:gutter="0"/>
          <w:cols w:space="708"/>
        </w:sectPr>
      </w:pPr>
    </w:p>
    <w:p w14:paraId="56058993" w14:textId="77777777" w:rsidR="00CB1E88" w:rsidRDefault="00D72D6D">
      <w:pPr>
        <w:pStyle w:val="Ttol2"/>
        <w:spacing w:before="214"/>
        <w:jc w:val="lef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A9737E1" wp14:editId="4647981E">
                <wp:simplePos x="0" y="0"/>
                <wp:positionH relativeFrom="page">
                  <wp:posOffset>7110984</wp:posOffset>
                </wp:positionH>
                <wp:positionV relativeFrom="page">
                  <wp:posOffset>4754866</wp:posOffset>
                </wp:positionV>
                <wp:extent cx="6350" cy="40703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07034">
                              <a:moveTo>
                                <a:pt x="6108" y="6121"/>
                              </a:move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6108" y="406920"/>
                              </a:lnTo>
                              <a:lnTo>
                                <a:pt x="6108" y="400824"/>
                              </a:lnTo>
                              <a:lnTo>
                                <a:pt x="6108" y="6121"/>
                              </a:lnTo>
                              <a:close/>
                            </a:path>
                            <a:path w="6350" h="407034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F4244" id="Graphic 4" o:spid="_x0000_s1026" style="position:absolute;margin-left:559.9pt;margin-top:374.4pt;width:.5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" path="m6108,6121l,6121,,400824r,6096l6108,406920r,-6096l6108,6121xem6108,l,,,6108r6108,l6108,xe" fillcolor="black" stroked="f">
                <v:path arrowok="t"/>
                <w10:wrap anchorx="page" anchory="page"/>
              </v:shape>
            </w:pict>
          </mc:Fallback>
        </mc:AlternateContent>
      </w:r>
      <w:r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MILLORES:</w:t>
      </w:r>
    </w:p>
    <w:p w14:paraId="2D7BA113" w14:textId="77777777" w:rsidR="00CB1E88" w:rsidRDefault="00CB1E88">
      <w:pPr>
        <w:pStyle w:val="Textindependent"/>
        <w:rPr>
          <w:b/>
        </w:rPr>
      </w:pPr>
    </w:p>
    <w:p w14:paraId="7ADF131E" w14:textId="77777777" w:rsidR="00CB1E88" w:rsidRDefault="00CB1E88">
      <w:pPr>
        <w:pStyle w:val="Textindependent"/>
        <w:spacing w:before="1"/>
        <w:rPr>
          <w:b/>
        </w:rPr>
      </w:pPr>
    </w:p>
    <w:p w14:paraId="5AED4F19" w14:textId="77777777" w:rsidR="00CB1E88" w:rsidRDefault="00D72D6D">
      <w:pPr>
        <w:pStyle w:val="Textindependent"/>
        <w:spacing w:line="243" w:lineRule="exact"/>
        <w:ind w:left="143"/>
        <w:jc w:val="both"/>
      </w:pPr>
      <w:r>
        <w:t>“El</w:t>
      </w:r>
      <w:r>
        <w:rPr>
          <w:spacing w:val="-2"/>
        </w:rPr>
        <w:t xml:space="preserve"> </w:t>
      </w:r>
      <w:r>
        <w:t>Sr./la Sra.</w:t>
      </w:r>
      <w:r>
        <w:rPr>
          <w:spacing w:val="-1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 xml:space="preserve">amb DNI/NIF </w:t>
      </w:r>
      <w:proofErr w:type="spellStart"/>
      <w:r>
        <w:t>núm</w:t>
      </w:r>
      <w:proofErr w:type="spellEnd"/>
      <w:r>
        <w:rPr>
          <w:spacing w:val="66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 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5D004CD2" w14:textId="4C8FDC1D" w:rsidR="00CB1E88" w:rsidRDefault="00D72D6D">
      <w:pPr>
        <w:pStyle w:val="Textindependent"/>
        <w:ind w:left="143" w:right="135"/>
        <w:jc w:val="both"/>
        <w:rPr>
          <w:b/>
        </w:rPr>
      </w:pPr>
      <w:r>
        <w:t>nom</w:t>
      </w:r>
      <w:r>
        <w:rPr>
          <w:spacing w:val="-3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</w:t>
      </w:r>
      <w:r>
        <w:rPr>
          <w:spacing w:val="-2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domicili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 25000099 que té per objecte</w:t>
      </w:r>
      <w:r>
        <w:rPr>
          <w:spacing w:val="-7"/>
        </w:rPr>
        <w:t xml:space="preserve"> </w:t>
      </w:r>
      <w:r>
        <w:t>els serveis per a la implantació d’un nou sistema de govern i administració d'identitats i accessos per l’Ajuntament de Barcelona, amb mesures de contractació pública</w:t>
      </w:r>
      <w:r>
        <w:rPr>
          <w:i/>
        </w:rPr>
        <w:t xml:space="preserve">, </w:t>
      </w:r>
      <w:r>
        <w:t xml:space="preserve">es compromet a realitzar-lo amb subjecció al plec de clàusules administratives particulars i al de prescripcions tècniques </w:t>
      </w:r>
      <w:r>
        <w:rPr>
          <w:b/>
          <w:u w:val="single"/>
        </w:rPr>
        <w:t>i amb els següents compromisos</w:t>
      </w:r>
      <w:r>
        <w:rPr>
          <w:b/>
        </w:rPr>
        <w:t xml:space="preserve"> </w:t>
      </w:r>
      <w:r>
        <w:rPr>
          <w:b/>
          <w:u w:val="single"/>
        </w:rPr>
        <w:t>per a la millora dels serveis</w:t>
      </w:r>
      <w:r>
        <w:rPr>
          <w:b/>
        </w:rPr>
        <w:t>:</w:t>
      </w:r>
    </w:p>
    <w:p w14:paraId="6F8FECDA" w14:textId="77777777" w:rsidR="00CB1E88" w:rsidRDefault="00CB1E88">
      <w:pPr>
        <w:pStyle w:val="Textindependent"/>
        <w:rPr>
          <w:b/>
        </w:rPr>
      </w:pPr>
    </w:p>
    <w:p w14:paraId="7F7E5BDB" w14:textId="45FC22DF" w:rsidR="00CB1E88" w:rsidRDefault="00D72D6D">
      <w:pPr>
        <w:pStyle w:val="Textindependen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3A38785" wp14:editId="128A43F6">
                <wp:simplePos x="0" y="0"/>
                <wp:positionH relativeFrom="page">
                  <wp:posOffset>804545</wp:posOffset>
                </wp:positionH>
                <wp:positionV relativeFrom="paragraph">
                  <wp:posOffset>171450</wp:posOffset>
                </wp:positionV>
                <wp:extent cx="6312535" cy="63709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6370955"/>
                          <a:chOff x="0" y="0"/>
                          <a:chExt cx="6312535" cy="637058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6012" y="0"/>
                            <a:ext cx="635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6430">
                                <a:moveTo>
                                  <a:pt x="6096" y="509041"/>
                                </a:moveTo>
                                <a:lnTo>
                                  <a:pt x="0" y="509041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6188"/>
                                </a:lnTo>
                                <a:lnTo>
                                  <a:pt x="6096" y="646188"/>
                                </a:lnTo>
                                <a:lnTo>
                                  <a:pt x="6096" y="640092"/>
                                </a:lnTo>
                                <a:lnTo>
                                  <a:pt x="6096" y="509041"/>
                                </a:lnTo>
                                <a:close/>
                              </a:path>
                              <a:path w="6350" h="646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509028"/>
                                </a:lnTo>
                                <a:lnTo>
                                  <a:pt x="6096" y="50902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6012" y="646201"/>
                            <a:ext cx="635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83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14"/>
                                </a:lnTo>
                                <a:lnTo>
                                  <a:pt x="0" y="288023"/>
                                </a:lnTo>
                                <a:lnTo>
                                  <a:pt x="0" y="682739"/>
                                </a:lnTo>
                                <a:lnTo>
                                  <a:pt x="6096" y="682739"/>
                                </a:lnTo>
                                <a:lnTo>
                                  <a:pt x="6096" y="288023"/>
                                </a:lnTo>
                                <a:lnTo>
                                  <a:pt x="6096" y="28192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335023"/>
                            <a:ext cx="333756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7560" h="407034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400824"/>
                                </a:lnTo>
                                <a:lnTo>
                                  <a:pt x="0" y="406920"/>
                                </a:lnTo>
                                <a:lnTo>
                                  <a:pt x="6083" y="406920"/>
                                </a:lnTo>
                                <a:lnTo>
                                  <a:pt x="6083" y="400824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3337560" h="4070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337560" h="407034">
                                <a:moveTo>
                                  <a:pt x="3337547" y="400824"/>
                                </a:moveTo>
                                <a:lnTo>
                                  <a:pt x="6096" y="400824"/>
                                </a:lnTo>
                                <a:lnTo>
                                  <a:pt x="6096" y="406920"/>
                                </a:lnTo>
                                <a:lnTo>
                                  <a:pt x="3337547" y="406920"/>
                                </a:lnTo>
                                <a:lnTo>
                                  <a:pt x="3337547" y="400824"/>
                                </a:lnTo>
                                <a:close/>
                              </a:path>
                              <a:path w="3337560" h="407034">
                                <a:moveTo>
                                  <a:pt x="333754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3337547" y="6108"/>
                                </a:lnTo>
                                <a:lnTo>
                                  <a:pt x="3337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6012" y="1328940"/>
                            <a:ext cx="635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15340">
                                <a:moveTo>
                                  <a:pt x="6096" y="419112"/>
                                </a:moveTo>
                                <a:lnTo>
                                  <a:pt x="0" y="419112"/>
                                </a:lnTo>
                                <a:lnTo>
                                  <a:pt x="0" y="815340"/>
                                </a:lnTo>
                                <a:lnTo>
                                  <a:pt x="6096" y="815340"/>
                                </a:lnTo>
                                <a:lnTo>
                                  <a:pt x="6096" y="419112"/>
                                </a:lnTo>
                                <a:close/>
                              </a:path>
                              <a:path w="6350" h="8153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2991"/>
                                </a:lnTo>
                                <a:lnTo>
                                  <a:pt x="0" y="419100"/>
                                </a:lnTo>
                                <a:lnTo>
                                  <a:pt x="6096" y="419100"/>
                                </a:lnTo>
                                <a:lnTo>
                                  <a:pt x="6096" y="41300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2107" y="2150376"/>
                            <a:ext cx="610870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407034">
                                <a:moveTo>
                                  <a:pt x="6108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08"/>
                                </a:lnTo>
                                <a:lnTo>
                                  <a:pt x="6108192" y="406908"/>
                                </a:lnTo>
                                <a:lnTo>
                                  <a:pt x="6108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6" y="2158009"/>
                            <a:ext cx="630047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393700">
                                <a:moveTo>
                                  <a:pt x="3331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79"/>
                                </a:lnTo>
                                <a:lnTo>
                                  <a:pt x="3331451" y="393179"/>
                                </a:lnTo>
                                <a:lnTo>
                                  <a:pt x="3331451" y="0"/>
                                </a:lnTo>
                                <a:close/>
                              </a:path>
                              <a:path w="6300470" h="393700">
                                <a:moveTo>
                                  <a:pt x="6300216" y="0"/>
                                </a:moveTo>
                                <a:lnTo>
                                  <a:pt x="3337560" y="0"/>
                                </a:lnTo>
                                <a:lnTo>
                                  <a:pt x="3337560" y="393179"/>
                                </a:lnTo>
                                <a:lnTo>
                                  <a:pt x="6300216" y="393179"/>
                                </a:lnTo>
                                <a:lnTo>
                                  <a:pt x="630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150376"/>
                            <a:ext cx="631253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4070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0812"/>
                                </a:lnTo>
                                <a:lnTo>
                                  <a:pt x="0" y="406908"/>
                                </a:lnTo>
                                <a:lnTo>
                                  <a:pt x="6083" y="406908"/>
                                </a:lnTo>
                                <a:lnTo>
                                  <a:pt x="6083" y="4008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12535" h="407034">
                                <a:moveTo>
                                  <a:pt x="3337547" y="400812"/>
                                </a:moveTo>
                                <a:lnTo>
                                  <a:pt x="6096" y="400812"/>
                                </a:lnTo>
                                <a:lnTo>
                                  <a:pt x="6096" y="406908"/>
                                </a:lnTo>
                                <a:lnTo>
                                  <a:pt x="3337547" y="406908"/>
                                </a:lnTo>
                                <a:lnTo>
                                  <a:pt x="3337547" y="400812"/>
                                </a:lnTo>
                                <a:close/>
                              </a:path>
                              <a:path w="6312535" h="407034">
                                <a:moveTo>
                                  <a:pt x="333754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337547" y="6096"/>
                                </a:lnTo>
                                <a:lnTo>
                                  <a:pt x="3337547" y="0"/>
                                </a:lnTo>
                                <a:close/>
                              </a:path>
                              <a:path w="6312535" h="407034">
                                <a:moveTo>
                                  <a:pt x="6312420" y="0"/>
                                </a:moveTo>
                                <a:lnTo>
                                  <a:pt x="6306312" y="0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400812"/>
                                </a:lnTo>
                                <a:lnTo>
                                  <a:pt x="3343656" y="400812"/>
                                </a:lnTo>
                                <a:lnTo>
                                  <a:pt x="3343656" y="6096"/>
                                </a:lnTo>
                                <a:lnTo>
                                  <a:pt x="6306312" y="6096"/>
                                </a:lnTo>
                                <a:lnTo>
                                  <a:pt x="6306312" y="0"/>
                                </a:lnTo>
                                <a:lnTo>
                                  <a:pt x="3343656" y="0"/>
                                </a:lnTo>
                                <a:lnTo>
                                  <a:pt x="3337560" y="0"/>
                                </a:lnTo>
                                <a:lnTo>
                                  <a:pt x="3337560" y="6096"/>
                                </a:lnTo>
                                <a:lnTo>
                                  <a:pt x="3337560" y="400812"/>
                                </a:lnTo>
                                <a:lnTo>
                                  <a:pt x="3337560" y="406908"/>
                                </a:lnTo>
                                <a:lnTo>
                                  <a:pt x="3343656" y="406908"/>
                                </a:lnTo>
                                <a:lnTo>
                                  <a:pt x="6306312" y="406908"/>
                                </a:lnTo>
                                <a:lnTo>
                                  <a:pt x="6312420" y="406908"/>
                                </a:lnTo>
                                <a:lnTo>
                                  <a:pt x="6312420" y="400812"/>
                                </a:lnTo>
                                <a:lnTo>
                                  <a:pt x="6312420" y="6096"/>
                                </a:lnTo>
                                <a:lnTo>
                                  <a:pt x="631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6012" y="2144267"/>
                            <a:ext cx="612076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9734">
                                <a:moveTo>
                                  <a:pt x="6120396" y="6108"/>
                                </a:moveTo>
                                <a:lnTo>
                                  <a:pt x="6114288" y="6108"/>
                                </a:lnTo>
                                <a:lnTo>
                                  <a:pt x="6114288" y="413016"/>
                                </a:lnTo>
                                <a:lnTo>
                                  <a:pt x="6096" y="413016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13016"/>
                                </a:lnTo>
                                <a:lnTo>
                                  <a:pt x="0" y="419112"/>
                                </a:lnTo>
                                <a:lnTo>
                                  <a:pt x="6096" y="419112"/>
                                </a:lnTo>
                                <a:lnTo>
                                  <a:pt x="6114288" y="419112"/>
                                </a:lnTo>
                                <a:lnTo>
                                  <a:pt x="6120396" y="419112"/>
                                </a:lnTo>
                                <a:lnTo>
                                  <a:pt x="6120396" y="413016"/>
                                </a:lnTo>
                                <a:lnTo>
                                  <a:pt x="6120396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68" y="2563380"/>
                            <a:ext cx="621538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401320">
                                <a:moveTo>
                                  <a:pt x="6214872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6096" y="6096"/>
                                </a:lnTo>
                                <a:lnTo>
                                  <a:pt x="1635252" y="6096"/>
                                </a:lnTo>
                                <a:lnTo>
                                  <a:pt x="1635252" y="400812"/>
                                </a:lnTo>
                                <a:lnTo>
                                  <a:pt x="1641360" y="400812"/>
                                </a:lnTo>
                                <a:lnTo>
                                  <a:pt x="1641360" y="6096"/>
                                </a:lnTo>
                                <a:lnTo>
                                  <a:pt x="3284220" y="6096"/>
                                </a:lnTo>
                                <a:lnTo>
                                  <a:pt x="3284220" y="400812"/>
                                </a:lnTo>
                                <a:lnTo>
                                  <a:pt x="3290316" y="400812"/>
                                </a:lnTo>
                                <a:lnTo>
                                  <a:pt x="329031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400812"/>
                                </a:lnTo>
                                <a:lnTo>
                                  <a:pt x="6214872" y="40081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64" y="2970288"/>
                            <a:ext cx="62026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393700">
                                <a:moveTo>
                                  <a:pt x="620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1"/>
                                </a:lnTo>
                                <a:lnTo>
                                  <a:pt x="6202679" y="393191"/>
                                </a:lnTo>
                                <a:lnTo>
                                  <a:pt x="620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768" y="2964192"/>
                            <a:ext cx="6215380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12331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99288"/>
                                </a:lnTo>
                                <a:lnTo>
                                  <a:pt x="6208776" y="405384"/>
                                </a:lnTo>
                                <a:lnTo>
                                  <a:pt x="6208776" y="800100"/>
                                </a:lnTo>
                                <a:lnTo>
                                  <a:pt x="4751832" y="800100"/>
                                </a:lnTo>
                                <a:lnTo>
                                  <a:pt x="4745748" y="800100"/>
                                </a:lnTo>
                                <a:lnTo>
                                  <a:pt x="3290316" y="800100"/>
                                </a:lnTo>
                                <a:lnTo>
                                  <a:pt x="3290316" y="405384"/>
                                </a:lnTo>
                                <a:lnTo>
                                  <a:pt x="6208776" y="405384"/>
                                </a:lnTo>
                                <a:lnTo>
                                  <a:pt x="6208776" y="399288"/>
                                </a:lnTo>
                                <a:lnTo>
                                  <a:pt x="3290316" y="399288"/>
                                </a:lnTo>
                                <a:lnTo>
                                  <a:pt x="3284220" y="399288"/>
                                </a:lnTo>
                                <a:lnTo>
                                  <a:pt x="3284220" y="405384"/>
                                </a:lnTo>
                                <a:lnTo>
                                  <a:pt x="3284220" y="800100"/>
                                </a:lnTo>
                                <a:lnTo>
                                  <a:pt x="1641360" y="800100"/>
                                </a:lnTo>
                                <a:lnTo>
                                  <a:pt x="1635252" y="800100"/>
                                </a:lnTo>
                                <a:lnTo>
                                  <a:pt x="6096" y="800100"/>
                                </a:lnTo>
                                <a:lnTo>
                                  <a:pt x="6096" y="405384"/>
                                </a:lnTo>
                                <a:lnTo>
                                  <a:pt x="3284220" y="405384"/>
                                </a:lnTo>
                                <a:lnTo>
                                  <a:pt x="3284220" y="399288"/>
                                </a:lnTo>
                                <a:lnTo>
                                  <a:pt x="6096" y="399288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23188"/>
                                </a:lnTo>
                                <a:lnTo>
                                  <a:pt x="6096" y="1123188"/>
                                </a:lnTo>
                                <a:lnTo>
                                  <a:pt x="6096" y="806196"/>
                                </a:lnTo>
                                <a:lnTo>
                                  <a:pt x="1635252" y="806196"/>
                                </a:lnTo>
                                <a:lnTo>
                                  <a:pt x="1635252" y="1123188"/>
                                </a:lnTo>
                                <a:lnTo>
                                  <a:pt x="1641360" y="1123188"/>
                                </a:lnTo>
                                <a:lnTo>
                                  <a:pt x="1641360" y="806196"/>
                                </a:lnTo>
                                <a:lnTo>
                                  <a:pt x="3284220" y="806196"/>
                                </a:lnTo>
                                <a:lnTo>
                                  <a:pt x="3284220" y="1123188"/>
                                </a:lnTo>
                                <a:lnTo>
                                  <a:pt x="3290316" y="1123188"/>
                                </a:lnTo>
                                <a:lnTo>
                                  <a:pt x="3290316" y="806196"/>
                                </a:lnTo>
                                <a:lnTo>
                                  <a:pt x="4745736" y="806196"/>
                                </a:lnTo>
                                <a:lnTo>
                                  <a:pt x="4745736" y="1123188"/>
                                </a:lnTo>
                                <a:lnTo>
                                  <a:pt x="4751832" y="1123188"/>
                                </a:lnTo>
                                <a:lnTo>
                                  <a:pt x="4751832" y="806196"/>
                                </a:lnTo>
                                <a:lnTo>
                                  <a:pt x="6208776" y="806196"/>
                                </a:lnTo>
                                <a:lnTo>
                                  <a:pt x="6208776" y="1123188"/>
                                </a:lnTo>
                                <a:lnTo>
                                  <a:pt x="6214872" y="1123188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864" y="4093476"/>
                            <a:ext cx="62026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393700">
                                <a:moveTo>
                                  <a:pt x="620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2"/>
                                </a:lnTo>
                                <a:lnTo>
                                  <a:pt x="6202679" y="393192"/>
                                </a:lnTo>
                                <a:lnTo>
                                  <a:pt x="620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68" y="4087367"/>
                            <a:ext cx="621538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073150">
                                <a:moveTo>
                                  <a:pt x="6214872" y="399313"/>
                                </a:moveTo>
                                <a:lnTo>
                                  <a:pt x="6208776" y="399313"/>
                                </a:lnTo>
                                <a:lnTo>
                                  <a:pt x="6208776" y="405396"/>
                                </a:lnTo>
                                <a:lnTo>
                                  <a:pt x="6208776" y="800100"/>
                                </a:lnTo>
                                <a:lnTo>
                                  <a:pt x="3110484" y="800100"/>
                                </a:lnTo>
                                <a:lnTo>
                                  <a:pt x="3104388" y="800100"/>
                                </a:lnTo>
                                <a:lnTo>
                                  <a:pt x="6096" y="800100"/>
                                </a:lnTo>
                                <a:lnTo>
                                  <a:pt x="6096" y="405396"/>
                                </a:lnTo>
                                <a:lnTo>
                                  <a:pt x="6208763" y="405396"/>
                                </a:lnTo>
                                <a:lnTo>
                                  <a:pt x="6208763" y="399313"/>
                                </a:lnTo>
                                <a:lnTo>
                                  <a:pt x="6096" y="399313"/>
                                </a:lnTo>
                                <a:lnTo>
                                  <a:pt x="0" y="399313"/>
                                </a:lnTo>
                                <a:lnTo>
                                  <a:pt x="0" y="1072908"/>
                                </a:lnTo>
                                <a:lnTo>
                                  <a:pt x="6096" y="1072908"/>
                                </a:lnTo>
                                <a:lnTo>
                                  <a:pt x="6096" y="806208"/>
                                </a:lnTo>
                                <a:lnTo>
                                  <a:pt x="3104388" y="806208"/>
                                </a:lnTo>
                                <a:lnTo>
                                  <a:pt x="3104388" y="1072908"/>
                                </a:lnTo>
                                <a:lnTo>
                                  <a:pt x="3110484" y="1072908"/>
                                </a:lnTo>
                                <a:lnTo>
                                  <a:pt x="3110484" y="806208"/>
                                </a:lnTo>
                                <a:lnTo>
                                  <a:pt x="6208776" y="806208"/>
                                </a:lnTo>
                                <a:lnTo>
                                  <a:pt x="6208776" y="1072908"/>
                                </a:lnTo>
                                <a:lnTo>
                                  <a:pt x="6214872" y="1072908"/>
                                </a:lnTo>
                                <a:lnTo>
                                  <a:pt x="6214872" y="806208"/>
                                </a:lnTo>
                                <a:lnTo>
                                  <a:pt x="6214872" y="800112"/>
                                </a:lnTo>
                                <a:lnTo>
                                  <a:pt x="6214872" y="405396"/>
                                </a:lnTo>
                                <a:lnTo>
                                  <a:pt x="6214872" y="399313"/>
                                </a:lnTo>
                                <a:close/>
                              </a:path>
                              <a:path w="6215380" h="1073150">
                                <a:moveTo>
                                  <a:pt x="6214872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9300"/>
                                </a:lnTo>
                                <a:lnTo>
                                  <a:pt x="6096" y="399300"/>
                                </a:lnTo>
                                <a:lnTo>
                                  <a:pt x="6096" y="6108"/>
                                </a:lnTo>
                                <a:lnTo>
                                  <a:pt x="1635252" y="61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399300"/>
                                </a:lnTo>
                                <a:lnTo>
                                  <a:pt x="6214872" y="399300"/>
                                </a:lnTo>
                                <a:lnTo>
                                  <a:pt x="6214872" y="6108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864" y="5167896"/>
                            <a:ext cx="62026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393700">
                                <a:moveTo>
                                  <a:pt x="620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192"/>
                                </a:lnTo>
                                <a:lnTo>
                                  <a:pt x="6202679" y="393192"/>
                                </a:lnTo>
                                <a:lnTo>
                                  <a:pt x="620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768" y="5160276"/>
                            <a:ext cx="621538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210310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400812"/>
                                </a:lnTo>
                                <a:lnTo>
                                  <a:pt x="6208776" y="406908"/>
                                </a:lnTo>
                                <a:lnTo>
                                  <a:pt x="6208776" y="822960"/>
                                </a:lnTo>
                                <a:lnTo>
                                  <a:pt x="6208776" y="829056"/>
                                </a:lnTo>
                                <a:lnTo>
                                  <a:pt x="6208776" y="1168908"/>
                                </a:lnTo>
                                <a:lnTo>
                                  <a:pt x="4757928" y="1168908"/>
                                </a:lnTo>
                                <a:lnTo>
                                  <a:pt x="4757928" y="829056"/>
                                </a:lnTo>
                                <a:lnTo>
                                  <a:pt x="6208776" y="829056"/>
                                </a:lnTo>
                                <a:lnTo>
                                  <a:pt x="6208776" y="822960"/>
                                </a:lnTo>
                                <a:lnTo>
                                  <a:pt x="4757928" y="822960"/>
                                </a:lnTo>
                                <a:lnTo>
                                  <a:pt x="4751832" y="822960"/>
                                </a:lnTo>
                                <a:lnTo>
                                  <a:pt x="4751832" y="829056"/>
                                </a:lnTo>
                                <a:lnTo>
                                  <a:pt x="4751832" y="1168908"/>
                                </a:lnTo>
                                <a:lnTo>
                                  <a:pt x="3297936" y="1168908"/>
                                </a:lnTo>
                                <a:lnTo>
                                  <a:pt x="3297936" y="829056"/>
                                </a:lnTo>
                                <a:lnTo>
                                  <a:pt x="4751832" y="829056"/>
                                </a:lnTo>
                                <a:lnTo>
                                  <a:pt x="4751832" y="822960"/>
                                </a:lnTo>
                                <a:lnTo>
                                  <a:pt x="3297936" y="822960"/>
                                </a:lnTo>
                                <a:lnTo>
                                  <a:pt x="3297936" y="441972"/>
                                </a:lnTo>
                                <a:lnTo>
                                  <a:pt x="3291840" y="441972"/>
                                </a:lnTo>
                                <a:lnTo>
                                  <a:pt x="3291840" y="822960"/>
                                </a:lnTo>
                                <a:lnTo>
                                  <a:pt x="3291840" y="829056"/>
                                </a:lnTo>
                                <a:lnTo>
                                  <a:pt x="3291840" y="1168908"/>
                                </a:lnTo>
                                <a:lnTo>
                                  <a:pt x="1652016" y="1168908"/>
                                </a:lnTo>
                                <a:lnTo>
                                  <a:pt x="1652016" y="829056"/>
                                </a:lnTo>
                                <a:lnTo>
                                  <a:pt x="3291840" y="829056"/>
                                </a:lnTo>
                                <a:lnTo>
                                  <a:pt x="3291840" y="822960"/>
                                </a:lnTo>
                                <a:lnTo>
                                  <a:pt x="1652016" y="822960"/>
                                </a:lnTo>
                                <a:lnTo>
                                  <a:pt x="1645920" y="822960"/>
                                </a:lnTo>
                                <a:lnTo>
                                  <a:pt x="1645920" y="829056"/>
                                </a:lnTo>
                                <a:lnTo>
                                  <a:pt x="1645920" y="1168908"/>
                                </a:lnTo>
                                <a:lnTo>
                                  <a:pt x="6096" y="1168908"/>
                                </a:lnTo>
                                <a:lnTo>
                                  <a:pt x="6096" y="829056"/>
                                </a:lnTo>
                                <a:lnTo>
                                  <a:pt x="1645920" y="829056"/>
                                </a:lnTo>
                                <a:lnTo>
                                  <a:pt x="1645920" y="822960"/>
                                </a:lnTo>
                                <a:lnTo>
                                  <a:pt x="6096" y="822960"/>
                                </a:lnTo>
                                <a:lnTo>
                                  <a:pt x="6096" y="441960"/>
                                </a:lnTo>
                                <a:lnTo>
                                  <a:pt x="3291840" y="441960"/>
                                </a:lnTo>
                                <a:lnTo>
                                  <a:pt x="3297936" y="441960"/>
                                </a:lnTo>
                                <a:lnTo>
                                  <a:pt x="6208763" y="441960"/>
                                </a:lnTo>
                                <a:lnTo>
                                  <a:pt x="6208763" y="435851"/>
                                </a:lnTo>
                                <a:lnTo>
                                  <a:pt x="3297936" y="435851"/>
                                </a:lnTo>
                                <a:lnTo>
                                  <a:pt x="3291840" y="435851"/>
                                </a:lnTo>
                                <a:lnTo>
                                  <a:pt x="6096" y="435851"/>
                                </a:lnTo>
                                <a:lnTo>
                                  <a:pt x="6096" y="406908"/>
                                </a:lnTo>
                                <a:lnTo>
                                  <a:pt x="6208763" y="406908"/>
                                </a:lnTo>
                                <a:lnTo>
                                  <a:pt x="6208763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6096" y="6096"/>
                                </a:lnTo>
                                <a:lnTo>
                                  <a:pt x="3104388" y="6096"/>
                                </a:lnTo>
                                <a:lnTo>
                                  <a:pt x="3110484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3110484" y="0"/>
                                </a:lnTo>
                                <a:lnTo>
                                  <a:pt x="31043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10056"/>
                                </a:lnTo>
                                <a:lnTo>
                                  <a:pt x="6096" y="1210056"/>
                                </a:lnTo>
                                <a:lnTo>
                                  <a:pt x="6208763" y="1210056"/>
                                </a:lnTo>
                                <a:lnTo>
                                  <a:pt x="6208763" y="1203947"/>
                                </a:lnTo>
                                <a:lnTo>
                                  <a:pt x="6096" y="1203947"/>
                                </a:lnTo>
                                <a:lnTo>
                                  <a:pt x="6096" y="1175004"/>
                                </a:lnTo>
                                <a:lnTo>
                                  <a:pt x="6208776" y="1175004"/>
                                </a:lnTo>
                                <a:lnTo>
                                  <a:pt x="6208776" y="1203947"/>
                                </a:lnTo>
                                <a:lnTo>
                                  <a:pt x="6208776" y="1210056"/>
                                </a:lnTo>
                                <a:lnTo>
                                  <a:pt x="6214872" y="1210056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3231" y="2705271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E99FF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63457" y="2705271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2CACB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08627" y="2705271"/>
                            <a:ext cx="13938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DC97A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Quantitat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ressenyes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37360" y="3039027"/>
                            <a:ext cx="28543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BD2A7" w14:textId="77777777" w:rsidR="00CB1E88" w:rsidRDefault="00D72D6D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Classificació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producte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CPSTIC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(fins 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punts)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91540" y="3505372"/>
                            <a:ext cx="19056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E7837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Producte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qualificat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aprovat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(3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punts)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82567" y="3505372"/>
                            <a:ext cx="20478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B0D97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Producte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qualificat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aprovat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(1,5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punt)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3231" y="3866560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AEE76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63457" y="3866560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4AD99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10545" y="3866560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86C8B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080977" y="3866560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88B75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24939" y="4162216"/>
                            <a:ext cx="3477260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8437C" w14:textId="77777777" w:rsidR="00CB1E88" w:rsidRDefault="00D72D6D">
                              <w:pPr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Certificació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connector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d’integració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amb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SAP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(fins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punts) (apartat 3.2 PPT)</w:t>
                              </w:r>
                            </w:p>
                            <w:p w14:paraId="18D1C4C4" w14:textId="77777777" w:rsidR="00CB1E88" w:rsidRDefault="00CB1E88">
                              <w:pPr>
                                <w:spacing w:before="10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2764914" w14:textId="77777777" w:rsidR="00CB1E88" w:rsidRDefault="00D72D6D">
                              <w:pPr>
                                <w:ind w:right="1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Connector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amb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SAP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(2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punts)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9324" y="4965363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FBDFE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261103" y="4965363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EF08F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0395" y="5236635"/>
                            <a:ext cx="603504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B542F" w14:textId="77777777" w:rsidR="00CB1E88" w:rsidRDefault="00D72D6D">
                              <w:pPr>
                                <w:ind w:left="3861" w:right="2324" w:hanging="76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Connectors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addicionals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(fins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punts) (Requisit R.TE.7 PPT)</w:t>
                              </w:r>
                            </w:p>
                            <w:p w14:paraId="64694937" w14:textId="77777777" w:rsidR="00CB1E88" w:rsidRDefault="00D72D6D">
                              <w:pPr>
                                <w:tabs>
                                  <w:tab w:val="left" w:pos="5260"/>
                                  <w:tab w:val="left" w:pos="5498"/>
                                </w:tabs>
                                <w:spacing w:before="162"/>
                                <w:ind w:left="885" w:right="18" w:hanging="8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Producte disposa de més de 15 connectors específics per a la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Producte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connectors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específics integració amb altres sistemes (2 punts)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per a la integració amb altres sistemes (1 punt)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17804" y="6096172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9B6DA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071116" y="6096172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53EA8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916718" y="6096172"/>
                            <a:ext cx="325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4E5C3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084064" y="6096172"/>
                            <a:ext cx="910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57B1C" w14:textId="77777777" w:rsidR="00CB1E88" w:rsidRDefault="00D72D6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Sense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millora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A38785" id="Group 5" o:spid="_x0000_s1026" style="position:absolute;margin-left:63.35pt;margin-top:13.5pt;width:497.05pt;height:501.65pt;z-index:-251658752;mso-wrap-distance-left:0;mso-wrap-distance-right:0;mso-position-horizontal-relative:page;mso-width-relative:margin" coordsize="63125,6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">
                <v:shape id="Graphic 6" o:spid="_x0000_s1027" style="position:absolute;left:960;width:63;height:6464;visibility:visible;mso-wrap-style:square;v-text-anchor:top" coordsize="635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" path="m6096,509041r-6096,l,640080r,6108l6096,646188r,-6096l6096,509041xem6096,l,,,6108,,509028r6096,l6096,6108,6096,xe" fillcolor="black" stroked="f">
                  <v:path arrowok="t"/>
                </v:shape>
                <v:shape id="Graphic 7" o:spid="_x0000_s1028" style="position:absolute;left:960;top:6462;width:63;height:6832;visibility:visible;mso-wrap-style:square;v-text-anchor:top" coordsize="635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" path="m6096,l,,,281914r,6109l,682739r6096,l6096,288023r,-6096l6096,xe" fillcolor="#bebebe" stroked="f">
                  <v:path arrowok="t"/>
                </v:shape>
                <v:shape id="Graphic 8" o:spid="_x0000_s1029" style="position:absolute;top:13350;width:33375;height:4070;visibility:visible;mso-wrap-style:square;v-text-anchor:top" coordsize="333756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" path="m6083,6121l,6121,,400824r,6096l6083,406920r,-6096l6083,6121xem6083,l,,,6108r6083,l6083,xem3337547,400824r-3331451,l6096,406920r3331451,l3337547,400824xem3337547,l6096,r,6108l3337547,6108r,-6108xe" fillcolor="black" stroked="f">
                  <v:path arrowok="t"/>
                </v:shape>
                <v:shape id="Graphic 9" o:spid="_x0000_s1030" style="position:absolute;left:960;top:13289;width:63;height:8153;visibility:visible;mso-wrap-style:square;v-text-anchor:top" coordsize="6350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" path="m6096,419112r-6096,l,815340r6096,l6096,419112xem6096,l,,,6096,,412991r,6109l6096,419100r,-6096l6096,6096,6096,xe" fillcolor="#bebebe" stroked="f">
                  <v:path arrowok="t"/>
                </v:shape>
                <v:shape id="Graphic 10" o:spid="_x0000_s1031" style="position:absolute;left:1021;top:21503;width:61087;height:4071;visibility:visible;mso-wrap-style:square;v-text-anchor:top" coordsize="610870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" path="m6108192,l,,,406908r6108192,l6108192,xe" fillcolor="#d9d9d9" stroked="f">
                  <v:path arrowok="t"/>
                </v:shape>
                <v:shape id="Graphic 11" o:spid="_x0000_s1032" style="position:absolute;left:60;top:21580;width:63005;height:3937;visibility:visible;mso-wrap-style:square;v-text-anchor:top" coordsize="630047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" path="m3331451,l,,,393179r3331451,l3331451,xem6300216,l3337560,r,393179l6300216,393179,6300216,xe" stroked="f">
                  <v:path arrowok="t"/>
                </v:shape>
                <v:shape id="Graphic 12" o:spid="_x0000_s1033" style="position:absolute;top:21503;width:63125;height:4071;visibility:visible;mso-wrap-style:square;v-text-anchor:top" coordsize="631253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" path="m6083,l,,,6096,,400812r,6096l6083,406908r,-6096l6083,6096,6083,xem3337547,400812r-3331451,l6096,406908r3331451,l3337547,400812xem3337547,l6096,r,6096l3337547,6096r,-6096xem6312420,r-6108,l6306312,6096r,394716l3343656,400812r,-394716l6306312,6096r,-6096l3343656,r-6096,l3337560,6096r,394716l3337560,406908r6096,l6306312,406908r6108,l6312420,400812r,-394716l6312420,xe" fillcolor="black" stroked="f">
                  <v:path arrowok="t"/>
                </v:shape>
                <v:shape id="Graphic 13" o:spid="_x0000_s1034" style="position:absolute;left:960;top:21442;width:61207;height:4198;visibility:visible;mso-wrap-style:square;v-text-anchor:top" coordsize="612076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" path="m6120396,6108r-6108,l6114288,413016r-6108192,l6096,6108,6096,,,,,6108,,413016r,6096l6096,419112r6108192,l6120396,419112r,-6096l6120396,6108xe" fillcolor="#bebebe" stroked="f">
                  <v:path arrowok="t"/>
                </v:shape>
                <v:shape id="Graphic 14" o:spid="_x0000_s1035" style="position:absolute;left:487;top:25633;width:62154;height:4014;visibility:visible;mso-wrap-style:square;v-text-anchor:top" coordsize="621538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" path="m6214872,r,l,,,6083,,400812r6096,l6096,6096r1629156,l1635252,400812r6108,l1641360,6096r1642860,l3284220,400812r6096,l3290316,6096r2918460,l6208776,400812r6096,l6214872,6096r,-6096xe" fillcolor="black" stroked="f">
                  <v:path arrowok="t"/>
                </v:shape>
                <v:shape id="Graphic 15" o:spid="_x0000_s1036" style="position:absolute;left:548;top:29702;width:62027;height:3937;visibility:visible;mso-wrap-style:square;v-text-anchor:top" coordsize="62026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" path="m6202679,l,,,393191r6202679,l6202679,xe" fillcolor="#f1dbdb" stroked="f">
                  <v:path arrowok="t"/>
                </v:shape>
                <v:shape id="Graphic 16" o:spid="_x0000_s1037" style="position:absolute;left:487;top:29641;width:62154;height:11234;visibility:visible;mso-wrap-style:square;v-text-anchor:top" coordsize="6215380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" path="m6214872,r-6096,l6208776,6096r,393192l6208776,405384r,394716l4751832,800100r-6084,l3290316,800100r,-394716l6208776,405384r,-6096l3290316,399288r-6096,l3284220,405384r,394716l1641360,800100r-6108,l6096,800100r,-394716l3284220,405384r,-6096l6096,399288r,-393192l6208776,6096r,-6096l,,,6096,,1123188r6096,l6096,806196r1629156,l1635252,1123188r6108,l1641360,806196r1642860,l3284220,1123188r6096,l3290316,806196r1455420,l4745736,1123188r6096,l4751832,806196r1456944,l6208776,1123188r6096,l6214872,6096r,-6096xe" fillcolor="black" stroked="f">
                  <v:path arrowok="t"/>
                </v:shape>
                <v:shape id="Graphic 17" o:spid="_x0000_s1038" style="position:absolute;left:548;top:40934;width:62027;height:3937;visibility:visible;mso-wrap-style:square;v-text-anchor:top" coordsize="62026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" path="m6202679,l,,,393192r6202679,l6202679,xe" fillcolor="#f1dbdb" stroked="f">
                  <v:path arrowok="t"/>
                </v:shape>
                <v:shape id="Graphic 18" o:spid="_x0000_s1039" style="position:absolute;left:487;top:40873;width:62154;height:10732;visibility:visible;mso-wrap-style:square;v-text-anchor:top" coordsize="621538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" path="m6214872,399313r-6096,l6208776,405396r,394704l3110484,800100r-6096,l6096,800100r,-394704l6208763,405396r,-6083l6096,399313r-6096,l,1072908r6096,l6096,806208r3098292,l3104388,1072908r6096,l3110484,806208r3098292,l6208776,1072908r6096,l6214872,806208r,-6096l6214872,405396r,-6083xem6214872,r,l,,,6108,,399300r6096,l6096,6108r1629156,l6208776,6108r,393192l6214872,399300r,-393192l6214872,xe" fillcolor="black" stroked="f">
                  <v:path arrowok="t"/>
                </v:shape>
                <v:shape id="Graphic 19" o:spid="_x0000_s1040" style="position:absolute;left:548;top:51678;width:62027;height:3937;visibility:visible;mso-wrap-style:square;v-text-anchor:top" coordsize="62026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" path="m6202679,l,,,393192r6202679,l6202679,xe" fillcolor="#f1dbdb" stroked="f">
                  <v:path arrowok="t"/>
                </v:shape>
                <v:shape id="Graphic 20" o:spid="_x0000_s1041" style="position:absolute;left:487;top:51602;width:62154;height:12103;visibility:visible;mso-wrap-style:square;v-text-anchor:top" coordsize="621538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" path="m6214872,r-6096,l6208776,6096r,394716l6208776,406908r,416052l6208776,829056r,339852l4757928,1168908r,-339852l6208776,829056r,-6096l4757928,822960r-6096,l4751832,829056r,339852l3297936,1168908r,-339852l4751832,829056r,-6096l3297936,822960r,-380988l3291840,441972r,380988l3291840,829056r,339852l1652016,1168908r,-339852l3291840,829056r,-6096l1652016,822960r-6096,l1645920,829056r,339852l6096,1168908r,-339852l1645920,829056r,-6096l6096,822960r,-381000l3291840,441960r6096,l6208763,441960r,-6109l3297936,435851r-6096,l6096,435851r,-28943l6208763,406908r,-6096l6096,400812r,-394716l3104388,6096r6096,l6208776,6096r,-6096l3110484,r-6096,l6096,,,,,6096,,1210056r6096,l6208763,1210056r,-6109l6096,1203947r,-28943l6208776,1175004r,28943l6208776,1210056r6096,l621487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2" type="#_x0000_t202" style="position:absolute;left:7132;top:27052;width:32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6E99FF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22" o:spid="_x0000_s1043" type="#_x0000_t202" style="position:absolute;left:20634;top:27052;width:91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A2CACB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23" o:spid="_x0000_s1044" type="#_x0000_t202" style="position:absolute;left:41086;top:27052;width:1393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9ADC97A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Quantitat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ressenyes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24" o:spid="_x0000_s1045" type="#_x0000_t202" style="position:absolute;left:17373;top:30390;width:2854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B3BD2A7" w14:textId="77777777" w:rsidR="00CB1E88" w:rsidRDefault="00D72D6D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Classificació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producte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CPSTIC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(fins 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punts)</w:t>
                        </w:r>
                      </w:p>
                    </w:txbxContent>
                  </v:textbox>
                </v:shape>
                <v:shape id="Textbox 25" o:spid="_x0000_s1046" type="#_x0000_t202" style="position:absolute;left:8915;top:35053;width:1905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31E7837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qualificat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aprovat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(3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punts)</w:t>
                        </w:r>
                      </w:p>
                    </w:txbxContent>
                  </v:textbox>
                </v:shape>
                <v:shape id="Textbox 26" o:spid="_x0000_s1047" type="#_x0000_t202" style="position:absolute;left:37825;top:35053;width:204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88B0D97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qualificat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aprovat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(1,5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punt)</w:t>
                        </w:r>
                      </w:p>
                    </w:txbxContent>
                  </v:textbox>
                </v:shape>
                <v:shape id="Textbox 27" o:spid="_x0000_s1048" type="#_x0000_t202" style="position:absolute;left:7132;top:38665;width:32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85AEE76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28" o:spid="_x0000_s1049" type="#_x0000_t202" style="position:absolute;left:20634;top:38665;width:91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164AD99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29" o:spid="_x0000_s1050" type="#_x0000_t202" style="position:absolute;left:39105;top:38665;width:32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4686C8B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0" o:spid="_x0000_s1051" type="#_x0000_t202" style="position:absolute;left:50809;top:38665;width:91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BA88B75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1" o:spid="_x0000_s1052" type="#_x0000_t202" style="position:absolute;left:14249;top:41622;width:34772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7C8437C" w14:textId="77777777" w:rsidR="00CB1E88" w:rsidRDefault="00D72D6D">
                        <w:pPr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Certificació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connector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d’integració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amb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SAP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(fins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punts) (apartat 3.2 PPT)</w:t>
                        </w:r>
                      </w:p>
                      <w:p w14:paraId="18D1C4C4" w14:textId="77777777" w:rsidR="00CB1E88" w:rsidRDefault="00CB1E88">
                        <w:pPr>
                          <w:spacing w:before="107"/>
                          <w:rPr>
                            <w:b/>
                            <w:sz w:val="18"/>
                          </w:rPr>
                        </w:pPr>
                      </w:p>
                      <w:p w14:paraId="42764914" w14:textId="77777777" w:rsidR="00CB1E88" w:rsidRDefault="00D72D6D">
                        <w:pPr>
                          <w:ind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Connector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amb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SAP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SAP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(2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punts)</w:t>
                        </w:r>
                      </w:p>
                    </w:txbxContent>
                  </v:textbox>
                </v:shape>
                <v:shape id="Textbox 32" o:spid="_x0000_s1053" type="#_x0000_t202" style="position:absolute;left:14493;top:49653;width:32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17FBDFE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3" o:spid="_x0000_s1054" type="#_x0000_t202" style="position:absolute;left:42611;top:49653;width:91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A2EF08F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4" o:spid="_x0000_s1055" type="#_x0000_t202" style="position:absolute;left:1203;top:52366;width:60351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5CB542F" w14:textId="77777777" w:rsidR="00CB1E88" w:rsidRDefault="00D72D6D">
                        <w:pPr>
                          <w:ind w:left="3861" w:right="2324" w:hanging="7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Connectors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addicionals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(fins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punts) (Requisit R.TE.7 PPT)</w:t>
                        </w:r>
                      </w:p>
                      <w:p w14:paraId="64694937" w14:textId="77777777" w:rsidR="00CB1E88" w:rsidRDefault="00D72D6D">
                        <w:pPr>
                          <w:tabs>
                            <w:tab w:val="left" w:pos="5260"/>
                            <w:tab w:val="left" w:pos="5498"/>
                          </w:tabs>
                          <w:spacing w:before="162"/>
                          <w:ind w:left="885" w:right="18" w:hanging="8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Producte disposa de més de 15 connectors específics per a la</w:t>
                        </w:r>
                        <w:r>
                          <w:rPr>
                            <w:sz w:val="18"/>
                          </w:rPr>
                          <w:tab/>
                          <w:t>Producte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15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connectors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específics integració amb altres sistemes (2 punts)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  <w:t>per a la integració amb altres sistemes (1 punt)</w:t>
                        </w:r>
                      </w:p>
                    </w:txbxContent>
                  </v:textbox>
                </v:shape>
                <v:shape id="Textbox 35" o:spid="_x0000_s1056" type="#_x0000_t202" style="position:absolute;left:7178;top:60961;width:32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149B6DA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6" o:spid="_x0000_s1057" type="#_x0000_t202" style="position:absolute;left:20711;top:60961;width:91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2153EA8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7" o:spid="_x0000_s1058" type="#_x0000_t202" style="position:absolute;left:39167;top:60961;width:32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9A4E5C3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Sí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v:shape id="Textbox 38" o:spid="_x0000_s1059" type="#_x0000_t202" style="position:absolute;left:50840;top:60961;width:91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2B57B1C" w14:textId="77777777" w:rsidR="00CB1E88" w:rsidRDefault="00D72D6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millora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(...)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9667"/>
      </w:tblGrid>
      <w:tr w:rsidR="00CB1E88" w14:paraId="36B1EE3E" w14:textId="77777777">
        <w:trPr>
          <w:trHeight w:val="997"/>
        </w:trPr>
        <w:tc>
          <w:tcPr>
            <w:tcW w:w="96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493"/>
          </w:tcPr>
          <w:p w14:paraId="2D96D9B8" w14:textId="77777777" w:rsidR="00CB1E88" w:rsidRDefault="00D72D6D">
            <w:pPr>
              <w:pStyle w:val="TableParagraph"/>
              <w:ind w:left="2743" w:right="28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posicionament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producte Clàusula 11 PCAP</w:t>
            </w:r>
          </w:p>
          <w:p w14:paraId="0F2B36BF" w14:textId="77777777" w:rsidR="00CB1E88" w:rsidRDefault="00D72D6D">
            <w:pPr>
              <w:pStyle w:val="TableParagraph"/>
              <w:spacing w:line="206" w:lineRule="exact"/>
              <w:ind w:left="2749" w:right="28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07DFFB22" w14:textId="77777777" w:rsidR="00CB1E88" w:rsidRDefault="00D72D6D">
            <w:pPr>
              <w:pStyle w:val="TableParagraph"/>
              <w:spacing w:before="2"/>
              <w:ind w:left="2743" w:right="2889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2"/>
              </w:rPr>
              <w:t>(</w:t>
            </w:r>
            <w:r>
              <w:rPr>
                <w:rFonts w:ascii="Verdana"/>
                <w:b/>
                <w:sz w:val="14"/>
              </w:rPr>
              <w:t>Marcar/indicar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el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que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correspongui)</w:t>
            </w:r>
          </w:p>
        </w:tc>
      </w:tr>
      <w:tr w:rsidR="00CB1E88" w14:paraId="17B783B3" w14:textId="77777777">
        <w:trPr>
          <w:trHeight w:val="443"/>
        </w:trPr>
        <w:tc>
          <w:tcPr>
            <w:tcW w:w="9667" w:type="dxa"/>
            <w:tcBorders>
              <w:top w:val="single" w:sz="4" w:space="0" w:color="000000"/>
              <w:bottom w:val="single" w:sz="4" w:space="0" w:color="BEBEBE"/>
            </w:tcBorders>
            <w:shd w:val="clear" w:color="auto" w:fill="F1DBDB"/>
          </w:tcPr>
          <w:p w14:paraId="630D7E6A" w14:textId="77777777" w:rsidR="00CB1E88" w:rsidRDefault="00D72D6D">
            <w:pPr>
              <w:pStyle w:val="TableParagraph"/>
              <w:spacing w:line="206" w:lineRule="exact"/>
              <w:ind w:left="1638"/>
              <w:rPr>
                <w:b/>
                <w:sz w:val="18"/>
              </w:rPr>
            </w:pPr>
            <w:r>
              <w:rPr>
                <w:b/>
                <w:sz w:val="18"/>
              </w:rPr>
              <w:t>Valoració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l’àmbit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Govern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identitat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2E800BC9" w14:textId="77777777">
        <w:trPr>
          <w:trHeight w:val="621"/>
        </w:trPr>
        <w:tc>
          <w:tcPr>
            <w:tcW w:w="9667" w:type="dxa"/>
            <w:tcBorders>
              <w:top w:val="single" w:sz="4" w:space="0" w:color="BEBEBE"/>
              <w:bottom w:val="single" w:sz="8" w:space="0" w:color="BEBEBE"/>
            </w:tcBorders>
          </w:tcPr>
          <w:p w14:paraId="76441FAC" w14:textId="77777777" w:rsidR="00CB1E88" w:rsidRDefault="00D72D6D">
            <w:pPr>
              <w:pStyle w:val="TableParagraph"/>
              <w:spacing w:before="1"/>
              <w:ind w:left="3424" w:hanging="3329"/>
              <w:rPr>
                <w:sz w:val="18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Strong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Positive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característiques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Security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Functionality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Deployment, </w:t>
            </w:r>
            <w:proofErr w:type="spellStart"/>
            <w:r>
              <w:rPr>
                <w:sz w:val="18"/>
              </w:rPr>
              <w:t>Interoperability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Usability</w:t>
            </w:r>
            <w:proofErr w:type="spellEnd"/>
            <w:r>
              <w:rPr>
                <w:sz w:val="18"/>
              </w:rPr>
              <w:t xml:space="preserve"> (4 punts)</w:t>
            </w:r>
          </w:p>
        </w:tc>
      </w:tr>
      <w:tr w:rsidR="00CB1E88" w14:paraId="19898CE0" w14:textId="77777777">
        <w:trPr>
          <w:trHeight w:val="620"/>
        </w:trPr>
        <w:tc>
          <w:tcPr>
            <w:tcW w:w="9667" w:type="dxa"/>
            <w:tcBorders>
              <w:top w:val="single" w:sz="8" w:space="0" w:color="BEBEBE"/>
              <w:bottom w:val="single" w:sz="8" w:space="0" w:color="BEBEBE"/>
            </w:tcBorders>
          </w:tcPr>
          <w:p w14:paraId="0150F311" w14:textId="77777777" w:rsidR="00CB1E88" w:rsidRDefault="00D72D6D">
            <w:pPr>
              <w:pStyle w:val="TableParagraph"/>
              <w:tabs>
                <w:tab w:val="left" w:pos="6683"/>
              </w:tabs>
              <w:spacing w:before="207"/>
              <w:ind w:left="217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654AD9B7" wp14:editId="038F2E81">
                      <wp:simplePos x="0" y="0"/>
                      <wp:positionH relativeFrom="column">
                        <wp:posOffset>3204717</wp:posOffset>
                      </wp:positionH>
                      <wp:positionV relativeFrom="paragraph">
                        <wp:posOffset>-610</wp:posOffset>
                      </wp:positionV>
                      <wp:extent cx="6350" cy="3949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4970"/>
                                <a:chOff x="0" y="0"/>
                                <a:chExt cx="6350" cy="3949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350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49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715"/>
                                      </a:lnTo>
                                      <a:lnTo>
                                        <a:pt x="6096" y="39471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CCDED" id="Group 39" o:spid="_x0000_s1026" style="position:absolute;margin-left:252.35pt;margin-top:-.05pt;width:.5pt;height:31.1pt;z-index:-16067584;mso-wrap-distance-left:0;mso-wrap-distance-right:0" coordsize="635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">
                      <v:shape id="Graphic 40" o:spid="_x0000_s1027" style="position:absolute;width:6350;height:394970;visibility:visible;mso-wrap-style:square;v-text-anchor:top" coordsize="635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" path="m6096,l,,,394715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  <w:r>
              <w:rPr>
                <w:sz w:val="18"/>
              </w:rPr>
              <w:tab/>
              <w:t>Sense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2"/>
                <w:sz w:val="18"/>
              </w:rPr>
              <w:t xml:space="preserve"> (...)</w:t>
            </w:r>
          </w:p>
        </w:tc>
      </w:tr>
      <w:tr w:rsidR="00CB1E88" w14:paraId="65A5F16B" w14:textId="77777777">
        <w:trPr>
          <w:trHeight w:val="633"/>
        </w:trPr>
        <w:tc>
          <w:tcPr>
            <w:tcW w:w="9667" w:type="dxa"/>
            <w:tcBorders>
              <w:top w:val="single" w:sz="8" w:space="0" w:color="BEBEBE"/>
            </w:tcBorders>
            <w:shd w:val="clear" w:color="auto" w:fill="F1DBDB"/>
          </w:tcPr>
          <w:p w14:paraId="4CEE1B9B" w14:textId="77777777" w:rsidR="00CB1E88" w:rsidRDefault="00D72D6D">
            <w:pPr>
              <w:pStyle w:val="TableParagraph"/>
              <w:spacing w:before="207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6F7C95B" wp14:editId="0AF46E45">
                      <wp:simplePos x="0" y="0"/>
                      <wp:positionH relativeFrom="column">
                        <wp:posOffset>-30734</wp:posOffset>
                      </wp:positionH>
                      <wp:positionV relativeFrom="paragraph">
                        <wp:posOffset>-598</wp:posOffset>
                      </wp:positionV>
                      <wp:extent cx="6114415" cy="40259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14415" cy="402590"/>
                                <a:chOff x="0" y="0"/>
                                <a:chExt cx="6114415" cy="4025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114415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402590">
                                      <a:moveTo>
                                        <a:pt x="6114300" y="0"/>
                                      </a:moveTo>
                                      <a:lnTo>
                                        <a:pt x="6108192" y="0"/>
                                      </a:lnTo>
                                      <a:lnTo>
                                        <a:pt x="6108192" y="396214"/>
                                      </a:lnTo>
                                      <a:lnTo>
                                        <a:pt x="0" y="396214"/>
                                      </a:lnTo>
                                      <a:lnTo>
                                        <a:pt x="0" y="402323"/>
                                      </a:lnTo>
                                      <a:lnTo>
                                        <a:pt x="6108192" y="402323"/>
                                      </a:lnTo>
                                      <a:lnTo>
                                        <a:pt x="6114300" y="402323"/>
                                      </a:lnTo>
                                      <a:lnTo>
                                        <a:pt x="6114300" y="396227"/>
                                      </a:lnTo>
                                      <a:lnTo>
                                        <a:pt x="6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169BF" id="Group 41" o:spid="_x0000_s1026" style="position:absolute;margin-left:-2.4pt;margin-top:-.05pt;width:481.45pt;height:31.7pt;z-index:15731200;mso-wrap-distance-left:0;mso-wrap-distance-right:0" coordsize="61144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">
                      <v:shape id="Graphic 42" o:spid="_x0000_s1027" style="position:absolute;width:61144;height:4025;visibility:visible;mso-wrap-style:square;v-text-anchor:top" coordsize="611441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" path="m6114300,r-6108,l6108192,396214,,396214r,6109l6108192,402323r6108,l6114300,396227,6114300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Valoració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proposat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sobre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0FF1266B" w14:textId="77777777">
        <w:trPr>
          <w:trHeight w:val="645"/>
        </w:trPr>
        <w:tc>
          <w:tcPr>
            <w:tcW w:w="9667" w:type="dxa"/>
          </w:tcPr>
          <w:p w14:paraId="2A2B91CE" w14:textId="77777777" w:rsidR="00CB1E88" w:rsidRDefault="00D72D6D">
            <w:pPr>
              <w:pStyle w:val="TableParagraph"/>
              <w:tabs>
                <w:tab w:val="left" w:pos="5275"/>
              </w:tabs>
              <w:spacing w:before="33" w:line="236" w:lineRule="exact"/>
              <w:ind w:right="213"/>
              <w:jc w:val="right"/>
              <w:rPr>
                <w:position w:val="10"/>
                <w:sz w:val="16"/>
              </w:rPr>
            </w:pPr>
            <w:r>
              <w:rPr>
                <w:sz w:val="18"/>
              </w:rPr>
              <w:t>Valoració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estrelles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darrers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12</w:t>
            </w:r>
            <w:r>
              <w:rPr>
                <w:sz w:val="18"/>
              </w:rPr>
              <w:tab/>
            </w:r>
            <w:r>
              <w:rPr>
                <w:position w:val="10"/>
                <w:sz w:val="16"/>
              </w:rPr>
              <w:t>Ressenyes</w:t>
            </w:r>
            <w:r>
              <w:rPr>
                <w:spacing w:val="-7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obtingudes</w:t>
            </w:r>
            <w:r>
              <w:rPr>
                <w:spacing w:val="-4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(0,25</w:t>
            </w:r>
            <w:r>
              <w:rPr>
                <w:spacing w:val="-4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punts</w:t>
            </w:r>
            <w:r>
              <w:rPr>
                <w:spacing w:val="-2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per</w:t>
            </w:r>
            <w:r>
              <w:rPr>
                <w:spacing w:val="-6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cada</w:t>
            </w:r>
            <w:r>
              <w:rPr>
                <w:spacing w:val="-4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20</w:t>
            </w:r>
            <w:r>
              <w:rPr>
                <w:spacing w:val="-3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ressenyes</w:t>
            </w:r>
          </w:p>
          <w:p w14:paraId="64854FF2" w14:textId="77777777" w:rsidR="00CB1E88" w:rsidRDefault="00D72D6D" w:rsidP="00D72D6D">
            <w:pPr>
              <w:pStyle w:val="TableParagraph"/>
              <w:tabs>
                <w:tab w:val="left" w:pos="3453"/>
              </w:tabs>
              <w:spacing w:line="168" w:lineRule="auto"/>
              <w:ind w:right="119"/>
              <w:jc w:val="right"/>
              <w:rPr>
                <w:sz w:val="16"/>
              </w:rPr>
            </w:pPr>
            <w:r>
              <w:rPr>
                <w:position w:val="-11"/>
                <w:sz w:val="18"/>
              </w:rPr>
              <w:t>mesos</w:t>
            </w:r>
            <w:r>
              <w:rPr>
                <w:spacing w:val="-3"/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(2</w:t>
            </w:r>
            <w:r>
              <w:rPr>
                <w:spacing w:val="-1"/>
                <w:position w:val="-11"/>
                <w:sz w:val="18"/>
              </w:rPr>
              <w:t xml:space="preserve"> </w:t>
            </w:r>
            <w:r>
              <w:rPr>
                <w:spacing w:val="-2"/>
                <w:position w:val="-11"/>
                <w:sz w:val="18"/>
              </w:rPr>
              <w:t>punts)</w:t>
            </w:r>
            <w:r>
              <w:rPr>
                <w:position w:val="-11"/>
                <w:sz w:val="18"/>
              </w:rPr>
              <w:tab/>
            </w:r>
            <w:r>
              <w:rPr>
                <w:sz w:val="16"/>
              </w:rPr>
              <w:t>amb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estrelles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últims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  <w:p w14:paraId="6958D506" w14:textId="77777777" w:rsidR="00CB1E88" w:rsidRDefault="00D72D6D">
            <w:pPr>
              <w:pStyle w:val="TableParagraph"/>
              <w:spacing w:line="148" w:lineRule="exact"/>
              <w:ind w:right="1476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5E37081C" wp14:editId="003EF91C">
                      <wp:simplePos x="0" y="0"/>
                      <wp:positionH relativeFrom="column">
                        <wp:posOffset>6077458</wp:posOffset>
                      </wp:positionH>
                      <wp:positionV relativeFrom="paragraph">
                        <wp:posOffset>-1507568</wp:posOffset>
                      </wp:positionV>
                      <wp:extent cx="6350" cy="81406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14069"/>
                                <a:chOff x="0" y="0"/>
                                <a:chExt cx="6350" cy="81406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350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14069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716"/>
                                      </a:lnTo>
                                      <a:lnTo>
                                        <a:pt x="0" y="400812"/>
                                      </a:lnTo>
                                      <a:lnTo>
                                        <a:pt x="0" y="807707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6108" y="813816"/>
                                      </a:lnTo>
                                      <a:lnTo>
                                        <a:pt x="6108" y="807720"/>
                                      </a:lnTo>
                                      <a:lnTo>
                                        <a:pt x="6108" y="400812"/>
                                      </a:lnTo>
                                      <a:lnTo>
                                        <a:pt x="6108" y="394716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37BBA" id="Group 43" o:spid="_x0000_s1026" style="position:absolute;margin-left:478.55pt;margin-top:-118.7pt;width:.5pt;height:64.1pt;z-index:-16068608;mso-wrap-distance-left:0;mso-wrap-distance-right:0" coordsize="63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">
                      <v:shape id="Graphic 44" o:spid="_x0000_s1027" style="position:absolute;width:63;height:8140;visibility:visible;mso-wrap-style:square;v-text-anchor:top" coordsize="635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" path="m6108,l,,,394716r,6096l,807707r,6109l6108,813816r,-6096l6108,400812r,-6096l6108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AE75FF9" wp14:editId="69597ACB">
                      <wp:simplePos x="0" y="0"/>
                      <wp:positionH relativeFrom="column">
                        <wp:posOffset>6077458</wp:posOffset>
                      </wp:positionH>
                      <wp:positionV relativeFrom="paragraph">
                        <wp:posOffset>-2435684</wp:posOffset>
                      </wp:positionV>
                      <wp:extent cx="6350" cy="922019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22019"/>
                                <a:chOff x="0" y="0"/>
                                <a:chExt cx="6350" cy="92201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350" cy="634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4365">
                                      <a:moveTo>
                                        <a:pt x="6108" y="502932"/>
                                      </a:moveTo>
                                      <a:lnTo>
                                        <a:pt x="0" y="502932"/>
                                      </a:lnTo>
                                      <a:lnTo>
                                        <a:pt x="0" y="633984"/>
                                      </a:lnTo>
                                      <a:lnTo>
                                        <a:pt x="6108" y="633984"/>
                                      </a:lnTo>
                                      <a:lnTo>
                                        <a:pt x="6108" y="502932"/>
                                      </a:lnTo>
                                      <a:close/>
                                    </a:path>
                                    <a:path w="6350" h="634365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6108" y="502920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640092"/>
                                  <a:ext cx="635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1940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6108" y="281927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0F975" id="Group 45" o:spid="_x0000_s1026" style="position:absolute;margin-left:478.55pt;margin-top:-191.8pt;width:.5pt;height:72.6pt;z-index:15730688;mso-wrap-distance-left:0;mso-wrap-distance-right:0" coordsize="63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">
                      <v:shape id="Graphic 46" o:spid="_x0000_s1027" style="position:absolute;width:63;height:6343;visibility:visible;mso-wrap-style:square;v-text-anchor:top" coordsize="63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" path="m6108,502932r-6108,l,633984r6108,l6108,502932xem6108,l,,,502920r6108,l6108,xe" fillcolor="black" stroked="f">
                        <v:path arrowok="t"/>
                      </v:shape>
                      <v:shape id="Graphic 47" o:spid="_x0000_s1028" style="position:absolute;top:6400;width:63;height:2820;visibility:visible;mso-wrap-style:square;v-text-anchor:top" coordsize="635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" path="m6108,l,,,281927r6108,l6108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mesos)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(fins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8"/>
              </w:rPr>
              <w:t>punt)</w:t>
            </w:r>
          </w:p>
        </w:tc>
      </w:tr>
    </w:tbl>
    <w:p w14:paraId="315B852E" w14:textId="77777777" w:rsidR="00CB1E88" w:rsidRDefault="00CB1E88">
      <w:pPr>
        <w:pStyle w:val="TableParagraph"/>
        <w:spacing w:line="148" w:lineRule="exact"/>
        <w:jc w:val="right"/>
        <w:rPr>
          <w:sz w:val="18"/>
        </w:rPr>
        <w:sectPr w:rsidR="00CB1E88">
          <w:pgSz w:w="11910" w:h="16840"/>
          <w:pgMar w:top="2000" w:right="708" w:bottom="1280" w:left="1133" w:header="709" w:footer="1028" w:gutter="0"/>
          <w:cols w:space="708"/>
        </w:sectPr>
      </w:pPr>
    </w:p>
    <w:p w14:paraId="1F10F2EE" w14:textId="77777777" w:rsidR="00CB1E88" w:rsidRDefault="00D72D6D">
      <w:pPr>
        <w:pStyle w:val="Textindependent"/>
        <w:spacing w:before="7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8C8B3D3" wp14:editId="36A77A66">
                <wp:simplePos x="0" y="0"/>
                <wp:positionH relativeFrom="page">
                  <wp:posOffset>2760217</wp:posOffset>
                </wp:positionH>
                <wp:positionV relativeFrom="page">
                  <wp:posOffset>4265675</wp:posOffset>
                </wp:positionV>
                <wp:extent cx="2266950" cy="13296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0"/>
                              <w:gridCol w:w="580"/>
                            </w:tblGrid>
                            <w:tr w:rsidR="00CB1E88" w14:paraId="0FDAF68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658D5F37" w14:textId="77777777" w:rsidR="00CB1E88" w:rsidRDefault="00D72D6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7B8A9DF7" w14:textId="77777777" w:rsidR="00CB1E88" w:rsidRDefault="00D72D6D">
                                  <w:pPr>
                                    <w:pStyle w:val="TableParagraph"/>
                                    <w:spacing w:line="225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CB1E88" w14:paraId="4A6A87A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5E30852A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6717A39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1E88" w14:paraId="1DA80D7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73E27B7D" w14:textId="77777777" w:rsidR="00CB1E88" w:rsidRDefault="00D72D6D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2A84D3D" w14:textId="77777777" w:rsidR="00CB1E88" w:rsidRDefault="00D72D6D">
                                  <w:pPr>
                                    <w:pStyle w:val="TableParagraph"/>
                                    <w:spacing w:line="248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CB1E88" w14:paraId="15DB0B6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5319E5E0" w14:textId="77777777" w:rsidR="00CB1E88" w:rsidRDefault="00D72D6D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23949313" w14:textId="77777777" w:rsidR="00CB1E88" w:rsidRDefault="00D72D6D">
                                  <w:pPr>
                                    <w:pStyle w:val="TableParagraph"/>
                                    <w:spacing w:line="247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B1E88" w14:paraId="193B559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0F525866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51607EF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CB1E88" w14:paraId="465D8E4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144F1557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240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8F266C6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B1E88" w14:paraId="680F27A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0E28E7AF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280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524CD188" w14:textId="77777777" w:rsidR="00CB1E88" w:rsidRDefault="00D72D6D">
                                  <w:pPr>
                                    <w:pStyle w:val="TableParagraph"/>
                                    <w:spacing w:line="249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3,5</w:t>
                                  </w:r>
                                </w:p>
                              </w:tc>
                            </w:tr>
                            <w:tr w:rsidR="00CB1E88" w14:paraId="3B74BB3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70" w:type="dxa"/>
                                </w:tcPr>
                                <w:p w14:paraId="2870CB98" w14:textId="77777777" w:rsidR="00CB1E88" w:rsidRDefault="00D72D6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320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hores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anuals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addicionals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0A3F5A38" w14:textId="77777777" w:rsidR="00CB1E88" w:rsidRDefault="00D72D6D">
                                  <w:pPr>
                                    <w:pStyle w:val="TableParagraph"/>
                                    <w:spacing w:line="225" w:lineRule="exact"/>
                                    <w:ind w:left="2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83EC82F" w14:textId="77777777" w:rsidR="00CB1E88" w:rsidRDefault="00CB1E88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B3D3" id="Textbox 48" o:spid="_x0000_s1060" type="#_x0000_t202" style="position:absolute;margin-left:217.35pt;margin-top:335.9pt;width:178.5pt;height:104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0"/>
                        <w:gridCol w:w="580"/>
                      </w:tblGrid>
                      <w:tr w:rsidR="00CB1E88" w14:paraId="0FDAF688" w14:textId="77777777">
                        <w:trPr>
                          <w:trHeight w:val="244"/>
                        </w:trPr>
                        <w:tc>
                          <w:tcPr>
                            <w:tcW w:w="2870" w:type="dxa"/>
                          </w:tcPr>
                          <w:p w14:paraId="658D5F37" w14:textId="77777777" w:rsidR="00CB1E88" w:rsidRDefault="00D72D6D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7B8A9DF7" w14:textId="77777777" w:rsidR="00CB1E88" w:rsidRDefault="00D72D6D">
                            <w:pPr>
                              <w:pStyle w:val="TableParagraph"/>
                              <w:spacing w:line="225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0,5</w:t>
                            </w:r>
                          </w:p>
                        </w:tc>
                      </w:tr>
                      <w:tr w:rsidR="00CB1E88" w14:paraId="4A6A87A4" w14:textId="77777777">
                        <w:trPr>
                          <w:trHeight w:val="268"/>
                        </w:trPr>
                        <w:tc>
                          <w:tcPr>
                            <w:tcW w:w="2870" w:type="dxa"/>
                          </w:tcPr>
                          <w:p w14:paraId="5E30852A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6717A39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1E88" w14:paraId="1DA80D7B" w14:textId="77777777">
                        <w:trPr>
                          <w:trHeight w:val="267"/>
                        </w:trPr>
                        <w:tc>
                          <w:tcPr>
                            <w:tcW w:w="2870" w:type="dxa"/>
                          </w:tcPr>
                          <w:p w14:paraId="73E27B7D" w14:textId="77777777" w:rsidR="00CB1E88" w:rsidRDefault="00D72D6D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120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2A84D3D" w14:textId="77777777" w:rsidR="00CB1E88" w:rsidRDefault="00D72D6D">
                            <w:pPr>
                              <w:pStyle w:val="TableParagraph"/>
                              <w:spacing w:line="248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1,5</w:t>
                            </w:r>
                          </w:p>
                        </w:tc>
                      </w:tr>
                      <w:tr w:rsidR="00CB1E88" w14:paraId="15DB0B6F" w14:textId="77777777">
                        <w:trPr>
                          <w:trHeight w:val="267"/>
                        </w:trPr>
                        <w:tc>
                          <w:tcPr>
                            <w:tcW w:w="2870" w:type="dxa"/>
                          </w:tcPr>
                          <w:p w14:paraId="5319E5E0" w14:textId="77777777" w:rsidR="00CB1E88" w:rsidRDefault="00D72D6D">
                            <w:pPr>
                              <w:pStyle w:val="TableParagraph"/>
                              <w:spacing w:line="247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160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23949313" w14:textId="77777777" w:rsidR="00CB1E88" w:rsidRDefault="00D72D6D">
                            <w:pPr>
                              <w:pStyle w:val="TableParagraph"/>
                              <w:spacing w:line="247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B1E88" w14:paraId="193B5596" w14:textId="77777777">
                        <w:trPr>
                          <w:trHeight w:val="268"/>
                        </w:trPr>
                        <w:tc>
                          <w:tcPr>
                            <w:tcW w:w="2870" w:type="dxa"/>
                          </w:tcPr>
                          <w:p w14:paraId="0F525866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200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51607EF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2,5</w:t>
                            </w:r>
                          </w:p>
                        </w:tc>
                      </w:tr>
                      <w:tr w:rsidR="00CB1E88" w14:paraId="465D8E4D" w14:textId="77777777">
                        <w:trPr>
                          <w:trHeight w:val="268"/>
                        </w:trPr>
                        <w:tc>
                          <w:tcPr>
                            <w:tcW w:w="2870" w:type="dxa"/>
                          </w:tcPr>
                          <w:p w14:paraId="144F1557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240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38F266C6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CB1E88" w14:paraId="680F27A5" w14:textId="77777777">
                        <w:trPr>
                          <w:trHeight w:val="268"/>
                        </w:trPr>
                        <w:tc>
                          <w:tcPr>
                            <w:tcW w:w="2870" w:type="dxa"/>
                          </w:tcPr>
                          <w:p w14:paraId="0E28E7AF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280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524CD188" w14:textId="77777777" w:rsidR="00CB1E88" w:rsidRDefault="00D72D6D">
                            <w:pPr>
                              <w:pStyle w:val="TableParagraph"/>
                              <w:spacing w:line="249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3,5</w:t>
                            </w:r>
                          </w:p>
                        </w:tc>
                      </w:tr>
                      <w:tr w:rsidR="00CB1E88" w14:paraId="3B74BB36" w14:textId="77777777">
                        <w:trPr>
                          <w:trHeight w:val="244"/>
                        </w:trPr>
                        <w:tc>
                          <w:tcPr>
                            <w:tcW w:w="2870" w:type="dxa"/>
                          </w:tcPr>
                          <w:p w14:paraId="2870CB98" w14:textId="77777777" w:rsidR="00CB1E88" w:rsidRDefault="00D72D6D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320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hores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anuals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addicionals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0A3F5A38" w14:textId="77777777" w:rsidR="00CB1E88" w:rsidRDefault="00D72D6D">
                            <w:pPr>
                              <w:pStyle w:val="TableParagraph"/>
                              <w:spacing w:line="225" w:lineRule="exact"/>
                              <w:ind w:left="2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83EC82F" w14:textId="77777777" w:rsidR="00CB1E88" w:rsidRDefault="00CB1E88">
                      <w:pPr>
                        <w:pStyle w:val="Textindependen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5"/>
        <w:gridCol w:w="2443"/>
      </w:tblGrid>
      <w:tr w:rsidR="00CB1E88" w14:paraId="20D5D95A" w14:textId="77777777">
        <w:trPr>
          <w:trHeight w:val="794"/>
        </w:trPr>
        <w:tc>
          <w:tcPr>
            <w:tcW w:w="9776" w:type="dxa"/>
            <w:gridSpan w:val="4"/>
            <w:shd w:val="clear" w:color="auto" w:fill="F1DBDB"/>
          </w:tcPr>
          <w:p w14:paraId="6844574B" w14:textId="77777777" w:rsidR="00CB1E88" w:rsidRDefault="00D72D6D">
            <w:pPr>
              <w:pStyle w:val="TableParagraph"/>
              <w:spacing w:before="207"/>
              <w:ind w:left="4250" w:right="1090" w:hanging="3147"/>
              <w:rPr>
                <w:b/>
                <w:sz w:val="18"/>
              </w:rPr>
            </w:pPr>
            <w:r>
              <w:rPr>
                <w:b/>
                <w:sz w:val="18"/>
              </w:rPr>
              <w:t>Valoració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d'integració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solucions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privilegiats (fins a 2 punts)</w:t>
            </w:r>
          </w:p>
        </w:tc>
      </w:tr>
      <w:tr w:rsidR="00CB1E88" w14:paraId="7DD11047" w14:textId="77777777">
        <w:trPr>
          <w:trHeight w:val="1036"/>
        </w:trPr>
        <w:tc>
          <w:tcPr>
            <w:tcW w:w="4888" w:type="dxa"/>
            <w:gridSpan w:val="2"/>
          </w:tcPr>
          <w:p w14:paraId="470003E6" w14:textId="77777777" w:rsidR="00CB1E88" w:rsidRDefault="00D72D6D">
            <w:pPr>
              <w:pStyle w:val="TableParagraph"/>
              <w:ind w:left="136" w:right="123"/>
              <w:jc w:val="center"/>
              <w:rPr>
                <w:sz w:val="18"/>
              </w:rPr>
            </w:pPr>
            <w:r>
              <w:rPr>
                <w:sz w:val="18"/>
              </w:rPr>
              <w:t>Producte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integració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(fluxos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sol·licitud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comptes o accessos privilegiats), com pot ser un </w:t>
            </w:r>
            <w:proofErr w:type="spellStart"/>
            <w:r>
              <w:rPr>
                <w:sz w:val="18"/>
              </w:rPr>
              <w:t>plug</w:t>
            </w:r>
            <w:proofErr w:type="spellEnd"/>
            <w:r>
              <w:rPr>
                <w:sz w:val="18"/>
              </w:rPr>
              <w:t xml:space="preserve">-in entre l'eina proposada i el sistema PAM, amb mínim 3 fabricants que apareguin a </w:t>
            </w:r>
            <w:proofErr w:type="spellStart"/>
            <w:r>
              <w:rPr>
                <w:sz w:val="18"/>
              </w:rPr>
              <w:t>KuppingerCole</w:t>
            </w:r>
            <w:proofErr w:type="spellEnd"/>
            <w:r>
              <w:rPr>
                <w:sz w:val="18"/>
              </w:rPr>
              <w:t xml:space="preserve"> (2 punts)</w:t>
            </w:r>
          </w:p>
        </w:tc>
        <w:tc>
          <w:tcPr>
            <w:tcW w:w="4888" w:type="dxa"/>
            <w:gridSpan w:val="2"/>
          </w:tcPr>
          <w:p w14:paraId="66A25CDA" w14:textId="77777777" w:rsidR="00CB1E88" w:rsidRDefault="00D72D6D">
            <w:pPr>
              <w:pStyle w:val="TableParagraph"/>
              <w:spacing w:before="102"/>
              <w:ind w:left="223" w:right="206"/>
              <w:jc w:val="center"/>
              <w:rPr>
                <w:sz w:val="18"/>
              </w:rPr>
            </w:pPr>
            <w:r>
              <w:rPr>
                <w:sz w:val="18"/>
              </w:rPr>
              <w:t>Producte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integració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mitjançant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aprovisionament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comptes al sistema PAM fent servir processos </w:t>
            </w:r>
            <w:proofErr w:type="spellStart"/>
            <w:r>
              <w:rPr>
                <w:sz w:val="18"/>
              </w:rPr>
              <w:t>batch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webservices</w:t>
            </w:r>
            <w:proofErr w:type="spellEnd"/>
            <w:r>
              <w:rPr>
                <w:sz w:val="18"/>
              </w:rPr>
              <w:t xml:space="preserve"> amb mínim 3 fabricants que apareguin a </w:t>
            </w:r>
            <w:proofErr w:type="spellStart"/>
            <w:r>
              <w:rPr>
                <w:sz w:val="18"/>
              </w:rPr>
              <w:t>KuppingerCole</w:t>
            </w:r>
            <w:proofErr w:type="spellEnd"/>
            <w:r>
              <w:rPr>
                <w:sz w:val="18"/>
              </w:rPr>
              <w:t xml:space="preserve"> (1 punt)</w:t>
            </w:r>
          </w:p>
        </w:tc>
      </w:tr>
      <w:tr w:rsidR="00CB1E88" w14:paraId="57CB0299" w14:textId="77777777">
        <w:trPr>
          <w:trHeight w:val="479"/>
        </w:trPr>
        <w:tc>
          <w:tcPr>
            <w:tcW w:w="2443" w:type="dxa"/>
          </w:tcPr>
          <w:p w14:paraId="586A6203" w14:textId="77777777" w:rsidR="00CB1E88" w:rsidRDefault="00D72D6D">
            <w:pPr>
              <w:pStyle w:val="TableParagraph"/>
              <w:spacing w:before="1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Sí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45" w:type="dxa"/>
          </w:tcPr>
          <w:p w14:paraId="043EEE6D" w14:textId="77777777" w:rsidR="00CB1E88" w:rsidRDefault="00D72D6D">
            <w:pPr>
              <w:pStyle w:val="TableParagraph"/>
              <w:spacing w:before="205"/>
              <w:ind w:left="516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45" w:type="dxa"/>
          </w:tcPr>
          <w:p w14:paraId="7D4D7D32" w14:textId="77777777" w:rsidR="00CB1E88" w:rsidRDefault="00D72D6D">
            <w:pPr>
              <w:pStyle w:val="TableParagraph"/>
              <w:spacing w:before="13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Sí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43" w:type="dxa"/>
          </w:tcPr>
          <w:p w14:paraId="20C8F0CF" w14:textId="77777777" w:rsidR="00CB1E88" w:rsidRDefault="00D72D6D">
            <w:pPr>
              <w:pStyle w:val="TableParagraph"/>
              <w:spacing w:before="135"/>
              <w:ind w:left="517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222F99C6" w14:textId="77777777" w:rsidR="00CB1E88" w:rsidRDefault="00CB1E88">
      <w:pPr>
        <w:pStyle w:val="Textindependent"/>
        <w:spacing w:before="218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13E0D6CC" w14:textId="77777777">
        <w:trPr>
          <w:trHeight w:val="997"/>
        </w:trPr>
        <w:tc>
          <w:tcPr>
            <w:tcW w:w="9629" w:type="dxa"/>
            <w:shd w:val="clear" w:color="auto" w:fill="D99493"/>
          </w:tcPr>
          <w:p w14:paraId="172B13E1" w14:textId="77777777" w:rsidR="00CB1E88" w:rsidRDefault="00D72D6D">
            <w:pPr>
              <w:pStyle w:val="TableParagraph"/>
              <w:ind w:left="1010" w:right="9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addicional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directe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fabricant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l’eina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 Clàusula 10 PCAP</w:t>
            </w:r>
          </w:p>
          <w:p w14:paraId="6AA65522" w14:textId="77777777" w:rsidR="00CB1E88" w:rsidRDefault="00D72D6D">
            <w:pPr>
              <w:pStyle w:val="TableParagraph"/>
              <w:ind w:left="164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0A1CF49D" w14:textId="77777777" w:rsidR="00CB1E88" w:rsidRDefault="00D72D6D">
            <w:pPr>
              <w:pStyle w:val="TableParagraph"/>
              <w:spacing w:before="1"/>
              <w:ind w:left="164" w:right="159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2"/>
              </w:rPr>
              <w:t>(</w:t>
            </w:r>
            <w:r>
              <w:rPr>
                <w:rFonts w:ascii="Verdana"/>
                <w:b/>
                <w:sz w:val="14"/>
              </w:rPr>
              <w:t>Marcar/indicar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el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que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correspongui)</w:t>
            </w:r>
          </w:p>
        </w:tc>
      </w:tr>
      <w:tr w:rsidR="00CB1E88" w14:paraId="590739A1" w14:textId="77777777">
        <w:trPr>
          <w:trHeight w:val="3803"/>
        </w:trPr>
        <w:tc>
          <w:tcPr>
            <w:tcW w:w="9629" w:type="dxa"/>
            <w:tcBorders>
              <w:left w:val="single" w:sz="4" w:space="0" w:color="BEBEBE"/>
              <w:right w:val="single" w:sz="4" w:space="0" w:color="BEBEBE"/>
            </w:tcBorders>
          </w:tcPr>
          <w:p w14:paraId="339D0695" w14:textId="77777777" w:rsidR="00CB1E88" w:rsidRDefault="00D72D6D">
            <w:pPr>
              <w:pStyle w:val="TableParagraph"/>
              <w:spacing w:before="205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anuals addicionals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fins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 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hores anuals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punts)</w:t>
            </w:r>
          </w:p>
          <w:p w14:paraId="2A125DFE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DACA747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9A05A5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6D73CEB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A48E321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93E4812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55FC7A3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67A7DAD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3417EE" w14:textId="77777777" w:rsidR="00CB1E88" w:rsidRDefault="00CB1E88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D870D9C" w14:textId="77777777" w:rsidR="00CB1E88" w:rsidRDefault="00CB1E88">
            <w:pPr>
              <w:pStyle w:val="TableParagraph"/>
              <w:spacing w:before="172"/>
              <w:rPr>
                <w:rFonts w:ascii="Verdana"/>
                <w:b/>
                <w:sz w:val="18"/>
              </w:rPr>
            </w:pPr>
          </w:p>
          <w:p w14:paraId="1121CECD" w14:textId="77777777" w:rsidR="00CB1E88" w:rsidRDefault="00D72D6D">
            <w:pPr>
              <w:pStyle w:val="TableParagraph"/>
              <w:spacing w:line="410" w:lineRule="atLeast"/>
              <w:ind w:left="3557" w:right="3547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d’hores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addicionals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053AC74F" w14:textId="77777777" w:rsidR="00CB1E88" w:rsidRDefault="00CB1E88">
      <w:pPr>
        <w:pStyle w:val="Textindependent"/>
        <w:rPr>
          <w:b/>
        </w:rPr>
      </w:pPr>
    </w:p>
    <w:p w14:paraId="3AFCD1CE" w14:textId="77777777" w:rsidR="00CB1E88" w:rsidRDefault="00CB1E88">
      <w:pPr>
        <w:pStyle w:val="Textindependent"/>
        <w:spacing w:before="165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4C5D97D5" w14:textId="77777777">
        <w:trPr>
          <w:trHeight w:val="998"/>
        </w:trPr>
        <w:tc>
          <w:tcPr>
            <w:tcW w:w="9629" w:type="dxa"/>
            <w:tcBorders>
              <w:top w:val="nil"/>
            </w:tcBorders>
            <w:shd w:val="clear" w:color="auto" w:fill="D99493"/>
          </w:tcPr>
          <w:p w14:paraId="100996D8" w14:textId="77777777" w:rsidR="00CB1E88" w:rsidRDefault="00D72D6D">
            <w:pPr>
              <w:pStyle w:val="TableParagraph"/>
              <w:ind w:left="2727" w:right="2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plataformes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desplegament Clàusula 10 PCAP</w:t>
            </w:r>
          </w:p>
          <w:p w14:paraId="5AEC8920" w14:textId="77777777" w:rsidR="00CB1E88" w:rsidRDefault="00D72D6D">
            <w:pPr>
              <w:pStyle w:val="TableParagraph"/>
              <w:ind w:left="164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3F55745B" w14:textId="77777777" w:rsidR="00CB1E88" w:rsidRDefault="00D72D6D">
            <w:pPr>
              <w:pStyle w:val="TableParagraph"/>
              <w:spacing w:before="1"/>
              <w:ind w:left="164" w:right="159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2"/>
              </w:rPr>
              <w:t>(</w:t>
            </w:r>
            <w:r>
              <w:rPr>
                <w:rFonts w:ascii="Verdana"/>
                <w:b/>
                <w:sz w:val="14"/>
              </w:rPr>
              <w:t>Marcar/indicar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el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que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correspongui)</w:t>
            </w:r>
          </w:p>
        </w:tc>
      </w:tr>
      <w:tr w:rsidR="00CB1E88" w14:paraId="5573A2B0" w14:textId="77777777">
        <w:trPr>
          <w:trHeight w:val="621"/>
        </w:trPr>
        <w:tc>
          <w:tcPr>
            <w:tcW w:w="9629" w:type="dxa"/>
            <w:shd w:val="clear" w:color="auto" w:fill="F1DBDB"/>
          </w:tcPr>
          <w:p w14:paraId="3D9698E0" w14:textId="77777777" w:rsidR="00CB1E88" w:rsidRDefault="00D72D6D">
            <w:pPr>
              <w:pStyle w:val="TableParagraph"/>
              <w:ind w:left="2308" w:right="158" w:hanging="2081"/>
              <w:rPr>
                <w:sz w:val="18"/>
              </w:rPr>
            </w:pPr>
            <w:r>
              <w:rPr>
                <w:b/>
                <w:sz w:val="18"/>
              </w:rPr>
              <w:t>Flexibilitat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desplegament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punts)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suporta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diferents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plataformes de programari sobre les quals poder efectuar el desplegament:</w:t>
            </w:r>
          </w:p>
        </w:tc>
      </w:tr>
      <w:tr w:rsidR="00CB1E88" w14:paraId="5C313241" w14:textId="77777777">
        <w:trPr>
          <w:trHeight w:val="1036"/>
        </w:trPr>
        <w:tc>
          <w:tcPr>
            <w:tcW w:w="9629" w:type="dxa"/>
          </w:tcPr>
          <w:p w14:paraId="5035278F" w14:textId="77777777" w:rsidR="00CB1E88" w:rsidRDefault="00D72D6D">
            <w:pPr>
              <w:pStyle w:val="TableParagraph"/>
              <w:ind w:left="164" w:right="153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desplegar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diferents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(0,25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0,5 punts): 0,5 punts</w:t>
            </w:r>
          </w:p>
          <w:p w14:paraId="223B68D3" w14:textId="77777777" w:rsidR="00CB1E88" w:rsidRDefault="00D72D6D">
            <w:pPr>
              <w:pStyle w:val="TableParagraph"/>
              <w:spacing w:before="206"/>
              <w:ind w:left="164" w:right="152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tipologies</w:t>
            </w:r>
            <w:r>
              <w:rPr>
                <w:spacing w:val="-2"/>
                <w:sz w:val="18"/>
              </w:rPr>
              <w:t xml:space="preserve"> (...)</w:t>
            </w:r>
          </w:p>
        </w:tc>
      </w:tr>
      <w:tr w:rsidR="00CB1E88" w14:paraId="3ABC6789" w14:textId="77777777">
        <w:trPr>
          <w:trHeight w:val="981"/>
        </w:trPr>
        <w:tc>
          <w:tcPr>
            <w:tcW w:w="9629" w:type="dxa"/>
          </w:tcPr>
          <w:p w14:paraId="6661CC04" w14:textId="77777777" w:rsidR="00CB1E88" w:rsidRDefault="00D72D6D">
            <w:pPr>
              <w:pStyle w:val="TableParagraph"/>
              <w:ind w:left="191" w:right="128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funcionar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diferents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Servidors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d’Aplicacions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(0,25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0,75 punts)</w:t>
            </w:r>
          </w:p>
          <w:p w14:paraId="50DC9E94" w14:textId="77777777" w:rsidR="00CB1E88" w:rsidRDefault="00D72D6D">
            <w:pPr>
              <w:pStyle w:val="TableParagraph"/>
              <w:spacing w:before="204"/>
              <w:ind w:left="164" w:right="152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tipologies</w:t>
            </w:r>
            <w:r>
              <w:rPr>
                <w:spacing w:val="-2"/>
                <w:sz w:val="18"/>
              </w:rPr>
              <w:t xml:space="preserve"> (...)</w:t>
            </w:r>
          </w:p>
        </w:tc>
      </w:tr>
      <w:tr w:rsidR="00CB1E88" w14:paraId="41181734" w14:textId="77777777">
        <w:trPr>
          <w:trHeight w:val="1242"/>
        </w:trPr>
        <w:tc>
          <w:tcPr>
            <w:tcW w:w="9629" w:type="dxa"/>
          </w:tcPr>
          <w:p w14:paraId="68DCCF74" w14:textId="77777777" w:rsidR="00CB1E88" w:rsidRDefault="00D72D6D">
            <w:pPr>
              <w:pStyle w:val="TableParagraph"/>
              <w:ind w:left="164" w:right="152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funcionar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diferents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(0,25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0,75 </w:t>
            </w:r>
            <w:r>
              <w:rPr>
                <w:spacing w:val="-2"/>
                <w:sz w:val="18"/>
              </w:rPr>
              <w:t>punts)</w:t>
            </w:r>
          </w:p>
          <w:p w14:paraId="7A0F896D" w14:textId="77777777" w:rsidR="00CB1E88" w:rsidRDefault="00D72D6D">
            <w:pPr>
              <w:pStyle w:val="TableParagraph"/>
              <w:spacing w:before="206"/>
              <w:ind w:left="164" w:right="153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tipologies</w:t>
            </w:r>
            <w:r>
              <w:rPr>
                <w:spacing w:val="-2"/>
                <w:sz w:val="18"/>
              </w:rPr>
              <w:t xml:space="preserve"> (...)</w:t>
            </w:r>
          </w:p>
        </w:tc>
      </w:tr>
    </w:tbl>
    <w:p w14:paraId="543F026D" w14:textId="77777777" w:rsidR="00CB1E88" w:rsidRDefault="00CB1E88">
      <w:pPr>
        <w:pStyle w:val="TableParagraph"/>
        <w:jc w:val="center"/>
        <w:rPr>
          <w:sz w:val="18"/>
        </w:rPr>
        <w:sectPr w:rsidR="00CB1E88">
          <w:pgSz w:w="11910" w:h="16840"/>
          <w:pgMar w:top="2000" w:right="708" w:bottom="1280" w:left="1133" w:header="709" w:footer="1028" w:gutter="0"/>
          <w:cols w:space="708"/>
        </w:sectPr>
      </w:pPr>
    </w:p>
    <w:p w14:paraId="104CF5F4" w14:textId="77777777" w:rsidR="00CB1E88" w:rsidRDefault="00CB1E88">
      <w:pPr>
        <w:pStyle w:val="Textindependent"/>
        <w:spacing w:before="7"/>
        <w:rPr>
          <w:b/>
          <w:sz w:val="1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5098"/>
        <w:gridCol w:w="4571"/>
      </w:tblGrid>
      <w:tr w:rsidR="00CB1E88" w14:paraId="0C259CA7" w14:textId="77777777">
        <w:trPr>
          <w:trHeight w:val="654"/>
        </w:trPr>
        <w:tc>
          <w:tcPr>
            <w:tcW w:w="82" w:type="dxa"/>
            <w:tcBorders>
              <w:top w:val="nil"/>
              <w:left w:val="nil"/>
              <w:bottom w:val="nil"/>
            </w:tcBorders>
            <w:shd w:val="clear" w:color="auto" w:fill="F1DBDB"/>
          </w:tcPr>
          <w:p w14:paraId="738449C2" w14:textId="77777777" w:rsidR="00CB1E88" w:rsidRDefault="00CB1E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9" w:type="dxa"/>
            <w:gridSpan w:val="2"/>
            <w:shd w:val="clear" w:color="auto" w:fill="F1DBDB"/>
          </w:tcPr>
          <w:p w14:paraId="350E998E" w14:textId="77777777" w:rsidR="00CB1E88" w:rsidRDefault="00D72D6D">
            <w:pPr>
              <w:pStyle w:val="TableParagraph"/>
              <w:spacing w:before="207"/>
              <w:ind w:righ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Desplegament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contenidors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0B82B1C1" w14:textId="77777777">
        <w:trPr>
          <w:trHeight w:val="656"/>
        </w:trPr>
        <w:tc>
          <w:tcPr>
            <w:tcW w:w="82" w:type="dxa"/>
            <w:tcBorders>
              <w:top w:val="nil"/>
              <w:left w:val="nil"/>
              <w:bottom w:val="single" w:sz="4" w:space="0" w:color="000000"/>
            </w:tcBorders>
          </w:tcPr>
          <w:p w14:paraId="19F771C3" w14:textId="77777777" w:rsidR="00CB1E88" w:rsidRDefault="00CB1E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9" w:type="dxa"/>
            <w:gridSpan w:val="2"/>
            <w:tcBorders>
              <w:bottom w:val="single" w:sz="8" w:space="0" w:color="000000"/>
            </w:tcBorders>
          </w:tcPr>
          <w:p w14:paraId="44D3F711" w14:textId="77777777" w:rsidR="00CB1E88" w:rsidRDefault="00CB1E88">
            <w:pPr>
              <w:pStyle w:val="TableParagraph"/>
              <w:spacing w:before="49"/>
              <w:rPr>
                <w:rFonts w:ascii="Verdana"/>
                <w:b/>
                <w:sz w:val="18"/>
              </w:rPr>
            </w:pPr>
          </w:p>
          <w:p w14:paraId="12BA2DFB" w14:textId="77777777" w:rsidR="00CB1E88" w:rsidRDefault="00D72D6D">
            <w:pPr>
              <w:pStyle w:val="TableParagraph"/>
              <w:ind w:left="2" w:right="29"/>
              <w:jc w:val="center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solució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tecnològica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desplegar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contenidors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kubernetes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punts)</w:t>
            </w:r>
          </w:p>
        </w:tc>
      </w:tr>
      <w:tr w:rsidR="00CB1E88" w14:paraId="4AC369CD" w14:textId="77777777">
        <w:trPr>
          <w:trHeight w:val="618"/>
        </w:trPr>
        <w:tc>
          <w:tcPr>
            <w:tcW w:w="51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FC1A" w14:textId="77777777" w:rsidR="00CB1E88" w:rsidRDefault="00D72D6D">
            <w:pPr>
              <w:pStyle w:val="TableParagraph"/>
              <w:spacing w:before="20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Sí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33C2" w14:textId="77777777" w:rsidR="00CB1E88" w:rsidRDefault="00D72D6D">
            <w:pPr>
              <w:pStyle w:val="TableParagraph"/>
              <w:spacing w:before="205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2"/>
                <w:sz w:val="18"/>
              </w:rPr>
              <w:t xml:space="preserve"> (...)</w:t>
            </w:r>
          </w:p>
        </w:tc>
      </w:tr>
    </w:tbl>
    <w:p w14:paraId="45BEAC86" w14:textId="77777777" w:rsidR="00CB1E88" w:rsidRDefault="00CB1E88">
      <w:pPr>
        <w:pStyle w:val="Textindependent"/>
        <w:rPr>
          <w:b/>
        </w:rPr>
      </w:pPr>
    </w:p>
    <w:p w14:paraId="3EED5C5C" w14:textId="77777777" w:rsidR="00CB1E88" w:rsidRDefault="00CB1E88">
      <w:pPr>
        <w:pStyle w:val="Textindependent"/>
        <w:spacing w:before="207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245001E1" w14:textId="77777777">
        <w:trPr>
          <w:trHeight w:val="997"/>
        </w:trPr>
        <w:tc>
          <w:tcPr>
            <w:tcW w:w="9629" w:type="dxa"/>
            <w:shd w:val="clear" w:color="auto" w:fill="D99493"/>
          </w:tcPr>
          <w:p w14:paraId="32FCFA6F" w14:textId="77777777" w:rsidR="00CB1E88" w:rsidRDefault="00D72D6D">
            <w:pPr>
              <w:pStyle w:val="TableParagraph"/>
              <w:ind w:left="3874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migració Clàusula 10 PCAP Fins a 10 punts</w:t>
            </w:r>
          </w:p>
          <w:p w14:paraId="2E2032F7" w14:textId="77777777" w:rsidR="00CB1E88" w:rsidRDefault="00D72D6D">
            <w:pPr>
              <w:pStyle w:val="TableParagraph"/>
              <w:ind w:left="164" w:right="159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2"/>
              </w:rPr>
              <w:t>(</w:t>
            </w:r>
            <w:r>
              <w:rPr>
                <w:rFonts w:ascii="Verdana"/>
                <w:b/>
                <w:sz w:val="14"/>
              </w:rPr>
              <w:t>Marcar/indicar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el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que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correspongui)</w:t>
            </w:r>
          </w:p>
        </w:tc>
      </w:tr>
      <w:tr w:rsidR="00CB1E88" w14:paraId="3147D8D1" w14:textId="77777777">
        <w:trPr>
          <w:trHeight w:val="623"/>
        </w:trPr>
        <w:tc>
          <w:tcPr>
            <w:tcW w:w="9629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DBDB"/>
          </w:tcPr>
          <w:p w14:paraId="2C64C78B" w14:textId="77777777" w:rsidR="00CB1E88" w:rsidRDefault="00D72D6D">
            <w:pPr>
              <w:pStyle w:val="TableParagraph"/>
              <w:spacing w:before="205"/>
              <w:ind w:left="164" w:righ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treball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migracions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d’OIM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proposat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4017ED00" w14:textId="77777777">
        <w:trPr>
          <w:trHeight w:val="2118"/>
        </w:trPr>
        <w:tc>
          <w:tcPr>
            <w:tcW w:w="9629" w:type="dxa"/>
            <w:shd w:val="clear" w:color="auto" w:fill="F1F1F1"/>
          </w:tcPr>
          <w:p w14:paraId="2C55A20B" w14:textId="77777777" w:rsidR="00CB1E88" w:rsidRDefault="00D72D6D">
            <w:pPr>
              <w:pStyle w:val="TableParagraph"/>
              <w:ind w:left="164" w:right="153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similars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&gt;=20.000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migració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d’OIM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l’eina proposada (màxim 4 punts)</w:t>
            </w:r>
          </w:p>
          <w:p w14:paraId="6C364AD9" w14:textId="77777777" w:rsidR="00CB1E88" w:rsidRDefault="00D72D6D">
            <w:pPr>
              <w:pStyle w:val="TableParagraph"/>
              <w:spacing w:before="206"/>
              <w:ind w:left="164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quantitat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d’experiències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segons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següents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perfils:</w:t>
            </w:r>
          </w:p>
          <w:p w14:paraId="79E25247" w14:textId="77777777" w:rsidR="00CB1E88" w:rsidRDefault="00D72D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06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portant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contracte</w:t>
            </w:r>
          </w:p>
          <w:p w14:paraId="7A7B59E9" w14:textId="77777777" w:rsidR="00CB1E88" w:rsidRDefault="00D72D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coordinant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serveis,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servei</w:t>
            </w:r>
          </w:p>
          <w:p w14:paraId="6935440A" w14:textId="77777777" w:rsidR="00CB1E88" w:rsidRDefault="00D72D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gestionant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projecte</w:t>
            </w:r>
          </w:p>
          <w:p w14:paraId="3B803256" w14:textId="77777777" w:rsidR="00CB1E88" w:rsidRDefault="00D72D6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 serveis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 resta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perfils</w:t>
            </w:r>
          </w:p>
        </w:tc>
      </w:tr>
      <w:tr w:rsidR="00CB1E88" w14:paraId="27992ABA" w14:textId="77777777">
        <w:trPr>
          <w:trHeight w:val="412"/>
        </w:trPr>
        <w:tc>
          <w:tcPr>
            <w:tcW w:w="962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70EBF815" w14:textId="77777777" w:rsidR="00CB1E88" w:rsidRDefault="00D72D6D">
            <w:pPr>
              <w:pStyle w:val="TableParagraph"/>
              <w:spacing w:line="206" w:lineRule="exact"/>
              <w:ind w:left="381" w:right="158" w:firstLine="429"/>
              <w:rPr>
                <w:b/>
                <w:sz w:val="18"/>
              </w:rPr>
            </w:pPr>
            <w:r>
              <w:rPr>
                <w:sz w:val="18"/>
              </w:rPr>
              <w:t xml:space="preserve">0,1 punt per cada experiència prèvia pels perfils de </w:t>
            </w:r>
            <w:r>
              <w:rPr>
                <w:b/>
                <w:sz w:val="18"/>
                <w:u w:val="single"/>
              </w:rPr>
              <w:t>responsable de contracte, enginyer sènior 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infraestructures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gestió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d’identitats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control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d’accés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sènior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seguretat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informació</w:t>
            </w:r>
          </w:p>
        </w:tc>
      </w:tr>
      <w:tr w:rsidR="00CB1E88" w14:paraId="0293DFFF" w14:textId="77777777">
        <w:trPr>
          <w:trHeight w:val="621"/>
        </w:trPr>
        <w:tc>
          <w:tcPr>
            <w:tcW w:w="96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08E708" w14:textId="77777777" w:rsidR="00CB1E88" w:rsidRDefault="00D72D6D">
            <w:pPr>
              <w:pStyle w:val="TableParagraph"/>
              <w:spacing w:before="207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1F39F581" w14:textId="77777777">
        <w:trPr>
          <w:trHeight w:val="407"/>
        </w:trPr>
        <w:tc>
          <w:tcPr>
            <w:tcW w:w="96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7E04F50D" w14:textId="77777777" w:rsidR="00CB1E88" w:rsidRDefault="00D72D6D">
            <w:pPr>
              <w:pStyle w:val="TableParagraph"/>
              <w:spacing w:line="206" w:lineRule="exact"/>
              <w:ind w:left="164" w:right="155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coordinador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servei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cap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projecte</w:t>
            </w:r>
          </w:p>
        </w:tc>
      </w:tr>
      <w:tr w:rsidR="00CB1E88" w14:paraId="517A12D4" w14:textId="77777777">
        <w:trPr>
          <w:trHeight w:val="621"/>
        </w:trPr>
        <w:tc>
          <w:tcPr>
            <w:tcW w:w="96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8C1123" w14:textId="77777777" w:rsidR="00CB1E88" w:rsidRDefault="00D72D6D">
            <w:pPr>
              <w:pStyle w:val="TableParagraph"/>
              <w:spacing w:before="207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1EEAF764" w14:textId="77777777">
        <w:trPr>
          <w:trHeight w:val="414"/>
        </w:trPr>
        <w:tc>
          <w:tcPr>
            <w:tcW w:w="96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533121CF" w14:textId="77777777" w:rsidR="00CB1E88" w:rsidRDefault="00D72D6D">
            <w:pPr>
              <w:pStyle w:val="TableParagraph"/>
              <w:spacing w:line="208" w:lineRule="exact"/>
              <w:ind w:left="758" w:right="158" w:hanging="538"/>
              <w:rPr>
                <w:b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sènior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governança</w:t>
            </w:r>
            <w:proofErr w:type="spellEnd"/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d’identitats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control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d’accés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amb experiència com arquitecte d’identitats o per l’enginyer expert en la tecnologia proposada</w:t>
            </w:r>
          </w:p>
        </w:tc>
      </w:tr>
      <w:tr w:rsidR="00CB1E88" w14:paraId="1889ACD2" w14:textId="77777777">
        <w:trPr>
          <w:trHeight w:val="620"/>
        </w:trPr>
        <w:tc>
          <w:tcPr>
            <w:tcW w:w="9629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37216E1A" w14:textId="77777777" w:rsidR="00CB1E88" w:rsidRDefault="00D72D6D">
            <w:pPr>
              <w:pStyle w:val="TableParagraph"/>
              <w:spacing w:before="204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0FC23F16" w14:textId="77777777">
        <w:trPr>
          <w:trHeight w:val="2531"/>
        </w:trPr>
        <w:tc>
          <w:tcPr>
            <w:tcW w:w="9629" w:type="dxa"/>
            <w:shd w:val="clear" w:color="auto" w:fill="F1F1F1"/>
          </w:tcPr>
          <w:p w14:paraId="74B7B1CD" w14:textId="77777777" w:rsidR="00CB1E88" w:rsidRDefault="00D72D6D">
            <w:pPr>
              <w:pStyle w:val="TableParagraph"/>
              <w:spacing w:before="205"/>
              <w:ind w:left="164" w:right="152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&lt;20.000)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migració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d’OIM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l’eina proposada (màxim 2 punts)</w:t>
            </w:r>
          </w:p>
          <w:p w14:paraId="462D0A8C" w14:textId="77777777" w:rsidR="00CB1E88" w:rsidRDefault="00D72D6D">
            <w:pPr>
              <w:pStyle w:val="TableParagraph"/>
              <w:spacing w:before="208"/>
              <w:ind w:left="164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quantitat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d’experiències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segons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següents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perfils:</w:t>
            </w:r>
          </w:p>
          <w:p w14:paraId="48FA671D" w14:textId="77777777" w:rsidR="00CB1E88" w:rsidRDefault="00D72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05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portant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contracte</w:t>
            </w:r>
          </w:p>
          <w:p w14:paraId="49529D99" w14:textId="77777777" w:rsidR="00CB1E88" w:rsidRDefault="00D72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coordinant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serveis,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servei</w:t>
            </w:r>
          </w:p>
          <w:p w14:paraId="0174DD2A" w14:textId="77777777" w:rsidR="00CB1E88" w:rsidRDefault="00D72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gestionant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projecte</w:t>
            </w:r>
          </w:p>
          <w:p w14:paraId="7B553AEB" w14:textId="77777777" w:rsidR="00CB1E88" w:rsidRDefault="00D72D6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més serveis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 resta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perfils</w:t>
            </w:r>
          </w:p>
        </w:tc>
      </w:tr>
      <w:tr w:rsidR="00CB1E88" w14:paraId="1C9A7B8E" w14:textId="77777777">
        <w:trPr>
          <w:trHeight w:val="395"/>
        </w:trPr>
        <w:tc>
          <w:tcPr>
            <w:tcW w:w="9629" w:type="dxa"/>
            <w:tcBorders>
              <w:left w:val="single" w:sz="4" w:space="0" w:color="BEBEBE"/>
              <w:bottom w:val="single" w:sz="12" w:space="0" w:color="000000"/>
              <w:right w:val="single" w:sz="4" w:space="0" w:color="BEBEBE"/>
            </w:tcBorders>
            <w:shd w:val="clear" w:color="auto" w:fill="D9D9D9"/>
          </w:tcPr>
          <w:p w14:paraId="29FAFBCC" w14:textId="77777777" w:rsidR="00CB1E88" w:rsidRDefault="00D72D6D">
            <w:pPr>
              <w:pStyle w:val="TableParagraph"/>
              <w:spacing w:line="208" w:lineRule="exact"/>
              <w:ind w:left="381" w:right="158" w:firstLine="333"/>
              <w:rPr>
                <w:b/>
                <w:sz w:val="18"/>
              </w:rPr>
            </w:pPr>
            <w:r>
              <w:rPr>
                <w:sz w:val="18"/>
              </w:rPr>
              <w:t xml:space="preserve">0,05 punts per cada experiència prèvia pels perfils de </w:t>
            </w:r>
            <w:r>
              <w:rPr>
                <w:b/>
                <w:sz w:val="18"/>
                <w:u w:val="single"/>
              </w:rPr>
              <w:t>responsable de contracte, enginyer sènior en</w:t>
            </w:r>
            <w:r>
              <w:rPr>
                <w:b/>
                <w:sz w:val="18"/>
              </w:rPr>
              <w:t xml:space="preserve"> infraestructures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d’accés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consultor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sènior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seguretat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informació</w:t>
            </w:r>
          </w:p>
        </w:tc>
      </w:tr>
      <w:tr w:rsidR="00CB1E88" w14:paraId="4CAB4C7A" w14:textId="77777777">
        <w:trPr>
          <w:trHeight w:val="599"/>
        </w:trPr>
        <w:tc>
          <w:tcPr>
            <w:tcW w:w="9629" w:type="dxa"/>
            <w:tcBorders>
              <w:top w:val="single" w:sz="12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82C422" w14:textId="77777777" w:rsidR="00CB1E88" w:rsidRDefault="00D72D6D">
            <w:pPr>
              <w:pStyle w:val="TableParagraph"/>
              <w:spacing w:before="184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62A1D589" w14:textId="77777777" w:rsidR="00CB1E88" w:rsidRDefault="00CB1E88">
      <w:pPr>
        <w:pStyle w:val="TableParagraph"/>
        <w:jc w:val="center"/>
        <w:rPr>
          <w:sz w:val="18"/>
        </w:rPr>
        <w:sectPr w:rsidR="00CB1E88">
          <w:pgSz w:w="11910" w:h="16840"/>
          <w:pgMar w:top="2000" w:right="708" w:bottom="1280" w:left="1133" w:header="709" w:footer="1028" w:gutter="0"/>
          <w:cols w:space="708"/>
        </w:sectPr>
      </w:pPr>
    </w:p>
    <w:p w14:paraId="7589D437" w14:textId="77777777" w:rsidR="00CB1E88" w:rsidRDefault="00CB1E88">
      <w:pPr>
        <w:pStyle w:val="Textindependent"/>
        <w:spacing w:before="7"/>
        <w:rPr>
          <w:b/>
          <w:sz w:val="1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4CB2B9BD" w14:textId="77777777">
        <w:trPr>
          <w:trHeight w:val="407"/>
        </w:trPr>
        <w:tc>
          <w:tcPr>
            <w:tcW w:w="9629" w:type="dxa"/>
            <w:shd w:val="clear" w:color="auto" w:fill="D9D9D9"/>
          </w:tcPr>
          <w:p w14:paraId="439F2DF4" w14:textId="77777777" w:rsidR="00CB1E88" w:rsidRDefault="00D72D6D">
            <w:pPr>
              <w:pStyle w:val="TableParagraph"/>
              <w:spacing w:line="206" w:lineRule="exact"/>
              <w:ind w:left="164" w:right="153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0,1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coordinador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servei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cap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projecte</w:t>
            </w:r>
          </w:p>
        </w:tc>
      </w:tr>
      <w:tr w:rsidR="00CB1E88" w14:paraId="488511A9" w14:textId="77777777">
        <w:trPr>
          <w:trHeight w:val="621"/>
        </w:trPr>
        <w:tc>
          <w:tcPr>
            <w:tcW w:w="9629" w:type="dxa"/>
          </w:tcPr>
          <w:p w14:paraId="7F8C682A" w14:textId="77777777" w:rsidR="00CB1E88" w:rsidRDefault="00D72D6D">
            <w:pPr>
              <w:pStyle w:val="TableParagraph"/>
              <w:spacing w:before="207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0221E505" w14:textId="77777777">
        <w:trPr>
          <w:trHeight w:val="395"/>
        </w:trPr>
        <w:tc>
          <w:tcPr>
            <w:tcW w:w="9629" w:type="dxa"/>
            <w:tcBorders>
              <w:bottom w:val="single" w:sz="12" w:space="0" w:color="000000"/>
            </w:tcBorders>
            <w:shd w:val="clear" w:color="auto" w:fill="D9D9D9"/>
          </w:tcPr>
          <w:p w14:paraId="34036AB8" w14:textId="77777777" w:rsidR="00CB1E88" w:rsidRDefault="00D72D6D">
            <w:pPr>
              <w:pStyle w:val="TableParagraph"/>
              <w:spacing w:line="208" w:lineRule="exact"/>
              <w:ind w:left="107" w:right="158"/>
              <w:rPr>
                <w:b/>
                <w:sz w:val="18"/>
              </w:rPr>
            </w:pPr>
            <w:r>
              <w:rPr>
                <w:sz w:val="18"/>
              </w:rPr>
              <w:t xml:space="preserve">0,5 punts per cada experiència prèvia pels perfils de </w:t>
            </w:r>
            <w:r>
              <w:rPr>
                <w:b/>
                <w:sz w:val="18"/>
                <w:u w:val="single"/>
              </w:rPr>
              <w:t xml:space="preserve">consultor sènior en </w:t>
            </w:r>
            <w:proofErr w:type="spellStart"/>
            <w:r>
              <w:rPr>
                <w:b/>
                <w:sz w:val="18"/>
                <w:u w:val="single"/>
              </w:rPr>
              <w:t>governança</w:t>
            </w:r>
            <w:proofErr w:type="spellEnd"/>
            <w:r>
              <w:rPr>
                <w:b/>
                <w:sz w:val="18"/>
                <w:u w:val="single"/>
              </w:rPr>
              <w:t xml:space="preserve"> d’identitats i control</w:t>
            </w:r>
            <w:r>
              <w:rPr>
                <w:b/>
                <w:sz w:val="18"/>
              </w:rPr>
              <w:t xml:space="preserve"> d’accés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arquitecte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l’enginyer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proposada</w:t>
            </w:r>
          </w:p>
        </w:tc>
      </w:tr>
      <w:tr w:rsidR="00CB1E88" w14:paraId="7DC5CB61" w14:textId="77777777">
        <w:trPr>
          <w:trHeight w:val="599"/>
        </w:trPr>
        <w:tc>
          <w:tcPr>
            <w:tcW w:w="9629" w:type="dxa"/>
            <w:tcBorders>
              <w:top w:val="single" w:sz="12" w:space="0" w:color="000000"/>
            </w:tcBorders>
          </w:tcPr>
          <w:p w14:paraId="695BB1ED" w14:textId="77777777" w:rsidR="00CB1E88" w:rsidRDefault="00D72D6D">
            <w:pPr>
              <w:pStyle w:val="TableParagraph"/>
              <w:spacing w:before="184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46D6866A" w14:textId="77777777">
        <w:trPr>
          <w:trHeight w:val="599"/>
        </w:trPr>
        <w:tc>
          <w:tcPr>
            <w:tcW w:w="9629" w:type="dxa"/>
            <w:shd w:val="clear" w:color="auto" w:fill="F1DBDB"/>
          </w:tcPr>
          <w:p w14:paraId="281849DE" w14:textId="77777777" w:rsidR="00CB1E88" w:rsidRDefault="00D72D6D">
            <w:pPr>
              <w:pStyle w:val="TableParagraph"/>
              <w:spacing w:before="205"/>
              <w:ind w:left="164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treball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migracions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proposat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65BD137E" w14:textId="77777777">
        <w:trPr>
          <w:trHeight w:val="2116"/>
        </w:trPr>
        <w:tc>
          <w:tcPr>
            <w:tcW w:w="9629" w:type="dxa"/>
            <w:tcBorders>
              <w:bottom w:val="single" w:sz="4" w:space="0" w:color="000000"/>
            </w:tcBorders>
            <w:shd w:val="clear" w:color="auto" w:fill="F1F1F1"/>
          </w:tcPr>
          <w:p w14:paraId="2EEF7643" w14:textId="77777777" w:rsidR="00CB1E88" w:rsidRDefault="00D72D6D">
            <w:pPr>
              <w:pStyle w:val="TableParagraph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similars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&gt;=20.000)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migració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 d’altres gestors d’identitat diferents a OIM a l’eina proposada (màxim 2 punts)</w:t>
            </w:r>
          </w:p>
          <w:p w14:paraId="3398B571" w14:textId="77777777" w:rsidR="00CB1E88" w:rsidRDefault="00D72D6D">
            <w:pPr>
              <w:pStyle w:val="TableParagraph"/>
              <w:spacing w:before="204"/>
              <w:ind w:left="164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quantitat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d’experiències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segons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següents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perfils:</w:t>
            </w:r>
          </w:p>
          <w:p w14:paraId="0475865F" w14:textId="77777777" w:rsidR="00CB1E88" w:rsidRDefault="00D72D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08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portant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contracte</w:t>
            </w:r>
          </w:p>
          <w:p w14:paraId="2BB0A794" w14:textId="77777777" w:rsidR="00CB1E88" w:rsidRDefault="00D72D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coordinant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serveis,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servei</w:t>
            </w:r>
          </w:p>
          <w:p w14:paraId="3319B408" w14:textId="77777777" w:rsidR="00CB1E88" w:rsidRDefault="00D72D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gestionant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projecte</w:t>
            </w:r>
          </w:p>
          <w:p w14:paraId="7C1C5385" w14:textId="77777777" w:rsidR="00CB1E88" w:rsidRDefault="00D72D6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més serveis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 resta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perfils</w:t>
            </w:r>
          </w:p>
        </w:tc>
      </w:tr>
      <w:tr w:rsidR="00CB1E88" w14:paraId="55FB7840" w14:textId="77777777">
        <w:trPr>
          <w:trHeight w:val="395"/>
        </w:trPr>
        <w:tc>
          <w:tcPr>
            <w:tcW w:w="962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</w:tcPr>
          <w:p w14:paraId="21A1C47B" w14:textId="77777777" w:rsidR="00CB1E88" w:rsidRDefault="00D72D6D">
            <w:pPr>
              <w:pStyle w:val="TableParagraph"/>
              <w:spacing w:line="206" w:lineRule="exact"/>
              <w:ind w:left="381" w:right="158" w:firstLine="384"/>
              <w:rPr>
                <w:b/>
                <w:sz w:val="18"/>
              </w:rPr>
            </w:pPr>
            <w:r>
              <w:rPr>
                <w:sz w:val="18"/>
              </w:rPr>
              <w:t xml:space="preserve">0,2 punts per cada experiència prèvia pels perfils de </w:t>
            </w:r>
            <w:r>
              <w:rPr>
                <w:b/>
                <w:sz w:val="18"/>
                <w:u w:val="single"/>
              </w:rPr>
              <w:t>responsable de contracte, enginyer sènior en</w:t>
            </w:r>
            <w:r>
              <w:rPr>
                <w:b/>
                <w:sz w:val="18"/>
              </w:rPr>
              <w:t xml:space="preserve"> infraestructures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d’accés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consultor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sènior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seguretat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informació</w:t>
            </w:r>
          </w:p>
        </w:tc>
      </w:tr>
      <w:tr w:rsidR="00CB1E88" w14:paraId="7B84AC50" w14:textId="77777777">
        <w:trPr>
          <w:trHeight w:val="603"/>
        </w:trPr>
        <w:tc>
          <w:tcPr>
            <w:tcW w:w="9629" w:type="dxa"/>
            <w:tcBorders>
              <w:top w:val="single" w:sz="12" w:space="0" w:color="000000"/>
            </w:tcBorders>
          </w:tcPr>
          <w:p w14:paraId="2B4119BA" w14:textId="77777777" w:rsidR="00CB1E88" w:rsidRDefault="00D72D6D">
            <w:pPr>
              <w:pStyle w:val="TableParagraph"/>
              <w:spacing w:before="188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6BAEEE23" w14:textId="77777777">
        <w:trPr>
          <w:trHeight w:val="407"/>
        </w:trPr>
        <w:tc>
          <w:tcPr>
            <w:tcW w:w="9629" w:type="dxa"/>
            <w:shd w:val="clear" w:color="auto" w:fill="D9D9D9"/>
          </w:tcPr>
          <w:p w14:paraId="2BD37EA9" w14:textId="77777777" w:rsidR="00CB1E88" w:rsidRDefault="00D72D6D">
            <w:pPr>
              <w:pStyle w:val="TableParagraph"/>
              <w:spacing w:line="206" w:lineRule="exact"/>
              <w:ind w:left="164" w:right="155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0,4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coordinador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servei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cap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projecte</w:t>
            </w:r>
          </w:p>
        </w:tc>
      </w:tr>
      <w:tr w:rsidR="00CB1E88" w14:paraId="66D4B291" w14:textId="77777777">
        <w:trPr>
          <w:trHeight w:val="621"/>
        </w:trPr>
        <w:tc>
          <w:tcPr>
            <w:tcW w:w="9629" w:type="dxa"/>
          </w:tcPr>
          <w:p w14:paraId="30F29F44" w14:textId="77777777" w:rsidR="00CB1E88" w:rsidRDefault="00D72D6D">
            <w:pPr>
              <w:pStyle w:val="TableParagraph"/>
              <w:spacing w:before="205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2D59A560" w14:textId="77777777">
        <w:trPr>
          <w:trHeight w:val="414"/>
        </w:trPr>
        <w:tc>
          <w:tcPr>
            <w:tcW w:w="9629" w:type="dxa"/>
            <w:shd w:val="clear" w:color="auto" w:fill="D9D9D9"/>
          </w:tcPr>
          <w:p w14:paraId="08D34DBB" w14:textId="77777777" w:rsidR="00CB1E88" w:rsidRDefault="00D72D6D">
            <w:pPr>
              <w:pStyle w:val="TableParagraph"/>
              <w:spacing w:line="206" w:lineRule="exact"/>
              <w:ind w:left="758" w:right="158" w:hanging="584"/>
              <w:rPr>
                <w:b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sènior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governança</w:t>
            </w:r>
            <w:proofErr w:type="spellEnd"/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d’identitats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control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d’accés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amb experiència com arquitecte d’identitats o per l’enginyer expert en la tecnologia proposada</w:t>
            </w:r>
          </w:p>
        </w:tc>
      </w:tr>
      <w:tr w:rsidR="00CB1E88" w14:paraId="5F742D57" w14:textId="77777777">
        <w:trPr>
          <w:trHeight w:val="621"/>
        </w:trPr>
        <w:tc>
          <w:tcPr>
            <w:tcW w:w="9629" w:type="dxa"/>
          </w:tcPr>
          <w:p w14:paraId="632A0E51" w14:textId="77777777" w:rsidR="00CB1E88" w:rsidRDefault="00D72D6D">
            <w:pPr>
              <w:pStyle w:val="TableParagraph"/>
              <w:spacing w:before="205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7DFD391C" w14:textId="77777777">
        <w:trPr>
          <w:trHeight w:val="2325"/>
        </w:trPr>
        <w:tc>
          <w:tcPr>
            <w:tcW w:w="9629" w:type="dxa"/>
            <w:tcBorders>
              <w:bottom w:val="single" w:sz="4" w:space="0" w:color="000000"/>
            </w:tcBorders>
            <w:shd w:val="clear" w:color="auto" w:fill="F1F1F1"/>
          </w:tcPr>
          <w:p w14:paraId="06FC3C60" w14:textId="77777777" w:rsidR="00CB1E88" w:rsidRDefault="00D72D6D">
            <w:pPr>
              <w:pStyle w:val="TableParagraph"/>
              <w:ind w:left="164" w:right="153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d’identitats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&lt;20.000)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migració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d’altres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gestors d’identitat diferents a OIM a l’eina proposada (màxim 2 punts)</w:t>
            </w:r>
          </w:p>
          <w:p w14:paraId="15A4D338" w14:textId="77777777" w:rsidR="00CB1E88" w:rsidRDefault="00D72D6D">
            <w:pPr>
              <w:pStyle w:val="TableParagraph"/>
              <w:spacing w:before="204"/>
              <w:ind w:left="164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quantitat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d’experiències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segons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següents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perfils:</w:t>
            </w:r>
          </w:p>
          <w:p w14:paraId="6F47C27D" w14:textId="77777777" w:rsidR="00CB1E88" w:rsidRDefault="00D72D6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08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portant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contracte</w:t>
            </w:r>
          </w:p>
          <w:p w14:paraId="2EFD29A0" w14:textId="77777777" w:rsidR="00CB1E88" w:rsidRDefault="00D72D6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coordinant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serveis,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servei</w:t>
            </w:r>
          </w:p>
          <w:p w14:paraId="4132AE79" w14:textId="77777777" w:rsidR="00CB1E88" w:rsidRDefault="00D72D6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gestionant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projecte</w:t>
            </w:r>
          </w:p>
          <w:p w14:paraId="505C3F82" w14:textId="77777777" w:rsidR="00CB1E88" w:rsidRDefault="00D72D6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prèvia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més serveis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projectes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 resta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perfils</w:t>
            </w:r>
          </w:p>
        </w:tc>
      </w:tr>
      <w:tr w:rsidR="00CB1E88" w14:paraId="6592E9B0" w14:textId="77777777">
        <w:trPr>
          <w:trHeight w:val="392"/>
        </w:trPr>
        <w:tc>
          <w:tcPr>
            <w:tcW w:w="962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</w:tcPr>
          <w:p w14:paraId="7684F409" w14:textId="77777777" w:rsidR="00CB1E88" w:rsidRDefault="00D72D6D">
            <w:pPr>
              <w:pStyle w:val="TableParagraph"/>
              <w:spacing w:line="206" w:lineRule="exact"/>
              <w:ind w:left="381" w:right="158" w:firstLine="429"/>
              <w:rPr>
                <w:b/>
                <w:sz w:val="18"/>
              </w:rPr>
            </w:pPr>
            <w:r>
              <w:rPr>
                <w:sz w:val="18"/>
              </w:rPr>
              <w:t xml:space="preserve">0,1 punt per cada experiència prèvia pels perfils de </w:t>
            </w:r>
            <w:r>
              <w:rPr>
                <w:b/>
                <w:sz w:val="18"/>
                <w:u w:val="single"/>
              </w:rPr>
              <w:t>responsable de contracte, enginyer sènior en</w:t>
            </w:r>
            <w:r>
              <w:rPr>
                <w:b/>
                <w:sz w:val="18"/>
              </w:rPr>
              <w:t xml:space="preserve"> infraestructures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d’identitats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d’accés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consultor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sènior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seguretat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informació</w:t>
            </w:r>
          </w:p>
        </w:tc>
      </w:tr>
      <w:tr w:rsidR="00CB1E88" w14:paraId="5D0C929D" w14:textId="77777777">
        <w:trPr>
          <w:trHeight w:val="601"/>
        </w:trPr>
        <w:tc>
          <w:tcPr>
            <w:tcW w:w="9629" w:type="dxa"/>
            <w:tcBorders>
              <w:top w:val="single" w:sz="12" w:space="0" w:color="000000"/>
            </w:tcBorders>
          </w:tcPr>
          <w:p w14:paraId="501BFED8" w14:textId="77777777" w:rsidR="00CB1E88" w:rsidRDefault="00D72D6D">
            <w:pPr>
              <w:pStyle w:val="TableParagraph"/>
              <w:spacing w:before="188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225F2446" w14:textId="77777777">
        <w:trPr>
          <w:trHeight w:val="407"/>
        </w:trPr>
        <w:tc>
          <w:tcPr>
            <w:tcW w:w="9629" w:type="dxa"/>
            <w:shd w:val="clear" w:color="auto" w:fill="D9D9D9"/>
          </w:tcPr>
          <w:p w14:paraId="46616B53" w14:textId="77777777" w:rsidR="00CB1E88" w:rsidRDefault="00D72D6D">
            <w:pPr>
              <w:pStyle w:val="TableParagraph"/>
              <w:spacing w:line="206" w:lineRule="exact"/>
              <w:ind w:left="164" w:right="155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coordinador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servei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cap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projecte</w:t>
            </w:r>
          </w:p>
        </w:tc>
      </w:tr>
      <w:tr w:rsidR="00CB1E88" w14:paraId="7BFD3330" w14:textId="77777777">
        <w:trPr>
          <w:trHeight w:val="621"/>
        </w:trPr>
        <w:tc>
          <w:tcPr>
            <w:tcW w:w="9629" w:type="dxa"/>
          </w:tcPr>
          <w:p w14:paraId="36FF5218" w14:textId="77777777" w:rsidR="00CB1E88" w:rsidRDefault="00D72D6D">
            <w:pPr>
              <w:pStyle w:val="TableParagraph"/>
              <w:spacing w:before="207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46ADF7E5" w14:textId="77777777">
        <w:trPr>
          <w:trHeight w:val="395"/>
        </w:trPr>
        <w:tc>
          <w:tcPr>
            <w:tcW w:w="9629" w:type="dxa"/>
            <w:tcBorders>
              <w:bottom w:val="single" w:sz="12" w:space="0" w:color="000000"/>
            </w:tcBorders>
            <w:shd w:val="clear" w:color="auto" w:fill="D9D9D9"/>
          </w:tcPr>
          <w:p w14:paraId="3BA1BBCA" w14:textId="77777777" w:rsidR="00CB1E88" w:rsidRDefault="00D72D6D">
            <w:pPr>
              <w:pStyle w:val="TableParagraph"/>
              <w:spacing w:line="208" w:lineRule="exact"/>
              <w:ind w:left="758" w:right="158" w:hanging="538"/>
              <w:rPr>
                <w:b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prèvia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sènior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governança</w:t>
            </w:r>
            <w:proofErr w:type="spellEnd"/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d’identitats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control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d’accés</w:t>
            </w:r>
            <w:r>
              <w:rPr>
                <w:b/>
                <w:sz w:val="18"/>
              </w:rPr>
              <w:t xml:space="preserve"> amb experiència com arquitecte d’identitats o per l’enginyer expert en la tecnologia proposada</w:t>
            </w:r>
          </w:p>
        </w:tc>
      </w:tr>
      <w:tr w:rsidR="00CB1E88" w14:paraId="308D8936" w14:textId="77777777">
        <w:trPr>
          <w:trHeight w:val="405"/>
        </w:trPr>
        <w:tc>
          <w:tcPr>
            <w:tcW w:w="9629" w:type="dxa"/>
            <w:tcBorders>
              <w:top w:val="single" w:sz="12" w:space="0" w:color="000000"/>
            </w:tcBorders>
          </w:tcPr>
          <w:p w14:paraId="1B0BD8EC" w14:textId="77777777" w:rsidR="00CB1E88" w:rsidRDefault="00D72D6D">
            <w:pPr>
              <w:pStyle w:val="TableParagraph"/>
              <w:spacing w:before="184" w:line="201" w:lineRule="exact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Quantitat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prèvies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40D5AE4A" w14:textId="77777777" w:rsidR="00CB1E88" w:rsidRDefault="00CB1E88">
      <w:pPr>
        <w:pStyle w:val="TableParagraph"/>
        <w:spacing w:line="201" w:lineRule="exact"/>
        <w:jc w:val="center"/>
        <w:rPr>
          <w:sz w:val="18"/>
        </w:rPr>
        <w:sectPr w:rsidR="00CB1E88">
          <w:pgSz w:w="11910" w:h="16840"/>
          <w:pgMar w:top="2000" w:right="708" w:bottom="1220" w:left="1133" w:header="709" w:footer="1028" w:gutter="0"/>
          <w:cols w:space="708"/>
        </w:sectPr>
      </w:pPr>
    </w:p>
    <w:p w14:paraId="608C2645" w14:textId="77777777" w:rsidR="00CB1E88" w:rsidRDefault="00CB1E88">
      <w:pPr>
        <w:pStyle w:val="Textindependent"/>
        <w:spacing w:before="7"/>
        <w:rPr>
          <w:b/>
          <w:sz w:val="1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07D60DCA" w14:textId="77777777">
        <w:trPr>
          <w:trHeight w:val="426"/>
        </w:trPr>
        <w:tc>
          <w:tcPr>
            <w:tcW w:w="9629" w:type="dxa"/>
          </w:tcPr>
          <w:p w14:paraId="7BA519A7" w14:textId="77777777" w:rsidR="00CB1E88" w:rsidRDefault="00CB1E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DBA413" w14:textId="77777777" w:rsidR="00CB1E88" w:rsidRDefault="00CB1E88">
      <w:pPr>
        <w:pStyle w:val="Textindependent"/>
        <w:spacing w:before="218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CB1E88" w14:paraId="47253B69" w14:textId="77777777">
        <w:trPr>
          <w:trHeight w:val="997"/>
        </w:trPr>
        <w:tc>
          <w:tcPr>
            <w:tcW w:w="9628" w:type="dxa"/>
            <w:gridSpan w:val="2"/>
            <w:shd w:val="clear" w:color="auto" w:fill="D99493"/>
          </w:tcPr>
          <w:p w14:paraId="3A322E64" w14:textId="77777777" w:rsidR="00CB1E88" w:rsidRDefault="00D72D6D">
            <w:pPr>
              <w:pStyle w:val="TableParagraph"/>
              <w:ind w:left="1993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capacitació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tècnica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equip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adscrit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contracte Clàusula 10 PCAP</w:t>
            </w:r>
          </w:p>
          <w:p w14:paraId="322A82BA" w14:textId="77777777" w:rsidR="00CB1E88" w:rsidRDefault="00D72D6D">
            <w:pPr>
              <w:pStyle w:val="TableParagraph"/>
              <w:spacing w:line="206" w:lineRule="exact"/>
              <w:ind w:left="1993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23E5EF97" w14:textId="77777777" w:rsidR="00CB1E88" w:rsidRDefault="00D72D6D">
            <w:pPr>
              <w:pStyle w:val="TableParagraph"/>
              <w:ind w:left="1993" w:right="1987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2"/>
              </w:rPr>
              <w:t>(</w:t>
            </w:r>
            <w:r>
              <w:rPr>
                <w:rFonts w:ascii="Verdana"/>
                <w:b/>
                <w:sz w:val="14"/>
              </w:rPr>
              <w:t>Marcar/indicar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el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que</w:t>
            </w:r>
            <w:r>
              <w:rPr>
                <w:rFonts w:ascii="Verdana"/>
                <w:b/>
                <w:spacing w:val="-6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correspongui)</w:t>
            </w:r>
          </w:p>
        </w:tc>
      </w:tr>
      <w:tr w:rsidR="00CB1E88" w14:paraId="132C0A50" w14:textId="77777777">
        <w:trPr>
          <w:trHeight w:val="628"/>
        </w:trPr>
        <w:tc>
          <w:tcPr>
            <w:tcW w:w="9628" w:type="dxa"/>
            <w:gridSpan w:val="2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DBDB"/>
          </w:tcPr>
          <w:p w14:paraId="7A6516E3" w14:textId="77777777" w:rsidR="00CB1E88" w:rsidRDefault="00D72D6D">
            <w:pPr>
              <w:pStyle w:val="TableParagraph"/>
              <w:spacing w:before="205"/>
              <w:ind w:left="1994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Certificació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dels perfils (fins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4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2600F4DB" w14:textId="77777777">
        <w:trPr>
          <w:trHeight w:val="549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1B945EAE" w14:textId="77777777" w:rsidR="00CB1E88" w:rsidRDefault="00D72D6D">
            <w:pPr>
              <w:pStyle w:val="TableParagraph"/>
              <w:spacing w:before="205"/>
              <w:ind w:left="23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(excloent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enginyers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punts)</w:t>
            </w:r>
          </w:p>
        </w:tc>
      </w:tr>
      <w:tr w:rsidR="00CB1E88" w14:paraId="09A98125" w14:textId="77777777">
        <w:trPr>
          <w:trHeight w:val="621"/>
        </w:trPr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BE3F84" w14:textId="77777777" w:rsidR="00CB1E88" w:rsidRDefault="00D72D6D">
            <w:pPr>
              <w:pStyle w:val="TableParagraph"/>
              <w:spacing w:before="207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les </w:t>
            </w:r>
            <w:r>
              <w:rPr>
                <w:spacing w:val="-2"/>
                <w:sz w:val="18"/>
              </w:rPr>
              <w:t>certificacions</w:t>
            </w:r>
          </w:p>
        </w:tc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976924" w14:textId="77777777" w:rsidR="00CB1E88" w:rsidRDefault="00D72D6D">
            <w:pPr>
              <w:pStyle w:val="TableParagraph"/>
              <w:spacing w:before="20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2"/>
                <w:sz w:val="18"/>
              </w:rPr>
              <w:t>millora</w:t>
            </w:r>
          </w:p>
        </w:tc>
      </w:tr>
      <w:tr w:rsidR="00CB1E88" w14:paraId="1D32D0BF" w14:textId="77777777">
        <w:trPr>
          <w:trHeight w:val="827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46CC0D9B" w14:textId="77777777" w:rsidR="00CB1E88" w:rsidRDefault="00D72D6D">
            <w:pPr>
              <w:pStyle w:val="TableParagraph"/>
              <w:spacing w:before="207"/>
              <w:ind w:left="4504" w:right="299" w:hanging="4104"/>
              <w:rPr>
                <w:sz w:val="18"/>
              </w:rPr>
            </w:pPr>
            <w:r>
              <w:rPr>
                <w:sz w:val="18"/>
              </w:rPr>
              <w:t>Només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(excloent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enginyers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experts) (1 punt)</w:t>
            </w:r>
          </w:p>
        </w:tc>
      </w:tr>
      <w:tr w:rsidR="00CB1E88" w14:paraId="1511F714" w14:textId="77777777">
        <w:trPr>
          <w:trHeight w:val="666"/>
        </w:trPr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7EF645" w14:textId="77777777" w:rsidR="00CB1E88" w:rsidRDefault="00D72D6D">
            <w:pPr>
              <w:pStyle w:val="TableParagraph"/>
              <w:spacing w:before="207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certificació</w:t>
            </w:r>
          </w:p>
        </w:tc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BA8876" w14:textId="77777777" w:rsidR="00CB1E88" w:rsidRDefault="00D72D6D">
            <w:pPr>
              <w:pStyle w:val="TableParagraph"/>
              <w:spacing w:before="207"/>
              <w:ind w:left="12" w:right="5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2"/>
                <w:sz w:val="18"/>
              </w:rPr>
              <w:t>millora</w:t>
            </w:r>
          </w:p>
        </w:tc>
      </w:tr>
      <w:tr w:rsidR="00CB1E88" w14:paraId="5D0C54B1" w14:textId="77777777">
        <w:trPr>
          <w:trHeight w:val="621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6D40766E" w14:textId="77777777" w:rsidR="00CB1E88" w:rsidRDefault="00D72D6D">
            <w:pPr>
              <w:pStyle w:val="TableParagraph"/>
              <w:spacing w:before="205"/>
              <w:ind w:left="70" w:right="58"/>
              <w:jc w:val="center"/>
              <w:rPr>
                <w:sz w:val="18"/>
              </w:rPr>
            </w:pPr>
            <w:r>
              <w:rPr>
                <w:sz w:val="18"/>
              </w:rPr>
              <w:t>Certificació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PMI-ACP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CSM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punt)</w:t>
            </w:r>
          </w:p>
        </w:tc>
      </w:tr>
      <w:tr w:rsidR="00CB1E88" w14:paraId="0243C367" w14:textId="77777777">
        <w:trPr>
          <w:trHeight w:val="621"/>
        </w:trPr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19F885" w14:textId="77777777" w:rsidR="00CB1E88" w:rsidRDefault="00D72D6D">
            <w:pPr>
              <w:pStyle w:val="TableParagraph"/>
              <w:spacing w:before="205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certificació</w:t>
            </w:r>
          </w:p>
        </w:tc>
        <w:tc>
          <w:tcPr>
            <w:tcW w:w="4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5FE793" w14:textId="77777777" w:rsidR="00CB1E88" w:rsidRDefault="00D72D6D">
            <w:pPr>
              <w:pStyle w:val="TableParagraph"/>
              <w:spacing w:before="205"/>
              <w:ind w:left="12" w:right="5"/>
              <w:jc w:val="center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2"/>
                <w:sz w:val="18"/>
              </w:rPr>
              <w:t>millora</w:t>
            </w:r>
          </w:p>
        </w:tc>
      </w:tr>
      <w:tr w:rsidR="00CB1E88" w14:paraId="6EA6E075" w14:textId="77777777">
        <w:trPr>
          <w:trHeight w:val="623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DBDB"/>
          </w:tcPr>
          <w:p w14:paraId="7CAC0774" w14:textId="77777777" w:rsidR="00CB1E88" w:rsidRDefault="00D72D6D">
            <w:pPr>
              <w:pStyle w:val="TableParagraph"/>
              <w:spacing w:before="205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Experiència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realització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serveis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relacionats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l’àmbit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</w:tc>
      </w:tr>
      <w:tr w:rsidR="00CB1E88" w14:paraId="2CEA3226" w14:textId="77777777">
        <w:trPr>
          <w:trHeight w:val="621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2FDC7E4" w14:textId="77777777" w:rsidR="00CB1E88" w:rsidRDefault="00D72D6D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respecte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requerida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disposició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serveis d’administració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realització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relacionats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l’eina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(fins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punts):</w:t>
            </w:r>
          </w:p>
        </w:tc>
      </w:tr>
      <w:tr w:rsidR="00CB1E88" w14:paraId="49187A9F" w14:textId="77777777">
        <w:trPr>
          <w:trHeight w:val="2298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2F9297C0" w14:textId="77777777" w:rsidR="00CB1E88" w:rsidRDefault="00D72D6D">
            <w:pPr>
              <w:pStyle w:val="TableParagraph"/>
              <w:ind w:left="70" w:right="57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addicionals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(0,5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 any sota una estimació de 2 persones màx. assignades durant el projecte):</w:t>
            </w:r>
          </w:p>
          <w:p w14:paraId="25D46037" w14:textId="77777777" w:rsidR="00CB1E88" w:rsidRDefault="00D72D6D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06" w:line="207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0-1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5F7BF20C" w14:textId="77777777" w:rsidR="00CB1E88" w:rsidRDefault="00D72D6D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06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2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3101AEEC" w14:textId="77777777" w:rsidR="00CB1E88" w:rsidRDefault="00D72D6D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06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3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</w:t>
            </w:r>
          </w:p>
          <w:p w14:paraId="28A0512D" w14:textId="77777777" w:rsidR="00CB1E88" w:rsidRDefault="00D72D6D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07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4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29570317" w14:textId="77777777" w:rsidR="00CB1E88" w:rsidRDefault="00D72D6D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5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punts</w:t>
            </w:r>
          </w:p>
          <w:p w14:paraId="0A1E57BC" w14:textId="77777777" w:rsidR="00CB1E88" w:rsidRDefault="00D72D6D">
            <w:pPr>
              <w:pStyle w:val="TableParagraph"/>
              <w:spacing w:before="211" w:line="206" w:lineRule="exact"/>
              <w:ind w:left="70" w:right="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(Exemple: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assignada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d’experiència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persona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amb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d’experiència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tindria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següent</w:t>
            </w:r>
            <w:r>
              <w:rPr>
                <w:i/>
                <w:sz w:val="18"/>
              </w:rPr>
              <w:t xml:space="preserve"> valoració: 1 persona * 1,5 punts + 1 persona * 1 punt = 1,5 + 1 = 2,5 punts)</w:t>
            </w:r>
          </w:p>
        </w:tc>
      </w:tr>
      <w:tr w:rsidR="00CB1E88" w14:paraId="67DE4C8D" w14:textId="77777777">
        <w:trPr>
          <w:trHeight w:val="623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250FDC" w14:textId="77777777" w:rsidR="00CB1E88" w:rsidRDefault="00D72D6D">
            <w:pPr>
              <w:pStyle w:val="TableParagraph"/>
              <w:spacing w:before="207"/>
              <w:ind w:left="1993" w:right="1981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addicionals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  <w:tr w:rsidR="00CB1E88" w14:paraId="6534859B" w14:textId="77777777">
        <w:trPr>
          <w:trHeight w:val="626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62BB110" w14:textId="77777777" w:rsidR="00CB1E88" w:rsidRDefault="00D72D6D">
            <w:pPr>
              <w:pStyle w:val="TableParagraph"/>
              <w:spacing w:before="1"/>
              <w:ind w:left="729" w:hanging="57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respecte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requerida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tècnic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disposició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spellStart"/>
            <w:r>
              <w:rPr>
                <w:sz w:val="18"/>
              </w:rPr>
              <w:t>governança</w:t>
            </w:r>
            <w:proofErr w:type="spellEnd"/>
            <w:r>
              <w:rPr>
                <w:sz w:val="18"/>
              </w:rPr>
              <w:t xml:space="preserve"> d’identitats en la realització de projectes relacionats amb l’eina proposada (fins a 2 punts):</w:t>
            </w:r>
          </w:p>
        </w:tc>
      </w:tr>
      <w:tr w:rsidR="00CB1E88" w14:paraId="6165C155" w14:textId="77777777">
        <w:trPr>
          <w:trHeight w:val="1862"/>
        </w:trPr>
        <w:tc>
          <w:tcPr>
            <w:tcW w:w="962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2AF68080" w14:textId="77777777" w:rsidR="00CB1E88" w:rsidRDefault="00D72D6D">
            <w:pPr>
              <w:pStyle w:val="TableParagraph"/>
              <w:ind w:left="1821" w:right="152" w:hanging="1656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addicionals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màxim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(0,5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cada any sota una estimació d’una persona màx. assignades durant el projecte):</w:t>
            </w:r>
          </w:p>
          <w:p w14:paraId="4DAC6546" w14:textId="77777777" w:rsidR="00CB1E88" w:rsidRDefault="00D72D6D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204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0-1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69B5FFCD" w14:textId="77777777" w:rsidR="00CB1E88" w:rsidRDefault="00D72D6D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2" w:line="207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2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06233F5B" w14:textId="77777777" w:rsidR="00CB1E88" w:rsidRDefault="00D72D6D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06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3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</w:t>
            </w:r>
          </w:p>
          <w:p w14:paraId="11423E68" w14:textId="77777777" w:rsidR="00CB1E88" w:rsidRDefault="00D72D6D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06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4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  <w:p w14:paraId="3560E609" w14:textId="77777777" w:rsidR="00CB1E88" w:rsidRDefault="00D72D6D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07" w:lineRule="exact"/>
              <w:ind w:left="216" w:hanging="109"/>
              <w:rPr>
                <w:b/>
                <w:sz w:val="18"/>
              </w:rPr>
            </w:pPr>
            <w:r>
              <w:rPr>
                <w:b/>
                <w:sz w:val="18"/>
              </w:rPr>
              <w:t>5 anys --&gt;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punts</w:t>
            </w:r>
          </w:p>
        </w:tc>
      </w:tr>
    </w:tbl>
    <w:p w14:paraId="17B6C075" w14:textId="77777777" w:rsidR="00CB1E88" w:rsidRDefault="00CB1E88">
      <w:pPr>
        <w:pStyle w:val="TableParagraph"/>
        <w:spacing w:line="207" w:lineRule="exact"/>
        <w:rPr>
          <w:b/>
          <w:sz w:val="18"/>
        </w:rPr>
        <w:sectPr w:rsidR="00CB1E88">
          <w:pgSz w:w="11910" w:h="16840"/>
          <w:pgMar w:top="2000" w:right="708" w:bottom="1280" w:left="1133" w:header="709" w:footer="1028" w:gutter="0"/>
          <w:cols w:space="708"/>
        </w:sectPr>
      </w:pPr>
    </w:p>
    <w:p w14:paraId="59021587" w14:textId="77777777" w:rsidR="00CB1E88" w:rsidRDefault="00CB1E88">
      <w:pPr>
        <w:pStyle w:val="Textindependent"/>
        <w:spacing w:before="7"/>
        <w:rPr>
          <w:b/>
          <w:sz w:val="1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B1E88" w14:paraId="7A7BC0A9" w14:textId="77777777">
        <w:trPr>
          <w:trHeight w:val="623"/>
        </w:trPr>
        <w:tc>
          <w:tcPr>
            <w:tcW w:w="9629" w:type="dxa"/>
            <w:shd w:val="clear" w:color="auto" w:fill="D9D9D9"/>
          </w:tcPr>
          <w:p w14:paraId="4000D1C1" w14:textId="77777777" w:rsidR="00CB1E88" w:rsidRDefault="00D72D6D">
            <w:pPr>
              <w:pStyle w:val="TableParagraph"/>
              <w:ind w:left="4562" w:hanging="4292"/>
              <w:rPr>
                <w:i/>
                <w:sz w:val="18"/>
              </w:rPr>
            </w:pPr>
            <w:r>
              <w:rPr>
                <w:i/>
                <w:sz w:val="18"/>
              </w:rPr>
              <w:t>(Exemple: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persona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assignada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amb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anys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d’experiència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tindria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següent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valoració: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persona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*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1,5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punts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1,5 </w:t>
            </w:r>
            <w:r>
              <w:rPr>
                <w:i/>
                <w:spacing w:val="-2"/>
                <w:sz w:val="18"/>
              </w:rPr>
              <w:t>punts)</w:t>
            </w:r>
          </w:p>
        </w:tc>
      </w:tr>
      <w:tr w:rsidR="00CB1E88" w14:paraId="7073E484" w14:textId="77777777">
        <w:trPr>
          <w:trHeight w:val="626"/>
        </w:trPr>
        <w:tc>
          <w:tcPr>
            <w:tcW w:w="9629" w:type="dxa"/>
          </w:tcPr>
          <w:p w14:paraId="789B14A5" w14:textId="77777777" w:rsidR="00CB1E88" w:rsidRDefault="00D72D6D">
            <w:pPr>
              <w:pStyle w:val="TableParagraph"/>
              <w:spacing w:before="207"/>
              <w:ind w:left="164" w:right="153"/>
              <w:jc w:val="center"/>
              <w:rPr>
                <w:sz w:val="18"/>
              </w:rPr>
            </w:pPr>
            <w:r>
              <w:rPr>
                <w:sz w:val="18"/>
              </w:rPr>
              <w:t>Anys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addicionals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29128F6B" w14:textId="77777777" w:rsidR="00CB1E88" w:rsidRDefault="00CB1E88">
      <w:pPr>
        <w:pStyle w:val="Textindependent"/>
        <w:rPr>
          <w:b/>
        </w:rPr>
      </w:pPr>
    </w:p>
    <w:p w14:paraId="4814D243" w14:textId="77777777" w:rsidR="00CB1E88" w:rsidRDefault="00CB1E88">
      <w:pPr>
        <w:pStyle w:val="Textindependent"/>
        <w:spacing w:before="205"/>
        <w:rPr>
          <w:b/>
        </w:rPr>
      </w:pPr>
    </w:p>
    <w:p w14:paraId="61D33EBC" w14:textId="77777777" w:rsidR="00CB1E88" w:rsidRDefault="00D72D6D">
      <w:pPr>
        <w:pStyle w:val="Textindependent"/>
        <w:spacing w:before="1"/>
        <w:ind w:left="285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001AAFCE" w14:textId="77777777" w:rsidR="00CB1E88" w:rsidRDefault="00CB1E88">
      <w:pPr>
        <w:pStyle w:val="Textindependent"/>
      </w:pPr>
    </w:p>
    <w:p w14:paraId="1AD72ED5" w14:textId="77777777" w:rsidR="00CB1E88" w:rsidRDefault="00CB1E88">
      <w:pPr>
        <w:pStyle w:val="Textindependent"/>
      </w:pPr>
    </w:p>
    <w:p w14:paraId="4C2C4F50" w14:textId="77777777" w:rsidR="00CB1E88" w:rsidRDefault="00CB1E88">
      <w:pPr>
        <w:pStyle w:val="Textindependent"/>
      </w:pPr>
    </w:p>
    <w:p w14:paraId="5AEB7F2F" w14:textId="77777777" w:rsidR="00CB1E88" w:rsidRDefault="00CB1E88">
      <w:pPr>
        <w:pStyle w:val="Textindependent"/>
        <w:spacing w:before="242"/>
      </w:pPr>
    </w:p>
    <w:p w14:paraId="177B2716" w14:textId="77777777" w:rsidR="00CB1E88" w:rsidRDefault="00D72D6D">
      <w:pPr>
        <w:pStyle w:val="Textindependent"/>
        <w:ind w:left="285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CB1E88">
      <w:pgSz w:w="11910" w:h="16840"/>
      <w:pgMar w:top="2000" w:right="708" w:bottom="1280" w:left="1133" w:header="709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D10D" w14:textId="77777777" w:rsidR="00D72D6D" w:rsidRDefault="00D72D6D">
      <w:r>
        <w:separator/>
      </w:r>
    </w:p>
  </w:endnote>
  <w:endnote w:type="continuationSeparator" w:id="0">
    <w:p w14:paraId="3D15386A" w14:textId="77777777" w:rsidR="00D72D6D" w:rsidRDefault="00D7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5730" w14:textId="3F381D0D" w:rsidR="00CB1E88" w:rsidRDefault="00CB1E88">
    <w:pPr>
      <w:pStyle w:val="Textindependent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8C3D" w14:textId="77777777" w:rsidR="00D72D6D" w:rsidRDefault="00D72D6D">
      <w:r>
        <w:separator/>
      </w:r>
    </w:p>
  </w:footnote>
  <w:footnote w:type="continuationSeparator" w:id="0">
    <w:p w14:paraId="5F65E179" w14:textId="77777777" w:rsidR="00D72D6D" w:rsidRDefault="00D7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21B" w14:textId="77777777" w:rsidR="00CB1E88" w:rsidRDefault="00D72D6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247360" behindDoc="1" locked="0" layoutInCell="1" allowOverlap="1" wp14:anchorId="3022B22B" wp14:editId="3E19E37A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0238A095" wp14:editId="51751EC3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C8443" w14:textId="77777777" w:rsidR="00CB1E88" w:rsidRDefault="00D72D6D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058AED8A" w14:textId="77777777" w:rsidR="00CB1E88" w:rsidRDefault="00D72D6D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8A0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1" type="#_x0000_t202" style="position:absolute;margin-left:78.8pt;margin-top:70.8pt;width:120.4pt;height:20.2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6E9C8443" w14:textId="77777777" w:rsidR="00CB1E88" w:rsidRDefault="00D72D6D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058AED8A" w14:textId="77777777" w:rsidR="00CB1E88" w:rsidRDefault="00D72D6D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3A71"/>
    <w:multiLevelType w:val="hybridMultilevel"/>
    <w:tmpl w:val="971C987C"/>
    <w:lvl w:ilvl="0" w:tplc="374E08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D5CEDB00">
      <w:numFmt w:val="bullet"/>
      <w:lvlText w:val="•"/>
      <w:lvlJc w:val="left"/>
      <w:pPr>
        <w:ind w:left="1699" w:hanging="360"/>
      </w:pPr>
      <w:rPr>
        <w:rFonts w:hint="default"/>
        <w:lang w:val="ca-ES" w:eastAsia="en-US" w:bidi="ar-SA"/>
      </w:rPr>
    </w:lvl>
    <w:lvl w:ilvl="2" w:tplc="1A8A66C8">
      <w:numFmt w:val="bullet"/>
      <w:lvlText w:val="•"/>
      <w:lvlJc w:val="left"/>
      <w:pPr>
        <w:ind w:left="2579" w:hanging="360"/>
      </w:pPr>
      <w:rPr>
        <w:rFonts w:hint="default"/>
        <w:lang w:val="ca-ES" w:eastAsia="en-US" w:bidi="ar-SA"/>
      </w:rPr>
    </w:lvl>
    <w:lvl w:ilvl="3" w:tplc="9D1EFA60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DA78CC40">
      <w:numFmt w:val="bullet"/>
      <w:lvlText w:val="•"/>
      <w:lvlJc w:val="left"/>
      <w:pPr>
        <w:ind w:left="4339" w:hanging="360"/>
      </w:pPr>
      <w:rPr>
        <w:rFonts w:hint="default"/>
        <w:lang w:val="ca-ES" w:eastAsia="en-US" w:bidi="ar-SA"/>
      </w:rPr>
    </w:lvl>
    <w:lvl w:ilvl="5" w:tplc="32BEFCEE">
      <w:numFmt w:val="bullet"/>
      <w:lvlText w:val="•"/>
      <w:lvlJc w:val="left"/>
      <w:pPr>
        <w:ind w:left="5219" w:hanging="360"/>
      </w:pPr>
      <w:rPr>
        <w:rFonts w:hint="default"/>
        <w:lang w:val="ca-ES" w:eastAsia="en-US" w:bidi="ar-SA"/>
      </w:rPr>
    </w:lvl>
    <w:lvl w:ilvl="6" w:tplc="F7344C6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96082480">
      <w:numFmt w:val="bullet"/>
      <w:lvlText w:val="•"/>
      <w:lvlJc w:val="left"/>
      <w:pPr>
        <w:ind w:left="6979" w:hanging="360"/>
      </w:pPr>
      <w:rPr>
        <w:rFonts w:hint="default"/>
        <w:lang w:val="ca-ES" w:eastAsia="en-US" w:bidi="ar-SA"/>
      </w:rPr>
    </w:lvl>
    <w:lvl w:ilvl="8" w:tplc="A0E4BC2E">
      <w:numFmt w:val="bullet"/>
      <w:lvlText w:val="•"/>
      <w:lvlJc w:val="left"/>
      <w:pPr>
        <w:ind w:left="785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0131FC5"/>
    <w:multiLevelType w:val="hybridMultilevel"/>
    <w:tmpl w:val="F4B08736"/>
    <w:lvl w:ilvl="0" w:tplc="C3DC73FC">
      <w:numFmt w:val="bullet"/>
      <w:lvlText w:val="-"/>
      <w:lvlJc w:val="left"/>
      <w:pPr>
        <w:ind w:left="218" w:hanging="1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25AEC618">
      <w:numFmt w:val="bullet"/>
      <w:lvlText w:val="•"/>
      <w:lvlJc w:val="left"/>
      <w:pPr>
        <w:ind w:left="1159" w:hanging="111"/>
      </w:pPr>
      <w:rPr>
        <w:rFonts w:hint="default"/>
        <w:lang w:val="ca-ES" w:eastAsia="en-US" w:bidi="ar-SA"/>
      </w:rPr>
    </w:lvl>
    <w:lvl w:ilvl="2" w:tplc="0B8EC2EE">
      <w:numFmt w:val="bullet"/>
      <w:lvlText w:val="•"/>
      <w:lvlJc w:val="left"/>
      <w:pPr>
        <w:ind w:left="2099" w:hanging="111"/>
      </w:pPr>
      <w:rPr>
        <w:rFonts w:hint="default"/>
        <w:lang w:val="ca-ES" w:eastAsia="en-US" w:bidi="ar-SA"/>
      </w:rPr>
    </w:lvl>
    <w:lvl w:ilvl="3" w:tplc="C9F096AA">
      <w:numFmt w:val="bullet"/>
      <w:lvlText w:val="•"/>
      <w:lvlJc w:val="left"/>
      <w:pPr>
        <w:ind w:left="3039" w:hanging="111"/>
      </w:pPr>
      <w:rPr>
        <w:rFonts w:hint="default"/>
        <w:lang w:val="ca-ES" w:eastAsia="en-US" w:bidi="ar-SA"/>
      </w:rPr>
    </w:lvl>
    <w:lvl w:ilvl="4" w:tplc="92C88F6C">
      <w:numFmt w:val="bullet"/>
      <w:lvlText w:val="•"/>
      <w:lvlJc w:val="left"/>
      <w:pPr>
        <w:ind w:left="3979" w:hanging="111"/>
      </w:pPr>
      <w:rPr>
        <w:rFonts w:hint="default"/>
        <w:lang w:val="ca-ES" w:eastAsia="en-US" w:bidi="ar-SA"/>
      </w:rPr>
    </w:lvl>
    <w:lvl w:ilvl="5" w:tplc="92508764">
      <w:numFmt w:val="bullet"/>
      <w:lvlText w:val="•"/>
      <w:lvlJc w:val="left"/>
      <w:pPr>
        <w:ind w:left="4919" w:hanging="111"/>
      </w:pPr>
      <w:rPr>
        <w:rFonts w:hint="default"/>
        <w:lang w:val="ca-ES" w:eastAsia="en-US" w:bidi="ar-SA"/>
      </w:rPr>
    </w:lvl>
    <w:lvl w:ilvl="6" w:tplc="6A105B76">
      <w:numFmt w:val="bullet"/>
      <w:lvlText w:val="•"/>
      <w:lvlJc w:val="left"/>
      <w:pPr>
        <w:ind w:left="5858" w:hanging="111"/>
      </w:pPr>
      <w:rPr>
        <w:rFonts w:hint="default"/>
        <w:lang w:val="ca-ES" w:eastAsia="en-US" w:bidi="ar-SA"/>
      </w:rPr>
    </w:lvl>
    <w:lvl w:ilvl="7" w:tplc="234ED96A">
      <w:numFmt w:val="bullet"/>
      <w:lvlText w:val="•"/>
      <w:lvlJc w:val="left"/>
      <w:pPr>
        <w:ind w:left="6798" w:hanging="111"/>
      </w:pPr>
      <w:rPr>
        <w:rFonts w:hint="default"/>
        <w:lang w:val="ca-ES" w:eastAsia="en-US" w:bidi="ar-SA"/>
      </w:rPr>
    </w:lvl>
    <w:lvl w:ilvl="8" w:tplc="4A4803CA">
      <w:numFmt w:val="bullet"/>
      <w:lvlText w:val="•"/>
      <w:lvlJc w:val="left"/>
      <w:pPr>
        <w:ind w:left="7738" w:hanging="111"/>
      </w:pPr>
      <w:rPr>
        <w:rFonts w:hint="default"/>
        <w:lang w:val="ca-ES" w:eastAsia="en-US" w:bidi="ar-SA"/>
      </w:rPr>
    </w:lvl>
  </w:abstractNum>
  <w:abstractNum w:abstractNumId="2" w15:restartNumberingAfterBreak="0">
    <w:nsid w:val="42CC4713"/>
    <w:multiLevelType w:val="hybridMultilevel"/>
    <w:tmpl w:val="DAE2CD90"/>
    <w:lvl w:ilvl="0" w:tplc="A31E4B22">
      <w:numFmt w:val="bullet"/>
      <w:lvlText w:val="-"/>
      <w:lvlJc w:val="left"/>
      <w:pPr>
        <w:ind w:left="218" w:hanging="1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B61E3CB8">
      <w:numFmt w:val="bullet"/>
      <w:lvlText w:val="•"/>
      <w:lvlJc w:val="left"/>
      <w:pPr>
        <w:ind w:left="1159" w:hanging="111"/>
      </w:pPr>
      <w:rPr>
        <w:rFonts w:hint="default"/>
        <w:lang w:val="ca-ES" w:eastAsia="en-US" w:bidi="ar-SA"/>
      </w:rPr>
    </w:lvl>
    <w:lvl w:ilvl="2" w:tplc="C908C608">
      <w:numFmt w:val="bullet"/>
      <w:lvlText w:val="•"/>
      <w:lvlJc w:val="left"/>
      <w:pPr>
        <w:ind w:left="2099" w:hanging="111"/>
      </w:pPr>
      <w:rPr>
        <w:rFonts w:hint="default"/>
        <w:lang w:val="ca-ES" w:eastAsia="en-US" w:bidi="ar-SA"/>
      </w:rPr>
    </w:lvl>
    <w:lvl w:ilvl="3" w:tplc="C416026A">
      <w:numFmt w:val="bullet"/>
      <w:lvlText w:val="•"/>
      <w:lvlJc w:val="left"/>
      <w:pPr>
        <w:ind w:left="3039" w:hanging="111"/>
      </w:pPr>
      <w:rPr>
        <w:rFonts w:hint="default"/>
        <w:lang w:val="ca-ES" w:eastAsia="en-US" w:bidi="ar-SA"/>
      </w:rPr>
    </w:lvl>
    <w:lvl w:ilvl="4" w:tplc="E99219F8">
      <w:numFmt w:val="bullet"/>
      <w:lvlText w:val="•"/>
      <w:lvlJc w:val="left"/>
      <w:pPr>
        <w:ind w:left="3979" w:hanging="111"/>
      </w:pPr>
      <w:rPr>
        <w:rFonts w:hint="default"/>
        <w:lang w:val="ca-ES" w:eastAsia="en-US" w:bidi="ar-SA"/>
      </w:rPr>
    </w:lvl>
    <w:lvl w:ilvl="5" w:tplc="8C5ADFFA">
      <w:numFmt w:val="bullet"/>
      <w:lvlText w:val="•"/>
      <w:lvlJc w:val="left"/>
      <w:pPr>
        <w:ind w:left="4919" w:hanging="111"/>
      </w:pPr>
      <w:rPr>
        <w:rFonts w:hint="default"/>
        <w:lang w:val="ca-ES" w:eastAsia="en-US" w:bidi="ar-SA"/>
      </w:rPr>
    </w:lvl>
    <w:lvl w:ilvl="6" w:tplc="F7C28E02">
      <w:numFmt w:val="bullet"/>
      <w:lvlText w:val="•"/>
      <w:lvlJc w:val="left"/>
      <w:pPr>
        <w:ind w:left="5858" w:hanging="111"/>
      </w:pPr>
      <w:rPr>
        <w:rFonts w:hint="default"/>
        <w:lang w:val="ca-ES" w:eastAsia="en-US" w:bidi="ar-SA"/>
      </w:rPr>
    </w:lvl>
    <w:lvl w:ilvl="7" w:tplc="503A2D52">
      <w:numFmt w:val="bullet"/>
      <w:lvlText w:val="•"/>
      <w:lvlJc w:val="left"/>
      <w:pPr>
        <w:ind w:left="6798" w:hanging="111"/>
      </w:pPr>
      <w:rPr>
        <w:rFonts w:hint="default"/>
        <w:lang w:val="ca-ES" w:eastAsia="en-US" w:bidi="ar-SA"/>
      </w:rPr>
    </w:lvl>
    <w:lvl w:ilvl="8" w:tplc="2E327940">
      <w:numFmt w:val="bullet"/>
      <w:lvlText w:val="•"/>
      <w:lvlJc w:val="left"/>
      <w:pPr>
        <w:ind w:left="7738" w:hanging="111"/>
      </w:pPr>
      <w:rPr>
        <w:rFonts w:hint="default"/>
        <w:lang w:val="ca-ES" w:eastAsia="en-US" w:bidi="ar-SA"/>
      </w:rPr>
    </w:lvl>
  </w:abstractNum>
  <w:abstractNum w:abstractNumId="3" w15:restartNumberingAfterBreak="0">
    <w:nsid w:val="47111DD6"/>
    <w:multiLevelType w:val="hybridMultilevel"/>
    <w:tmpl w:val="8AA460DC"/>
    <w:lvl w:ilvl="0" w:tplc="52B6A542">
      <w:numFmt w:val="bullet"/>
      <w:lvlText w:val=""/>
      <w:lvlJc w:val="left"/>
      <w:pPr>
        <w:ind w:left="10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9A230E6">
      <w:numFmt w:val="bullet"/>
      <w:lvlText w:val="•"/>
      <w:lvlJc w:val="left"/>
      <w:pPr>
        <w:ind w:left="1906" w:hanging="361"/>
      </w:pPr>
      <w:rPr>
        <w:rFonts w:hint="default"/>
        <w:lang w:val="ca-ES" w:eastAsia="en-US" w:bidi="ar-SA"/>
      </w:rPr>
    </w:lvl>
    <w:lvl w:ilvl="2" w:tplc="5E683F60">
      <w:numFmt w:val="bullet"/>
      <w:lvlText w:val="•"/>
      <w:lvlJc w:val="left"/>
      <w:pPr>
        <w:ind w:left="2813" w:hanging="361"/>
      </w:pPr>
      <w:rPr>
        <w:rFonts w:hint="default"/>
        <w:lang w:val="ca-ES" w:eastAsia="en-US" w:bidi="ar-SA"/>
      </w:rPr>
    </w:lvl>
    <w:lvl w:ilvl="3" w:tplc="BAE80CDA">
      <w:numFmt w:val="bullet"/>
      <w:lvlText w:val="•"/>
      <w:lvlJc w:val="left"/>
      <w:pPr>
        <w:ind w:left="3719" w:hanging="361"/>
      </w:pPr>
      <w:rPr>
        <w:rFonts w:hint="default"/>
        <w:lang w:val="ca-ES" w:eastAsia="en-US" w:bidi="ar-SA"/>
      </w:rPr>
    </w:lvl>
    <w:lvl w:ilvl="4" w:tplc="69D6A3FE">
      <w:numFmt w:val="bullet"/>
      <w:lvlText w:val="•"/>
      <w:lvlJc w:val="left"/>
      <w:pPr>
        <w:ind w:left="4626" w:hanging="361"/>
      </w:pPr>
      <w:rPr>
        <w:rFonts w:hint="default"/>
        <w:lang w:val="ca-ES" w:eastAsia="en-US" w:bidi="ar-SA"/>
      </w:rPr>
    </w:lvl>
    <w:lvl w:ilvl="5" w:tplc="C8028B54">
      <w:numFmt w:val="bullet"/>
      <w:lvlText w:val="•"/>
      <w:lvlJc w:val="left"/>
      <w:pPr>
        <w:ind w:left="5532" w:hanging="361"/>
      </w:pPr>
      <w:rPr>
        <w:rFonts w:hint="default"/>
        <w:lang w:val="ca-ES" w:eastAsia="en-US" w:bidi="ar-SA"/>
      </w:rPr>
    </w:lvl>
    <w:lvl w:ilvl="6" w:tplc="AC2ED5D4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7" w:tplc="A0A2DBBA">
      <w:numFmt w:val="bullet"/>
      <w:lvlText w:val="•"/>
      <w:lvlJc w:val="left"/>
      <w:pPr>
        <w:ind w:left="7345" w:hanging="361"/>
      </w:pPr>
      <w:rPr>
        <w:rFonts w:hint="default"/>
        <w:lang w:val="ca-ES" w:eastAsia="en-US" w:bidi="ar-SA"/>
      </w:rPr>
    </w:lvl>
    <w:lvl w:ilvl="8" w:tplc="EF3C91FC">
      <w:numFmt w:val="bullet"/>
      <w:lvlText w:val="•"/>
      <w:lvlJc w:val="left"/>
      <w:pPr>
        <w:ind w:left="8252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50C72074"/>
    <w:multiLevelType w:val="hybridMultilevel"/>
    <w:tmpl w:val="89F01E94"/>
    <w:lvl w:ilvl="0" w:tplc="6AF244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1F5A3002">
      <w:numFmt w:val="bullet"/>
      <w:lvlText w:val="•"/>
      <w:lvlJc w:val="left"/>
      <w:pPr>
        <w:ind w:left="1699" w:hanging="360"/>
      </w:pPr>
      <w:rPr>
        <w:rFonts w:hint="default"/>
        <w:lang w:val="ca-ES" w:eastAsia="en-US" w:bidi="ar-SA"/>
      </w:rPr>
    </w:lvl>
    <w:lvl w:ilvl="2" w:tplc="0944F5FA">
      <w:numFmt w:val="bullet"/>
      <w:lvlText w:val="•"/>
      <w:lvlJc w:val="left"/>
      <w:pPr>
        <w:ind w:left="2579" w:hanging="360"/>
      </w:pPr>
      <w:rPr>
        <w:rFonts w:hint="default"/>
        <w:lang w:val="ca-ES" w:eastAsia="en-US" w:bidi="ar-SA"/>
      </w:rPr>
    </w:lvl>
    <w:lvl w:ilvl="3" w:tplc="34FE7528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F4C6F66E">
      <w:numFmt w:val="bullet"/>
      <w:lvlText w:val="•"/>
      <w:lvlJc w:val="left"/>
      <w:pPr>
        <w:ind w:left="4339" w:hanging="360"/>
      </w:pPr>
      <w:rPr>
        <w:rFonts w:hint="default"/>
        <w:lang w:val="ca-ES" w:eastAsia="en-US" w:bidi="ar-SA"/>
      </w:rPr>
    </w:lvl>
    <w:lvl w:ilvl="5" w:tplc="93A47E0C">
      <w:numFmt w:val="bullet"/>
      <w:lvlText w:val="•"/>
      <w:lvlJc w:val="left"/>
      <w:pPr>
        <w:ind w:left="5219" w:hanging="360"/>
      </w:pPr>
      <w:rPr>
        <w:rFonts w:hint="default"/>
        <w:lang w:val="ca-ES" w:eastAsia="en-US" w:bidi="ar-SA"/>
      </w:rPr>
    </w:lvl>
    <w:lvl w:ilvl="6" w:tplc="34982644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563A6E3A">
      <w:numFmt w:val="bullet"/>
      <w:lvlText w:val="•"/>
      <w:lvlJc w:val="left"/>
      <w:pPr>
        <w:ind w:left="6979" w:hanging="360"/>
      </w:pPr>
      <w:rPr>
        <w:rFonts w:hint="default"/>
        <w:lang w:val="ca-ES" w:eastAsia="en-US" w:bidi="ar-SA"/>
      </w:rPr>
    </w:lvl>
    <w:lvl w:ilvl="8" w:tplc="1982D774">
      <w:numFmt w:val="bullet"/>
      <w:lvlText w:val="•"/>
      <w:lvlJc w:val="left"/>
      <w:pPr>
        <w:ind w:left="785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76DD6146"/>
    <w:multiLevelType w:val="hybridMultilevel"/>
    <w:tmpl w:val="15B4E93C"/>
    <w:lvl w:ilvl="0" w:tplc="28162E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383826FC">
      <w:numFmt w:val="bullet"/>
      <w:lvlText w:val="•"/>
      <w:lvlJc w:val="left"/>
      <w:pPr>
        <w:ind w:left="1699" w:hanging="360"/>
      </w:pPr>
      <w:rPr>
        <w:rFonts w:hint="default"/>
        <w:lang w:val="ca-ES" w:eastAsia="en-US" w:bidi="ar-SA"/>
      </w:rPr>
    </w:lvl>
    <w:lvl w:ilvl="2" w:tplc="EE560FC4">
      <w:numFmt w:val="bullet"/>
      <w:lvlText w:val="•"/>
      <w:lvlJc w:val="left"/>
      <w:pPr>
        <w:ind w:left="2579" w:hanging="360"/>
      </w:pPr>
      <w:rPr>
        <w:rFonts w:hint="default"/>
        <w:lang w:val="ca-ES" w:eastAsia="en-US" w:bidi="ar-SA"/>
      </w:rPr>
    </w:lvl>
    <w:lvl w:ilvl="3" w:tplc="2C5E8C96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F68CE14C">
      <w:numFmt w:val="bullet"/>
      <w:lvlText w:val="•"/>
      <w:lvlJc w:val="left"/>
      <w:pPr>
        <w:ind w:left="4339" w:hanging="360"/>
      </w:pPr>
      <w:rPr>
        <w:rFonts w:hint="default"/>
        <w:lang w:val="ca-ES" w:eastAsia="en-US" w:bidi="ar-SA"/>
      </w:rPr>
    </w:lvl>
    <w:lvl w:ilvl="5" w:tplc="A830DA30">
      <w:numFmt w:val="bullet"/>
      <w:lvlText w:val="•"/>
      <w:lvlJc w:val="left"/>
      <w:pPr>
        <w:ind w:left="5219" w:hanging="360"/>
      </w:pPr>
      <w:rPr>
        <w:rFonts w:hint="default"/>
        <w:lang w:val="ca-ES" w:eastAsia="en-US" w:bidi="ar-SA"/>
      </w:rPr>
    </w:lvl>
    <w:lvl w:ilvl="6" w:tplc="244E1B5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130CF86">
      <w:numFmt w:val="bullet"/>
      <w:lvlText w:val="•"/>
      <w:lvlJc w:val="left"/>
      <w:pPr>
        <w:ind w:left="6979" w:hanging="360"/>
      </w:pPr>
      <w:rPr>
        <w:rFonts w:hint="default"/>
        <w:lang w:val="ca-ES" w:eastAsia="en-US" w:bidi="ar-SA"/>
      </w:rPr>
    </w:lvl>
    <w:lvl w:ilvl="8" w:tplc="C9F2E93E">
      <w:numFmt w:val="bullet"/>
      <w:lvlText w:val="•"/>
      <w:lvlJc w:val="left"/>
      <w:pPr>
        <w:ind w:left="785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78CA3732"/>
    <w:multiLevelType w:val="hybridMultilevel"/>
    <w:tmpl w:val="6D6E9754"/>
    <w:lvl w:ilvl="0" w:tplc="ED28C1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6B0C34EE">
      <w:numFmt w:val="bullet"/>
      <w:lvlText w:val="•"/>
      <w:lvlJc w:val="left"/>
      <w:pPr>
        <w:ind w:left="1699" w:hanging="360"/>
      </w:pPr>
      <w:rPr>
        <w:rFonts w:hint="default"/>
        <w:lang w:val="ca-ES" w:eastAsia="en-US" w:bidi="ar-SA"/>
      </w:rPr>
    </w:lvl>
    <w:lvl w:ilvl="2" w:tplc="0AB40184">
      <w:numFmt w:val="bullet"/>
      <w:lvlText w:val="•"/>
      <w:lvlJc w:val="left"/>
      <w:pPr>
        <w:ind w:left="2579" w:hanging="360"/>
      </w:pPr>
      <w:rPr>
        <w:rFonts w:hint="default"/>
        <w:lang w:val="ca-ES" w:eastAsia="en-US" w:bidi="ar-SA"/>
      </w:rPr>
    </w:lvl>
    <w:lvl w:ilvl="3" w:tplc="9828D992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449465B0">
      <w:numFmt w:val="bullet"/>
      <w:lvlText w:val="•"/>
      <w:lvlJc w:val="left"/>
      <w:pPr>
        <w:ind w:left="4339" w:hanging="360"/>
      </w:pPr>
      <w:rPr>
        <w:rFonts w:hint="default"/>
        <w:lang w:val="ca-ES" w:eastAsia="en-US" w:bidi="ar-SA"/>
      </w:rPr>
    </w:lvl>
    <w:lvl w:ilvl="5" w:tplc="A4B092E4">
      <w:numFmt w:val="bullet"/>
      <w:lvlText w:val="•"/>
      <w:lvlJc w:val="left"/>
      <w:pPr>
        <w:ind w:left="5219" w:hanging="360"/>
      </w:pPr>
      <w:rPr>
        <w:rFonts w:hint="default"/>
        <w:lang w:val="ca-ES" w:eastAsia="en-US" w:bidi="ar-SA"/>
      </w:rPr>
    </w:lvl>
    <w:lvl w:ilvl="6" w:tplc="ADECA81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A964F398">
      <w:numFmt w:val="bullet"/>
      <w:lvlText w:val="•"/>
      <w:lvlJc w:val="left"/>
      <w:pPr>
        <w:ind w:left="6979" w:hanging="360"/>
      </w:pPr>
      <w:rPr>
        <w:rFonts w:hint="default"/>
        <w:lang w:val="ca-ES" w:eastAsia="en-US" w:bidi="ar-SA"/>
      </w:rPr>
    </w:lvl>
    <w:lvl w:ilvl="8" w:tplc="B0B23AF4">
      <w:numFmt w:val="bullet"/>
      <w:lvlText w:val="•"/>
      <w:lvlJc w:val="left"/>
      <w:pPr>
        <w:ind w:left="7859" w:hanging="360"/>
      </w:pPr>
      <w:rPr>
        <w:rFonts w:hint="default"/>
        <w:lang w:val="ca-ES" w:eastAsia="en-US" w:bidi="ar-SA"/>
      </w:rPr>
    </w:lvl>
  </w:abstractNum>
  <w:num w:numId="1" w16cid:durableId="86776901">
    <w:abstractNumId w:val="1"/>
  </w:num>
  <w:num w:numId="2" w16cid:durableId="273100221">
    <w:abstractNumId w:val="2"/>
  </w:num>
  <w:num w:numId="3" w16cid:durableId="593905193">
    <w:abstractNumId w:val="6"/>
  </w:num>
  <w:num w:numId="4" w16cid:durableId="659502248">
    <w:abstractNumId w:val="4"/>
  </w:num>
  <w:num w:numId="5" w16cid:durableId="131870413">
    <w:abstractNumId w:val="5"/>
  </w:num>
  <w:num w:numId="6" w16cid:durableId="1479885767">
    <w:abstractNumId w:val="0"/>
  </w:num>
  <w:num w:numId="7" w16cid:durableId="48929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E88"/>
    <w:rsid w:val="007346A9"/>
    <w:rsid w:val="00CB1E88"/>
    <w:rsid w:val="00D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770C3"/>
  <w15:docId w15:val="{4D7321A4-05A4-490A-A605-8B04CB35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9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285"/>
      <w:jc w:val="both"/>
      <w:outlineLvl w:val="1"/>
    </w:pPr>
    <w:rPr>
      <w:rFonts w:ascii="Verdana" w:eastAsia="Verdana" w:hAnsi="Verdana" w:cs="Verdana"/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005" w:right="137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72D6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D6D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D72D6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D6D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1899</Words>
  <Characters>10830</Characters>
  <Application>Microsoft Office Word</Application>
  <DocSecurity>0</DocSecurity>
  <Lines>90</Lines>
  <Paragraphs>25</Paragraphs>
  <ScaleCrop>false</ScaleCrop>
  <Company>IMI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2025-12-22T16:47:00Z</dcterms:created>
  <dcterms:modified xsi:type="dcterms:W3CDTF">2025-12-22T16:59:00Z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