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026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84E5B0C" w14:textId="78EEF9EC" w:rsidR="004263AD" w:rsidRDefault="004263AD" w:rsidP="004263AD">
      <w:pPr>
        <w:pStyle w:val="Pargrafdel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DECLARACIÓ RESPONSABLE DEL CONTRACTISTA</w:t>
      </w:r>
    </w:p>
    <w:p w14:paraId="02F6BAD0" w14:textId="77777777" w:rsidR="00B779B3" w:rsidRPr="008A1C42" w:rsidRDefault="00B779B3" w:rsidP="004263AD">
      <w:pPr>
        <w:pStyle w:val="Pargrafdel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11078EFD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56E84AD" w14:textId="28BD539B" w:rsidR="004263AD" w:rsidRDefault="004167DA" w:rsidP="003F305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</w:t>
      </w:r>
      <w:r w:rsidR="00A01CCB">
        <w:rPr>
          <w:rFonts w:ascii="Segoe UI" w:hAnsi="Segoe UI" w:cs="Segoe UI"/>
        </w:rPr>
        <w:t>Sr</w:t>
      </w:r>
      <w:r w:rsidR="007E38B4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/a.</w:t>
      </w:r>
      <w:r w:rsidR="007E38B4">
        <w:rPr>
          <w:rFonts w:ascii="Segoe UI" w:hAnsi="Segoe UI" w:cs="Segoe UI"/>
        </w:rPr>
        <w:t xml:space="preserve"> </w:t>
      </w:r>
      <w:r w:rsidR="0016174E">
        <w:rPr>
          <w:rFonts w:ascii="Segoe UI" w:hAnsi="Segoe UI" w:cs="Segoe UI"/>
        </w:rPr>
        <w:t>_____________________________</w:t>
      </w:r>
      <w:r w:rsidR="00A01CCB">
        <w:rPr>
          <w:rFonts w:ascii="Segoe UI" w:hAnsi="Segoe UI" w:cs="Segoe UI"/>
        </w:rPr>
        <w:t xml:space="preserve"> </w:t>
      </w:r>
      <w:r w:rsidR="0064179F">
        <w:rPr>
          <w:rFonts w:ascii="Segoe UI" w:hAnsi="Segoe UI" w:cs="Segoe UI"/>
        </w:rPr>
        <w:t xml:space="preserve">identificat </w:t>
      </w:r>
      <w:r w:rsidR="00A01CCB">
        <w:rPr>
          <w:rFonts w:ascii="Segoe UI" w:hAnsi="Segoe UI" w:cs="Segoe UI"/>
        </w:rPr>
        <w:t xml:space="preserve">amb DNI </w:t>
      </w:r>
      <w:r w:rsidR="00BF7D74">
        <w:rPr>
          <w:rFonts w:ascii="Segoe UI" w:hAnsi="Segoe UI" w:cs="Segoe UI"/>
        </w:rPr>
        <w:t>______________</w:t>
      </w:r>
      <w:r w:rsidR="004263AD">
        <w:rPr>
          <w:rFonts w:ascii="Segoe UI" w:hAnsi="Segoe UI" w:cs="Segoe UI"/>
        </w:rPr>
        <w:t>; com a representant de l’empresa</w:t>
      </w:r>
      <w:r w:rsidR="008B50F4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  <w:b/>
          <w:bCs/>
          <w:color w:val="404040"/>
        </w:rPr>
        <w:t>_________________________________________</w:t>
      </w:r>
      <w:r w:rsidR="003E7626">
        <w:rPr>
          <w:rFonts w:ascii="Segoe UI" w:hAnsi="Segoe UI" w:cs="Segoe UI"/>
        </w:rPr>
        <w:t xml:space="preserve"> </w:t>
      </w:r>
      <w:r w:rsidR="004263AD">
        <w:rPr>
          <w:rFonts w:ascii="Segoe UI" w:hAnsi="Segoe UI" w:cs="Segoe UI"/>
        </w:rPr>
        <w:t>en qualitat d</w:t>
      </w:r>
      <w:r w:rsidR="007E38B4">
        <w:rPr>
          <w:rFonts w:ascii="Segoe UI" w:hAnsi="Segoe UI" w:cs="Segoe UI"/>
        </w:rPr>
        <w:t xml:space="preserve">e </w:t>
      </w:r>
      <w:r w:rsidR="005C3BA6">
        <w:rPr>
          <w:rFonts w:ascii="Segoe UI" w:hAnsi="Segoe UI" w:cs="Segoe UI"/>
        </w:rPr>
        <w:t>__________</w:t>
      </w:r>
      <w:r w:rsidR="004263AD">
        <w:rPr>
          <w:rFonts w:ascii="Segoe UI" w:hAnsi="Segoe UI" w:cs="Segoe UI"/>
        </w:rPr>
        <w:t xml:space="preserve"> i en aplicació dels requisits mínims de capacitat establerts a la Llei 9/2017, de Contra</w:t>
      </w:r>
      <w:r w:rsidR="0097319B">
        <w:rPr>
          <w:rFonts w:ascii="Segoe UI" w:hAnsi="Segoe UI" w:cs="Segoe UI"/>
        </w:rPr>
        <w:t>cte</w:t>
      </w:r>
      <w:r w:rsidR="0097319B" w:rsidRPr="003A67B3">
        <w:rPr>
          <w:rFonts w:ascii="Segoe UI" w:hAnsi="Segoe UI" w:cs="Segoe UI"/>
        </w:rPr>
        <w:t>s de Sector Públic, i a fi d’</w:t>
      </w:r>
      <w:r w:rsidR="004263AD" w:rsidRPr="003A67B3">
        <w:rPr>
          <w:rFonts w:ascii="Segoe UI" w:hAnsi="Segoe UI" w:cs="Segoe UI"/>
        </w:rPr>
        <w:t xml:space="preserve">esdevenir adjudicatari del contracte </w:t>
      </w:r>
      <w:r w:rsidR="00DF72EA">
        <w:rPr>
          <w:rFonts w:ascii="Segoe UI" w:hAnsi="Segoe UI" w:cs="Segoe UI"/>
          <w:b/>
          <w:bCs/>
        </w:rPr>
        <w:t>MAN</w:t>
      </w:r>
      <w:r w:rsidR="00851C1D" w:rsidRPr="00851C1D">
        <w:rPr>
          <w:rFonts w:ascii="Segoe UI" w:hAnsi="Segoe UI" w:cs="Segoe UI"/>
          <w:b/>
          <w:bCs/>
        </w:rPr>
        <w:t>2</w:t>
      </w:r>
      <w:r w:rsidR="00DF72EA">
        <w:rPr>
          <w:rFonts w:ascii="Segoe UI" w:hAnsi="Segoe UI" w:cs="Segoe UI"/>
          <w:b/>
          <w:bCs/>
        </w:rPr>
        <w:t>66</w:t>
      </w:r>
      <w:r w:rsidR="00851C1D" w:rsidRPr="00851C1D">
        <w:rPr>
          <w:rFonts w:ascii="Segoe UI" w:hAnsi="Segoe UI" w:cs="Segoe UI"/>
          <w:b/>
          <w:bCs/>
        </w:rPr>
        <w:t>-2</w:t>
      </w:r>
      <w:r w:rsidR="005D5922">
        <w:rPr>
          <w:rFonts w:ascii="Segoe UI" w:hAnsi="Segoe UI" w:cs="Segoe UI"/>
          <w:b/>
          <w:bCs/>
        </w:rPr>
        <w:t>5</w:t>
      </w:r>
      <w:r w:rsidR="008B50F4">
        <w:rPr>
          <w:rFonts w:ascii="Segoe UI" w:hAnsi="Segoe UI" w:cs="Segoe UI"/>
        </w:rPr>
        <w:t xml:space="preserve"> </w:t>
      </w:r>
      <w:r w:rsidR="000B0AC4">
        <w:rPr>
          <w:rFonts w:ascii="Segoe UI" w:hAnsi="Segoe UI" w:cs="Segoe UI"/>
        </w:rPr>
        <w:t xml:space="preserve">relatiu </w:t>
      </w:r>
      <w:r w:rsidR="000B0AC4" w:rsidRPr="00373AE5">
        <w:rPr>
          <w:rFonts w:ascii="Segoe UI" w:hAnsi="Segoe UI" w:cs="Segoe UI"/>
        </w:rPr>
        <w:t>a</w:t>
      </w:r>
      <w:r w:rsidR="006A2F63">
        <w:rPr>
          <w:rFonts w:ascii="Segoe UI" w:hAnsi="Segoe UI" w:cs="Segoe UI"/>
        </w:rPr>
        <w:t xml:space="preserve">l </w:t>
      </w:r>
      <w:r w:rsidR="00DF72EA" w:rsidRPr="00DF72EA">
        <w:rPr>
          <w:rFonts w:ascii="Segoe UI" w:hAnsi="Segoe UI" w:cs="Segoe UI"/>
          <w:b/>
          <w:bCs/>
        </w:rPr>
        <w:t>Subministrament i instal.lació dels 78 detectors òptics  + 10 detectors tèrmovelocimètrics, amb les corresponents bases, 88 de perfil baix + 10 de perfil alt, així com la seva posada en funcionament en coordinació amb l’actual proveïdor del sistema contra incendis de l’edifici BCIN</w:t>
      </w:r>
      <w:r w:rsidR="00DF72EA">
        <w:rPr>
          <w:rFonts w:ascii="Segoe UI" w:hAnsi="Segoe UI" w:cs="Segoe UI"/>
          <w:b/>
          <w:bCs/>
        </w:rPr>
        <w:t xml:space="preserve">, </w:t>
      </w:r>
      <w:r w:rsidR="004263AD" w:rsidRPr="00BF7D74">
        <w:rPr>
          <w:rFonts w:ascii="Segoe UI" w:hAnsi="Segoe UI" w:cs="Segoe UI"/>
        </w:rPr>
        <w:t xml:space="preserve">declara sota la seva </w:t>
      </w:r>
      <w:r w:rsidR="003C03D1">
        <w:rPr>
          <w:rFonts w:ascii="Segoe UI" w:hAnsi="Segoe UI" w:cs="Segoe UI"/>
        </w:rPr>
        <w:t>r</w:t>
      </w:r>
      <w:r w:rsidR="004263AD" w:rsidRPr="00BF7D74">
        <w:rPr>
          <w:rFonts w:ascii="Segoe UI" w:hAnsi="Segoe UI" w:cs="Segoe UI"/>
        </w:rPr>
        <w:t>esponsabilitat:</w:t>
      </w:r>
      <w:r w:rsidR="004263AD">
        <w:rPr>
          <w:rFonts w:ascii="Segoe UI" w:hAnsi="Segoe UI" w:cs="Segoe UI"/>
        </w:rPr>
        <w:t xml:space="preserve"> </w:t>
      </w:r>
    </w:p>
    <w:p w14:paraId="07AC286B" w14:textId="729735E2" w:rsid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2DFB14F7" w14:textId="77777777" w:rsidR="00C50BF1" w:rsidRPr="00C50BF1" w:rsidRDefault="00C50BF1" w:rsidP="004263AD">
      <w:pPr>
        <w:spacing w:after="0" w:line="360" w:lineRule="auto"/>
        <w:rPr>
          <w:rFonts w:ascii="Segoe UI" w:hAnsi="Segoe UI" w:cs="Segoe UI"/>
          <w:sz w:val="10"/>
          <w:szCs w:val="10"/>
        </w:rPr>
      </w:pPr>
    </w:p>
    <w:p w14:paraId="5BE4D62F" w14:textId="77777777" w:rsidR="004263AD" w:rsidRDefault="004263AD" w:rsidP="004263AD">
      <w:pPr>
        <w:pStyle w:val="Pargrafdel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la capacitat de representació de l’entitat de referència (adjudicatària) </w:t>
      </w:r>
    </w:p>
    <w:p w14:paraId="74F9B425" w14:textId="77777777" w:rsidR="004263AD" w:rsidRDefault="004263AD" w:rsidP="004263AD">
      <w:pPr>
        <w:pStyle w:val="Pargrafdel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té capacitat d’obrar i compta amb l’habilitació professional necessària (en cas que així sigui necessari) </w:t>
      </w:r>
    </w:p>
    <w:p w14:paraId="2A80DEF0" w14:textId="77777777" w:rsidR="004263AD" w:rsidRDefault="004263AD" w:rsidP="004263AD">
      <w:pPr>
        <w:pStyle w:val="Pargrafdel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no està incurs en prohibicions per a contractar amb l’Administració </w:t>
      </w:r>
    </w:p>
    <w:p w14:paraId="2CF55B74" w14:textId="77777777" w:rsidR="004263AD" w:rsidRDefault="004263AD" w:rsidP="004263AD">
      <w:pPr>
        <w:pStyle w:val="Pargrafdel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compleix amb les seves obligacions establertes en la normativa vigent en matèria labora, social i d’igualtat efectiva entre homes i dones</w:t>
      </w:r>
    </w:p>
    <w:p w14:paraId="5BC248CE" w14:textId="77777777" w:rsidR="004263AD" w:rsidRDefault="004263AD" w:rsidP="004263AD">
      <w:pPr>
        <w:pStyle w:val="Pargrafdellista"/>
        <w:numPr>
          <w:ilvl w:val="0"/>
          <w:numId w:val="1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Que es manté al corrent de les obligacions tant amb l’Agència Tributària com amb la Seguretat Social</w:t>
      </w:r>
      <w:r w:rsidR="00073A69">
        <w:rPr>
          <w:rFonts w:ascii="Segoe UI" w:hAnsi="Segoe UI" w:cs="Segoe UI"/>
        </w:rPr>
        <w:t xml:space="preserve"> i l’Ajuntament de Badalona.</w:t>
      </w:r>
      <w:r w:rsidRPr="008A1C42">
        <w:rPr>
          <w:rFonts w:ascii="Segoe UI" w:hAnsi="Segoe UI" w:cs="Segoe UI"/>
        </w:rPr>
        <w:t xml:space="preserve"> </w:t>
      </w:r>
    </w:p>
    <w:p w14:paraId="476FF4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D07BC1F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1CC8B4A0" w14:textId="431F10CF" w:rsidR="004263AD" w:rsidRDefault="004263AD" w:rsidP="004263AD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</w:t>
      </w:r>
      <w:r w:rsidR="0064179F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a </w:t>
      </w:r>
      <w:r w:rsidR="00052D90">
        <w:rPr>
          <w:rFonts w:ascii="Segoe UI" w:hAnsi="Segoe UI" w:cs="Segoe UI"/>
        </w:rPr>
        <w:t>____________</w:t>
      </w:r>
      <w:r w:rsidR="00B56040" w:rsidRPr="001E302E">
        <w:rPr>
          <w:rFonts w:ascii="Segoe UI" w:hAnsi="Segoe UI" w:cs="Segoe UI"/>
        </w:rPr>
        <w:t xml:space="preserve"> </w:t>
      </w:r>
      <w:r w:rsidR="00944BED" w:rsidRPr="001E302E">
        <w:rPr>
          <w:rFonts w:ascii="Segoe UI" w:hAnsi="Segoe UI" w:cs="Segoe UI"/>
        </w:rPr>
        <w:t>en data</w:t>
      </w:r>
      <w:r w:rsidR="00B56040" w:rsidRPr="001E302E">
        <w:rPr>
          <w:rFonts w:ascii="Segoe UI" w:hAnsi="Segoe UI" w:cs="Segoe UI"/>
        </w:rPr>
        <w:t xml:space="preserve"> </w:t>
      </w:r>
      <w:r w:rsidR="00E351DD">
        <w:rPr>
          <w:rFonts w:ascii="Segoe UI" w:hAnsi="Segoe UI" w:cs="Segoe UI"/>
        </w:rPr>
        <w:t>________</w:t>
      </w:r>
      <w:r w:rsidR="00625B41">
        <w:rPr>
          <w:rFonts w:ascii="Segoe UI" w:hAnsi="Segoe UI" w:cs="Segoe UI"/>
        </w:rPr>
        <w:t xml:space="preserve"> de 202</w:t>
      </w:r>
      <w:r w:rsidR="00DF72EA">
        <w:rPr>
          <w:rFonts w:ascii="Segoe UI" w:hAnsi="Segoe UI" w:cs="Segoe UI"/>
        </w:rPr>
        <w:t>.....</w:t>
      </w:r>
    </w:p>
    <w:p w14:paraId="5AC61CEA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7D501F16" w14:textId="77777777" w:rsidR="002E4256" w:rsidRDefault="002E4256" w:rsidP="004263AD">
      <w:pPr>
        <w:spacing w:after="0" w:line="360" w:lineRule="auto"/>
        <w:rPr>
          <w:rFonts w:ascii="Segoe UI" w:hAnsi="Segoe UI" w:cs="Segoe UI"/>
        </w:rPr>
      </w:pPr>
    </w:p>
    <w:p w14:paraId="05C58648" w14:textId="77777777" w:rsidR="0064179F" w:rsidRPr="001F0051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05BD323B" w14:textId="77777777" w:rsidR="004263AD" w:rsidRDefault="0064179F" w:rsidP="0064179F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463CAC25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20A4CF73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p w14:paraId="6DB7379B" w14:textId="77777777" w:rsidR="004263AD" w:rsidRDefault="004263AD" w:rsidP="004263AD">
      <w:pPr>
        <w:spacing w:after="0" w:line="360" w:lineRule="auto"/>
        <w:rPr>
          <w:rFonts w:ascii="Segoe UI" w:hAnsi="Segoe UI" w:cs="Segoe UI"/>
        </w:rPr>
      </w:pPr>
    </w:p>
    <w:sectPr w:rsidR="004263AD" w:rsidSect="009D4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33B8" w14:textId="77777777" w:rsidR="00E500FD" w:rsidRDefault="00E500FD" w:rsidP="00EC79BB">
      <w:pPr>
        <w:spacing w:after="0"/>
      </w:pPr>
      <w:r>
        <w:separator/>
      </w:r>
    </w:p>
  </w:endnote>
  <w:endnote w:type="continuationSeparator" w:id="0">
    <w:p w14:paraId="419B0DEA" w14:textId="77777777" w:rsidR="00E500FD" w:rsidRDefault="00E500FD" w:rsidP="00EC79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246E" w14:textId="77777777" w:rsidR="00E500FD" w:rsidRDefault="00E500FD" w:rsidP="00EC79BB">
      <w:pPr>
        <w:spacing w:after="0"/>
      </w:pPr>
      <w:r>
        <w:separator/>
      </w:r>
    </w:p>
  </w:footnote>
  <w:footnote w:type="continuationSeparator" w:id="0">
    <w:p w14:paraId="010ED888" w14:textId="77777777" w:rsidR="00E500FD" w:rsidRDefault="00E500FD" w:rsidP="00EC79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56FC"/>
    <w:multiLevelType w:val="hybridMultilevel"/>
    <w:tmpl w:val="E2E629CE"/>
    <w:lvl w:ilvl="0" w:tplc="2D903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D"/>
    <w:rsid w:val="00017559"/>
    <w:rsid w:val="00052D90"/>
    <w:rsid w:val="00060191"/>
    <w:rsid w:val="00073A69"/>
    <w:rsid w:val="00082BFB"/>
    <w:rsid w:val="000B0AC4"/>
    <w:rsid w:val="000B210B"/>
    <w:rsid w:val="000B2F9A"/>
    <w:rsid w:val="000B63AE"/>
    <w:rsid w:val="00150B5E"/>
    <w:rsid w:val="00153630"/>
    <w:rsid w:val="0016174E"/>
    <w:rsid w:val="001C6181"/>
    <w:rsid w:val="001D0A3F"/>
    <w:rsid w:val="001E302E"/>
    <w:rsid w:val="001F0051"/>
    <w:rsid w:val="00280173"/>
    <w:rsid w:val="00281A7A"/>
    <w:rsid w:val="00285D0B"/>
    <w:rsid w:val="00286C72"/>
    <w:rsid w:val="002D61C9"/>
    <w:rsid w:val="002E4256"/>
    <w:rsid w:val="002E56C9"/>
    <w:rsid w:val="00314257"/>
    <w:rsid w:val="003148DF"/>
    <w:rsid w:val="003361AC"/>
    <w:rsid w:val="00364FA2"/>
    <w:rsid w:val="00373AE5"/>
    <w:rsid w:val="0039777C"/>
    <w:rsid w:val="003979FE"/>
    <w:rsid w:val="003A67B3"/>
    <w:rsid w:val="003C03D1"/>
    <w:rsid w:val="003E62B1"/>
    <w:rsid w:val="003E7626"/>
    <w:rsid w:val="003F305D"/>
    <w:rsid w:val="004113A7"/>
    <w:rsid w:val="004167DA"/>
    <w:rsid w:val="004263AD"/>
    <w:rsid w:val="00447C2E"/>
    <w:rsid w:val="00453112"/>
    <w:rsid w:val="004631DB"/>
    <w:rsid w:val="004C2D3D"/>
    <w:rsid w:val="004F3923"/>
    <w:rsid w:val="0052581E"/>
    <w:rsid w:val="00530C21"/>
    <w:rsid w:val="005A4AE7"/>
    <w:rsid w:val="005A6AFF"/>
    <w:rsid w:val="005C3BA6"/>
    <w:rsid w:val="005D5922"/>
    <w:rsid w:val="005F35E0"/>
    <w:rsid w:val="00625B41"/>
    <w:rsid w:val="0064179F"/>
    <w:rsid w:val="006A2F63"/>
    <w:rsid w:val="006E460B"/>
    <w:rsid w:val="0070382A"/>
    <w:rsid w:val="00710B6C"/>
    <w:rsid w:val="00717766"/>
    <w:rsid w:val="00737094"/>
    <w:rsid w:val="00772919"/>
    <w:rsid w:val="007773B4"/>
    <w:rsid w:val="007809CA"/>
    <w:rsid w:val="007D3CCF"/>
    <w:rsid w:val="007E38B4"/>
    <w:rsid w:val="00851C1D"/>
    <w:rsid w:val="008B50F4"/>
    <w:rsid w:val="008E015F"/>
    <w:rsid w:val="008E386F"/>
    <w:rsid w:val="00930851"/>
    <w:rsid w:val="00934352"/>
    <w:rsid w:val="00944BED"/>
    <w:rsid w:val="00964ACA"/>
    <w:rsid w:val="0097319B"/>
    <w:rsid w:val="00980B2B"/>
    <w:rsid w:val="0098444E"/>
    <w:rsid w:val="009A052F"/>
    <w:rsid w:val="009D43F0"/>
    <w:rsid w:val="009E2ABE"/>
    <w:rsid w:val="009F2FD3"/>
    <w:rsid w:val="00A01CCB"/>
    <w:rsid w:val="00A81744"/>
    <w:rsid w:val="00AC420C"/>
    <w:rsid w:val="00AC5D57"/>
    <w:rsid w:val="00AD2686"/>
    <w:rsid w:val="00AE0397"/>
    <w:rsid w:val="00AE5289"/>
    <w:rsid w:val="00B07FAB"/>
    <w:rsid w:val="00B146F1"/>
    <w:rsid w:val="00B45F3B"/>
    <w:rsid w:val="00B475A2"/>
    <w:rsid w:val="00B56040"/>
    <w:rsid w:val="00B779B3"/>
    <w:rsid w:val="00BC4DBA"/>
    <w:rsid w:val="00BC6F16"/>
    <w:rsid w:val="00BF0574"/>
    <w:rsid w:val="00BF7D74"/>
    <w:rsid w:val="00C03951"/>
    <w:rsid w:val="00C4081D"/>
    <w:rsid w:val="00C50BF1"/>
    <w:rsid w:val="00C60A58"/>
    <w:rsid w:val="00C827BF"/>
    <w:rsid w:val="00CD511F"/>
    <w:rsid w:val="00CE39EB"/>
    <w:rsid w:val="00CF21D4"/>
    <w:rsid w:val="00D810EA"/>
    <w:rsid w:val="00DB4BAE"/>
    <w:rsid w:val="00DF3CAB"/>
    <w:rsid w:val="00DF72EA"/>
    <w:rsid w:val="00E11635"/>
    <w:rsid w:val="00E12BD4"/>
    <w:rsid w:val="00E351DD"/>
    <w:rsid w:val="00E500FD"/>
    <w:rsid w:val="00EA5AD6"/>
    <w:rsid w:val="00EB7E03"/>
    <w:rsid w:val="00EC79BB"/>
    <w:rsid w:val="00F42954"/>
    <w:rsid w:val="00F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AB3A778"/>
  <w15:docId w15:val="{36574D1C-73ED-4143-B198-8B1E5A8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A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63AD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EC79B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EC79BB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gpujol</dc:creator>
  <cp:lastModifiedBy>Gemma Pujol</cp:lastModifiedBy>
  <cp:revision>10</cp:revision>
  <cp:lastPrinted>2022-11-02T11:21:00Z</cp:lastPrinted>
  <dcterms:created xsi:type="dcterms:W3CDTF">2023-09-18T09:29:00Z</dcterms:created>
  <dcterms:modified xsi:type="dcterms:W3CDTF">2025-12-17T10:56:00Z</dcterms:modified>
</cp:coreProperties>
</file>