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8A" w:rsidRPr="0077708A" w:rsidRDefault="0077708A" w:rsidP="0077708A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90945672"/>
      <w:r w:rsidRPr="0077708A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2 PCAP – Declaració responsable sotmetiment als jutjats i tribunals espanyols per part d'empreses estrangeres</w:t>
      </w:r>
      <w:bookmarkEnd w:id="0"/>
    </w:p>
    <w:p w:rsidR="0077708A" w:rsidRPr="0077708A" w:rsidRDefault="0077708A" w:rsidP="0077708A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77708A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Contracte d’infraestructures  per a la Fira d’Espàrrecs de Gavà. Expedient DC MIXT 57_25 (2025/00022777A)</w:t>
      </w:r>
    </w:p>
    <w:p w:rsidR="0077708A" w:rsidRPr="0077708A" w:rsidRDefault="0077708A" w:rsidP="0077708A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77708A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a) Que, sent una empresa estrangera, se sotmetrà als jutjats i tribunals espanyols de qualsevol ordre per a totes les incidències que puguin sorgir del contracte, amb renúncia expressa del fur propi.</w:t>
      </w:r>
    </w:p>
    <w:p w:rsidR="0077708A" w:rsidRPr="0077708A" w:rsidRDefault="0077708A" w:rsidP="0077708A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77708A" w:rsidRPr="0077708A" w:rsidRDefault="0077708A" w:rsidP="0077708A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77708A" w:rsidRPr="0077708A" w:rsidRDefault="0077708A" w:rsidP="0077708A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77708A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I per què consti, signo aquesta declaració responsable.</w:t>
      </w:r>
    </w:p>
    <w:p w:rsidR="0077708A" w:rsidRPr="0077708A" w:rsidRDefault="0077708A" w:rsidP="0077708A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77708A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(Lloc i data)</w:t>
      </w:r>
    </w:p>
    <w:p w:rsidR="0077708A" w:rsidRPr="0077708A" w:rsidRDefault="0077708A" w:rsidP="0077708A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77708A" w:rsidRPr="0077708A" w:rsidRDefault="0077708A" w:rsidP="0077708A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77708A" w:rsidRPr="0077708A" w:rsidRDefault="0077708A" w:rsidP="0077708A">
      <w:pPr>
        <w:numPr>
          <w:ilvl w:val="0"/>
          <w:numId w:val="1"/>
        </w:numPr>
        <w:suppressAutoHyphens/>
        <w:spacing w:after="120" w:line="276" w:lineRule="auto"/>
        <w:ind w:hanging="1981"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es-ES"/>
        </w:rPr>
      </w:pPr>
      <w:r w:rsidRPr="0077708A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es-ES"/>
        </w:rPr>
        <w:t>(Signatura electrònica del licitador)</w:t>
      </w:r>
    </w:p>
    <w:p w:rsidR="00287F13" w:rsidRDefault="0077708A" w:rsidP="007A08F2">
      <w:pPr>
        <w:keepNext/>
        <w:numPr>
          <w:ilvl w:val="0"/>
          <w:numId w:val="1"/>
        </w:numPr>
        <w:suppressAutoHyphens/>
        <w:autoSpaceDE w:val="0"/>
        <w:spacing w:after="120" w:line="276" w:lineRule="auto"/>
        <w:outlineLvl w:val="0"/>
      </w:pPr>
      <w:r w:rsidRPr="0077708A">
        <w:rPr>
          <w:rFonts w:ascii="Arial" w:eastAsia="Times New Roman" w:hAnsi="Arial" w:cs="Arial"/>
          <w:b/>
          <w:bCs/>
          <w:color w:val="0000FF"/>
          <w:kern w:val="2"/>
          <w:szCs w:val="24"/>
          <w:u w:val="single"/>
          <w:lang w:eastAsia="ca-ES"/>
        </w:rPr>
        <w:br w:type="page"/>
      </w:r>
      <w:bookmarkStart w:id="1" w:name="_Toc190945673"/>
      <w:bookmarkStart w:id="2" w:name="_GoBack"/>
      <w:bookmarkEnd w:id="2"/>
      <w:r w:rsidRPr="0077708A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lastRenderedPageBreak/>
        <w:t xml:space="preserve"> </w:t>
      </w:r>
      <w:bookmarkEnd w:id="1"/>
    </w:p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54" w:rsidRPr="00EC3D5C" w:rsidRDefault="007A08F2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7A08F2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BC3B54" w:rsidRDefault="007A08F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BC3B5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BC3B54" w:rsidRDefault="0077708A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BC3B54" w:rsidRDefault="0077708A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C3B54" w:rsidRDefault="007A08F2"/>
  <w:p w:rsidR="00BC3B54" w:rsidRDefault="007A08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15F4784"/>
    <w:multiLevelType w:val="hybridMultilevel"/>
    <w:tmpl w:val="252A2662"/>
    <w:lvl w:ilvl="0" w:tplc="A336BE9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E0F9A"/>
    <w:multiLevelType w:val="hybridMultilevel"/>
    <w:tmpl w:val="27CE9212"/>
    <w:lvl w:ilvl="0" w:tplc="3E92B18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3960"/>
    <w:multiLevelType w:val="hybridMultilevel"/>
    <w:tmpl w:val="C4F44BAC"/>
    <w:lvl w:ilvl="0" w:tplc="13BC50B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E7365"/>
    <w:multiLevelType w:val="hybridMultilevel"/>
    <w:tmpl w:val="327AD8AC"/>
    <w:lvl w:ilvl="0" w:tplc="4EF43E0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CC9755F"/>
    <w:multiLevelType w:val="hybridMultilevel"/>
    <w:tmpl w:val="5ECE9F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327B6"/>
    <w:multiLevelType w:val="hybridMultilevel"/>
    <w:tmpl w:val="E7A081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8A"/>
    <w:rsid w:val="00055C76"/>
    <w:rsid w:val="004901AC"/>
    <w:rsid w:val="00654310"/>
    <w:rsid w:val="0077708A"/>
    <w:rsid w:val="007A08F2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D5E47"/>
  <w15:chartTrackingRefBased/>
  <w15:docId w15:val="{B528F454-1CA3-498F-8043-83C7EDDF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77708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77708A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2025-12-12T12:43:00Z</dcterms:created>
  <dcterms:modified xsi:type="dcterms:W3CDTF">2025-12-12T12:43:00Z</dcterms:modified>
</cp:coreProperties>
</file>