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C3F5" w14:textId="0772D91F" w:rsidR="00E6360F" w:rsidRPr="00130082" w:rsidRDefault="00E6360F" w:rsidP="00E6360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s-ES_tradnl"/>
        </w:rPr>
      </w:pPr>
      <w:r w:rsidRPr="00E6360F">
        <w:rPr>
          <w:rFonts w:ascii="Arial" w:hAnsi="Arial" w:cs="Arial"/>
          <w:b/>
          <w:sz w:val="22"/>
          <w:szCs w:val="22"/>
        </w:rPr>
        <w:t>ANNEX 7.</w:t>
      </w:r>
      <w:r w:rsidRPr="00130082">
        <w:rPr>
          <w:rFonts w:ascii="Arial" w:hAnsi="Arial" w:cs="Arial"/>
          <w:b/>
          <w:sz w:val="22"/>
          <w:szCs w:val="22"/>
        </w:rPr>
        <w:t xml:space="preserve"> </w:t>
      </w:r>
      <w:r w:rsidRPr="00130082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DECLARACIÓ RESPONSABLE D’</w:t>
      </w:r>
      <w:r w:rsidRPr="00130082">
        <w:rPr>
          <w:rFonts w:ascii="Arial" w:hAnsi="Arial" w:cs="Arial"/>
          <w:b/>
          <w:bCs/>
          <w:sz w:val="22"/>
          <w:szCs w:val="22"/>
          <w:lang w:eastAsia="es-ES_tradnl"/>
        </w:rPr>
        <w:t>ADHESIÓ AL CODI ÈTIC O DE CONDUCTA DEL PATRONAT DE TURISME COSTA BRAVA</w:t>
      </w:r>
      <w:r>
        <w:rPr>
          <w:rFonts w:ascii="Arial" w:hAnsi="Arial" w:cs="Arial"/>
          <w:b/>
          <w:bCs/>
          <w:sz w:val="22"/>
          <w:szCs w:val="22"/>
          <w:lang w:eastAsia="es-ES_tradnl"/>
        </w:rPr>
        <w:t xml:space="preserve"> GIRONA, SA</w:t>
      </w:r>
    </w:p>
    <w:p w14:paraId="77B094DF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</w:p>
    <w:p w14:paraId="4C4C2D6A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color w:val="FF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color w:val="FF0000"/>
          <w:sz w:val="22"/>
          <w:szCs w:val="22"/>
          <w:lang w:eastAsia="ca-ES"/>
        </w:rPr>
        <w:t>SOBRE A</w:t>
      </w:r>
    </w:p>
    <w:p w14:paraId="217725D5" w14:textId="77777777" w:rsidR="00E6360F" w:rsidRPr="00EC1774" w:rsidRDefault="00E6360F" w:rsidP="00E6360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FF0000"/>
          <w:sz w:val="22"/>
          <w:u w:val="single"/>
        </w:rPr>
      </w:pPr>
      <w:r w:rsidRPr="00EC1774">
        <w:rPr>
          <w:rFonts w:ascii="Arial" w:hAnsi="Arial" w:cs="Arial"/>
          <w:b/>
          <w:bCs/>
          <w:color w:val="FF0000"/>
          <w:sz w:val="22"/>
          <w:u w:val="single"/>
        </w:rPr>
        <w:t>AVÍS: aquest document ha d’estar signat amb certificat digital</w:t>
      </w:r>
    </w:p>
    <w:p w14:paraId="72F32C8D" w14:textId="77777777" w:rsidR="00E6360F" w:rsidRDefault="00E6360F" w:rsidP="00E6360F">
      <w:pPr>
        <w:jc w:val="both"/>
        <w:rPr>
          <w:rFonts w:ascii="Arial" w:hAnsi="Arial" w:cs="Arial"/>
          <w:b/>
          <w:sz w:val="22"/>
          <w:szCs w:val="22"/>
        </w:rPr>
      </w:pPr>
    </w:p>
    <w:p w14:paraId="760104B2" w14:textId="77777777" w:rsidR="00E6360F" w:rsidRDefault="00E6360F" w:rsidP="00E6360F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0082">
        <w:rPr>
          <w:rFonts w:ascii="Arial" w:hAnsi="Arial" w:cs="Arial"/>
          <w:b/>
          <w:color w:val="FF0000"/>
          <w:sz w:val="22"/>
          <w:szCs w:val="22"/>
        </w:rPr>
        <w:t>Triar el model que s’escaigui</w:t>
      </w:r>
    </w:p>
    <w:p w14:paraId="201E1B06" w14:textId="77777777" w:rsidR="00E6360F" w:rsidRDefault="00E6360F" w:rsidP="00E6360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DFF807C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s-ES_tradnl"/>
        </w:rPr>
      </w:pPr>
      <w:r w:rsidRPr="00130082">
        <w:rPr>
          <w:rFonts w:ascii="Arial" w:hAnsi="Arial" w:cs="Arial"/>
          <w:b/>
          <w:i/>
          <w:sz w:val="22"/>
          <w:szCs w:val="22"/>
          <w:u w:val="single"/>
        </w:rPr>
        <w:t xml:space="preserve">MODEL </w:t>
      </w:r>
      <w:r>
        <w:rPr>
          <w:rFonts w:ascii="Arial" w:hAnsi="Arial" w:cs="Arial"/>
          <w:b/>
          <w:i/>
          <w:sz w:val="22"/>
          <w:szCs w:val="22"/>
          <w:u w:val="single"/>
        </w:rPr>
        <w:t>1</w:t>
      </w:r>
      <w:r>
        <w:rPr>
          <w:rFonts w:ascii="Arial" w:hAnsi="Arial" w:cs="Arial"/>
          <w:b/>
          <w:i/>
          <w:sz w:val="22"/>
          <w:szCs w:val="22"/>
        </w:rPr>
        <w:t xml:space="preserve">. </w:t>
      </w:r>
      <w:r w:rsidRPr="00534E88">
        <w:rPr>
          <w:rFonts w:ascii="Arial" w:hAnsi="Arial" w:cs="Arial"/>
          <w:b/>
          <w:sz w:val="22"/>
          <w:szCs w:val="22"/>
        </w:rPr>
        <w:t>DECLARACIÓ RESPONSABLE D’</w:t>
      </w:r>
      <w:r w:rsidRPr="00534E88">
        <w:rPr>
          <w:rFonts w:ascii="Arial" w:hAnsi="Arial" w:cs="Arial"/>
          <w:b/>
          <w:bCs/>
          <w:sz w:val="22"/>
          <w:szCs w:val="22"/>
          <w:lang w:eastAsia="es-ES_tradnl"/>
        </w:rPr>
        <w:t>AD</w:t>
      </w:r>
      <w:r w:rsidRPr="00130082">
        <w:rPr>
          <w:rFonts w:ascii="Arial" w:hAnsi="Arial" w:cs="Arial"/>
          <w:b/>
          <w:bCs/>
          <w:sz w:val="22"/>
          <w:szCs w:val="22"/>
          <w:lang w:eastAsia="es-ES_tradnl"/>
        </w:rPr>
        <w:t>HESIÓ AL CODI ÈTIC O DE CONDUCTA DEL PATRONAT DE TURISME COSTA BRAVA</w:t>
      </w:r>
      <w:r>
        <w:rPr>
          <w:rFonts w:ascii="Arial" w:hAnsi="Arial" w:cs="Arial"/>
          <w:b/>
          <w:bCs/>
          <w:sz w:val="22"/>
          <w:szCs w:val="22"/>
          <w:lang w:eastAsia="es-ES_tradnl"/>
        </w:rPr>
        <w:t xml:space="preserve"> GIRONA, SA</w:t>
      </w:r>
    </w:p>
    <w:p w14:paraId="0DF0DD95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6C714A02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>Jo, ____________________________________, com a representant legal de l'empresa ________________________________ amb CIF ___________, en relació a l'execució de l'expedient ______________________ ens comprometem a facilitar el compliment de totes les clàusules del Codi Ètic i de Conducta del Patronat de Turisme Costa Brava</w:t>
      </w:r>
      <w:r>
        <w:rPr>
          <w:rFonts w:ascii="Arial" w:hAnsi="Arial" w:cs="Arial"/>
          <w:sz w:val="22"/>
          <w:lang w:eastAsia="es-ES_tradnl"/>
        </w:rPr>
        <w:t xml:space="preserve"> Girona</w:t>
      </w:r>
      <w:r w:rsidRPr="00130082">
        <w:rPr>
          <w:rFonts w:ascii="Arial" w:hAnsi="Arial" w:cs="Arial"/>
          <w:sz w:val="22"/>
          <w:lang w:eastAsia="es-ES_tradnl"/>
        </w:rPr>
        <w:t xml:space="preserve">, S.A. així com a les polítiques, protocols, instruccions o altres documents que configurin i regulin l'estructura ètica i d’integritat de l'Organització. </w:t>
      </w:r>
    </w:p>
    <w:p w14:paraId="5131275C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65BFDF58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Així mateix, ens comprometem a conèixer i difondre aquest Codi ètic i de conducta entre els nostres empleats amb la finalitat de facilitar el compliment dels principis i valors descrits en ell. </w:t>
      </w:r>
    </w:p>
    <w:p w14:paraId="0CE81487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3E68458D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Evitarem qualsevol classe d'interferència en les diferents fases del procediment de licitació definides en l'àmbit d'aplicació que pugui alterar els principis i valors definits per aquest codi ètic. </w:t>
      </w:r>
    </w:p>
    <w:p w14:paraId="41410924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77087886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Finalment, ens comprometem a comunicar als òrgans competents del Patronat de Turisme Costa Brava qualsevol possibilitat de conflicte d'interessos, així com aquell comportament observat que es pugui considerar inapropiat i que pugui infringir aquest codi ètic, a través dels canals de comunicació habilitats. </w:t>
      </w:r>
    </w:p>
    <w:p w14:paraId="1B04B3B4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    </w:t>
      </w:r>
    </w:p>
    <w:p w14:paraId="1E6EC028" w14:textId="77777777" w:rsidR="00E6360F" w:rsidRPr="00EC1774" w:rsidRDefault="00E6360F" w:rsidP="00E6360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C1774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19CE881D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EC1774">
        <w:rPr>
          <w:rFonts w:ascii="Arial" w:eastAsia="Calibri" w:hAnsi="Arial" w:cs="Arial"/>
          <w:color w:val="000000"/>
          <w:sz w:val="22"/>
          <w:szCs w:val="22"/>
        </w:rPr>
        <w:t>Signatura digital</w:t>
      </w:r>
    </w:p>
    <w:p w14:paraId="23488240" w14:textId="77777777" w:rsidR="00E6360F" w:rsidRDefault="00E6360F" w:rsidP="00E6360F">
      <w:pPr>
        <w:spacing w:line="276" w:lineRule="auto"/>
        <w:jc w:val="both"/>
        <w:rPr>
          <w:rFonts w:ascii="Arial" w:hAnsi="Arial" w:cs="Arial"/>
          <w:sz w:val="22"/>
        </w:rPr>
      </w:pPr>
    </w:p>
    <w:p w14:paraId="2FB99031" w14:textId="77777777" w:rsidR="00E6360F" w:rsidRDefault="00E6360F" w:rsidP="00E6360F">
      <w:pPr>
        <w:spacing w:line="276" w:lineRule="auto"/>
        <w:jc w:val="both"/>
        <w:rPr>
          <w:rFonts w:ascii="Arial" w:hAnsi="Arial" w:cs="Arial"/>
          <w:sz w:val="22"/>
        </w:rPr>
      </w:pPr>
    </w:p>
    <w:p w14:paraId="7CDD7174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MODEL 2</w:t>
      </w:r>
      <w:r>
        <w:rPr>
          <w:rFonts w:ascii="Arial" w:hAnsi="Arial" w:cs="Arial"/>
          <w:b/>
          <w:i/>
          <w:sz w:val="22"/>
        </w:rPr>
        <w:t xml:space="preserve">. </w:t>
      </w:r>
      <w:r w:rsidRPr="00130082">
        <w:rPr>
          <w:rFonts w:ascii="Arial" w:hAnsi="Arial" w:cs="Arial"/>
          <w:b/>
          <w:bCs/>
          <w:sz w:val="22"/>
          <w:szCs w:val="22"/>
          <w:lang w:eastAsia="es-ES_tradnl"/>
        </w:rPr>
        <w:t>DECLARACIÓ RESPONSABLE SOBRE IDONEITAT DEL CODI ÈTIC O DE CONDUCTA</w:t>
      </w:r>
    </w:p>
    <w:p w14:paraId="56565E2F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4A681268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 xml:space="preserve">Jo, ____________________________________, com a representant legal de l'empresa ________________________________ amb CIF ___________, en relació a l'execució de l'expedient ______________________ declaro que disposem d’un Codi ètic formalment aprovat per l’òrgan d’administració de l’empresa, el qual preveu els principis i valors que regeixen en l’organització. </w:t>
      </w:r>
    </w:p>
    <w:p w14:paraId="1596F7C0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5BAB3DAA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>Així doncs, declaro que el Codi ètic de l’empresa no vulnera les clàusules del Codi Ètic i de Conducta del Patronat de Turisme Costa Brava</w:t>
      </w:r>
      <w:r>
        <w:rPr>
          <w:rFonts w:ascii="Arial" w:hAnsi="Arial" w:cs="Arial"/>
          <w:sz w:val="22"/>
          <w:szCs w:val="22"/>
          <w:lang w:eastAsia="es-ES_tradnl"/>
        </w:rPr>
        <w:t xml:space="preserve"> Girona</w:t>
      </w:r>
      <w:r w:rsidRPr="00130082">
        <w:rPr>
          <w:rFonts w:ascii="Arial" w:hAnsi="Arial" w:cs="Arial"/>
          <w:sz w:val="22"/>
          <w:szCs w:val="22"/>
          <w:lang w:eastAsia="es-ES_tradnl"/>
        </w:rPr>
        <w:t xml:space="preserve">, S.A., ans al contrari, respecta en tot moment el contingut del mateix. </w:t>
      </w:r>
    </w:p>
    <w:p w14:paraId="53699672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14BD7EA4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 xml:space="preserve">Així mateix, declaro que els nostres empleats coneixen el contingut del Codi ètic de l’empresa i estan obligats al seu compliment. </w:t>
      </w:r>
    </w:p>
    <w:p w14:paraId="44B00A48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3087488B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>Finalment, ens comprometem a comunicar als òrgans competents del Patronat de Turisme Costa Brava</w:t>
      </w:r>
      <w:r>
        <w:rPr>
          <w:rFonts w:ascii="Arial" w:hAnsi="Arial" w:cs="Arial"/>
          <w:sz w:val="22"/>
          <w:szCs w:val="22"/>
          <w:lang w:eastAsia="es-ES_tradnl"/>
        </w:rPr>
        <w:t xml:space="preserve"> Girona, SA</w:t>
      </w:r>
      <w:r w:rsidRPr="00130082">
        <w:rPr>
          <w:rFonts w:ascii="Arial" w:hAnsi="Arial" w:cs="Arial"/>
          <w:sz w:val="22"/>
          <w:szCs w:val="22"/>
          <w:lang w:eastAsia="es-ES_tradnl"/>
        </w:rPr>
        <w:t xml:space="preserve"> qualsevol possibilitat de conflicte d'interessos, així com aquell comportament observat que es pugui considerar inapropiat i que pugui infringir el Codi Ètic i de Conducta del Patronat de Turisme Costa Brava</w:t>
      </w:r>
      <w:r>
        <w:rPr>
          <w:rFonts w:ascii="Arial" w:hAnsi="Arial" w:cs="Arial"/>
          <w:sz w:val="22"/>
          <w:szCs w:val="22"/>
          <w:lang w:eastAsia="es-ES_tradnl"/>
        </w:rPr>
        <w:t xml:space="preserve"> Girona</w:t>
      </w:r>
      <w:r w:rsidRPr="00130082">
        <w:rPr>
          <w:rFonts w:ascii="Arial" w:hAnsi="Arial" w:cs="Arial"/>
          <w:sz w:val="22"/>
          <w:szCs w:val="22"/>
          <w:lang w:eastAsia="es-ES_tradnl"/>
        </w:rPr>
        <w:t xml:space="preserve">, S.A., a través dels canals de comunicació habilitats. </w:t>
      </w:r>
    </w:p>
    <w:p w14:paraId="50F6D4E9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 xml:space="preserve">    </w:t>
      </w:r>
    </w:p>
    <w:p w14:paraId="2852D55F" w14:textId="77777777" w:rsidR="00E6360F" w:rsidRPr="00EC1774" w:rsidRDefault="00E6360F" w:rsidP="00E6360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C1774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0CD0787A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EC1774">
        <w:rPr>
          <w:rFonts w:ascii="Arial" w:eastAsia="Calibri" w:hAnsi="Arial" w:cs="Arial"/>
          <w:color w:val="000000"/>
          <w:sz w:val="22"/>
          <w:szCs w:val="22"/>
        </w:rPr>
        <w:t>Signatura digital</w:t>
      </w:r>
    </w:p>
    <w:p w14:paraId="34AAA76E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1E5E8E7" w14:textId="77777777" w:rsidR="00E6360F" w:rsidRPr="00130082" w:rsidRDefault="00E6360F" w:rsidP="00E6360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2503B320" w14:textId="77777777" w:rsidR="00E6360F" w:rsidRPr="00F41DF6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E3620D8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A6BD49F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5C89A14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BCB9B39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D0ECF1F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C2CA404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79CF96E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C19D1D9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5941FFD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E9C028E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21ACCAA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92A6FBF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C0DD1FE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93DF4C9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18E49212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E6DBDB8" w14:textId="77777777" w:rsidR="00923C4F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sectPr w:rsidR="00923C4F" w:rsidSect="00CC0F79">
      <w:headerReference w:type="default" r:id="rId8"/>
      <w:footerReference w:type="even" r:id="rId9"/>
      <w:footerReference w:type="default" r:id="rId10"/>
      <w:pgSz w:w="11906" w:h="16838"/>
      <w:pgMar w:top="1890" w:right="1701" w:bottom="1418" w:left="170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E1A2" w14:textId="77777777" w:rsidR="00B523EA" w:rsidRDefault="00B523EA" w:rsidP="00681F09">
      <w:r>
        <w:separator/>
      </w:r>
    </w:p>
  </w:endnote>
  <w:endnote w:type="continuationSeparator" w:id="0">
    <w:p w14:paraId="3B45872A" w14:textId="77777777" w:rsidR="00B523EA" w:rsidRDefault="00B523EA" w:rsidP="0068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5140" w14:textId="77777777" w:rsidR="00DA1AFC" w:rsidRDefault="00DA1AFC" w:rsidP="00ED79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38DAF1" w14:textId="77777777" w:rsidR="00DA1AFC" w:rsidRDefault="00DA1AFC" w:rsidP="00ED79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8887" w14:textId="77777777" w:rsidR="00DA1AFC" w:rsidRPr="00537629" w:rsidRDefault="00DA1AFC">
    <w:pPr>
      <w:pStyle w:val="Piedepgina"/>
      <w:jc w:val="right"/>
      <w:rPr>
        <w:rFonts w:ascii="Arial" w:hAnsi="Arial" w:cs="Arial"/>
        <w:sz w:val="16"/>
        <w:szCs w:val="16"/>
      </w:rPr>
    </w:pPr>
  </w:p>
  <w:p w14:paraId="4D3B6189" w14:textId="77777777" w:rsidR="00DA1AFC" w:rsidRDefault="00DA1AFC" w:rsidP="00ED79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D6F7" w14:textId="77777777" w:rsidR="00B523EA" w:rsidRDefault="00B523EA" w:rsidP="00681F09">
      <w:r>
        <w:separator/>
      </w:r>
    </w:p>
  </w:footnote>
  <w:footnote w:type="continuationSeparator" w:id="0">
    <w:p w14:paraId="28C48FBD" w14:textId="77777777" w:rsidR="00B523EA" w:rsidRDefault="00B523EA" w:rsidP="0068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C290" w14:textId="494EDA61" w:rsidR="00DA1AFC" w:rsidRDefault="00111EE3">
    <w:pPr>
      <w:pStyle w:val="Encabezado"/>
      <w:rPr>
        <w:noProof/>
        <w:lang w:val="es-ES"/>
      </w:rPr>
    </w:pPr>
    <w:r w:rsidRPr="00C23C25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2CFDE83" wp14:editId="4E70F151">
          <wp:simplePos x="0" y="0"/>
          <wp:positionH relativeFrom="margin">
            <wp:posOffset>-45085</wp:posOffset>
          </wp:positionH>
          <wp:positionV relativeFrom="paragraph">
            <wp:posOffset>153035</wp:posOffset>
          </wp:positionV>
          <wp:extent cx="3426460" cy="476250"/>
          <wp:effectExtent l="0" t="0" r="2540" b="0"/>
          <wp:wrapNone/>
          <wp:docPr id="1193075160" name="Imagen 1193075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646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E4D5113" wp14:editId="5C5CFC81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2019300" cy="771525"/>
          <wp:effectExtent l="0" t="0" r="0" b="9525"/>
          <wp:wrapNone/>
          <wp:docPr id="342642995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44150" name="Imagen 1" descr="Interfaz de usuario gráfica, Aplicación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EE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3EDCE01A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744C3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B9F"/>
    <w:multiLevelType w:val="hybridMultilevel"/>
    <w:tmpl w:val="49B2BFCC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999"/>
    <w:multiLevelType w:val="hybridMultilevel"/>
    <w:tmpl w:val="C9C8BBB4"/>
    <w:lvl w:ilvl="0" w:tplc="6FD6EF36"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1A1A15"/>
    <w:multiLevelType w:val="hybridMultilevel"/>
    <w:tmpl w:val="B33C9B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82F6D"/>
    <w:multiLevelType w:val="hybridMultilevel"/>
    <w:tmpl w:val="A4F603BA"/>
    <w:lvl w:ilvl="0" w:tplc="5282C6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6CA4"/>
    <w:multiLevelType w:val="hybridMultilevel"/>
    <w:tmpl w:val="AD840DF2"/>
    <w:lvl w:ilvl="0" w:tplc="5C56BE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A3678"/>
    <w:multiLevelType w:val="hybridMultilevel"/>
    <w:tmpl w:val="E9A635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739F"/>
    <w:multiLevelType w:val="hybridMultilevel"/>
    <w:tmpl w:val="3692DA1A"/>
    <w:lvl w:ilvl="0" w:tplc="ADC04910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45B7"/>
    <w:multiLevelType w:val="hybridMultilevel"/>
    <w:tmpl w:val="EB940A04"/>
    <w:lvl w:ilvl="0" w:tplc="A700390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036C5C"/>
    <w:multiLevelType w:val="hybridMultilevel"/>
    <w:tmpl w:val="7DD86A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051C"/>
    <w:multiLevelType w:val="hybridMultilevel"/>
    <w:tmpl w:val="A10CF672"/>
    <w:lvl w:ilvl="0" w:tplc="3EF826CC">
      <w:start w:val="7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47377"/>
    <w:multiLevelType w:val="hybridMultilevel"/>
    <w:tmpl w:val="BC24644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84DFB"/>
    <w:multiLevelType w:val="hybridMultilevel"/>
    <w:tmpl w:val="94CE1F7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11512"/>
    <w:multiLevelType w:val="hybridMultilevel"/>
    <w:tmpl w:val="09A42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5718B20E"/>
    <w:lvl w:ilvl="0" w:tplc="58CC192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2163E"/>
    <w:multiLevelType w:val="hybridMultilevel"/>
    <w:tmpl w:val="4B7EA798"/>
    <w:lvl w:ilvl="0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8058E"/>
    <w:multiLevelType w:val="hybridMultilevel"/>
    <w:tmpl w:val="79D67D34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4C0E"/>
    <w:multiLevelType w:val="hybridMultilevel"/>
    <w:tmpl w:val="E95AB2D4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A05F2"/>
    <w:multiLevelType w:val="hybridMultilevel"/>
    <w:tmpl w:val="92DECD66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D019B"/>
    <w:multiLevelType w:val="hybridMultilevel"/>
    <w:tmpl w:val="ABA0B69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70990"/>
    <w:multiLevelType w:val="multilevel"/>
    <w:tmpl w:val="0CA2FD28"/>
    <w:styleLink w:val="LFO1"/>
    <w:lvl w:ilvl="0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62ED6"/>
    <w:multiLevelType w:val="hybridMultilevel"/>
    <w:tmpl w:val="2C729436"/>
    <w:lvl w:ilvl="0" w:tplc="3E083A5A">
      <w:start w:val="1"/>
      <w:numFmt w:val="bullet"/>
      <w:lvlText w:val="-"/>
      <w:lvlJc w:val="left"/>
      <w:pPr>
        <w:ind w:left="1364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636D0D03"/>
    <w:multiLevelType w:val="hybridMultilevel"/>
    <w:tmpl w:val="D97C27F8"/>
    <w:lvl w:ilvl="0" w:tplc="CAA48C22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lang w:val="x-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0BC2761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15">
      <w:start w:val="1"/>
      <w:numFmt w:val="upperLetter"/>
      <w:lvlText w:val="%2."/>
      <w:lvlJc w:val="left"/>
      <w:pPr>
        <w:ind w:left="360" w:hanging="360"/>
      </w:p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1B563D"/>
    <w:multiLevelType w:val="hybridMultilevel"/>
    <w:tmpl w:val="25DA8B5E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40ECB"/>
    <w:multiLevelType w:val="hybridMultilevel"/>
    <w:tmpl w:val="3718259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273D0"/>
    <w:multiLevelType w:val="hybridMultilevel"/>
    <w:tmpl w:val="72A21E26"/>
    <w:lvl w:ilvl="0" w:tplc="A3E8982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9729C"/>
    <w:multiLevelType w:val="hybridMultilevel"/>
    <w:tmpl w:val="441AF7A8"/>
    <w:lvl w:ilvl="0" w:tplc="ADF8AB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30245"/>
    <w:multiLevelType w:val="hybridMultilevel"/>
    <w:tmpl w:val="7BB41C52"/>
    <w:lvl w:ilvl="0" w:tplc="8F2E7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978AA"/>
    <w:multiLevelType w:val="hybridMultilevel"/>
    <w:tmpl w:val="6ECC258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D46E1"/>
    <w:multiLevelType w:val="hybridMultilevel"/>
    <w:tmpl w:val="05FE3D5E"/>
    <w:lvl w:ilvl="0" w:tplc="A33CD938">
      <w:start w:val="1"/>
      <w:numFmt w:val="lowerLetter"/>
      <w:lvlText w:val="%1)"/>
      <w:lvlJc w:val="left"/>
      <w:pPr>
        <w:ind w:left="684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6FD6EF36">
      <w:numFmt w:val="bullet"/>
      <w:lvlText w:val="•"/>
      <w:lvlJc w:val="left"/>
      <w:pPr>
        <w:ind w:left="1542" w:hanging="257"/>
      </w:pPr>
      <w:rPr>
        <w:rFonts w:hint="default"/>
      </w:rPr>
    </w:lvl>
    <w:lvl w:ilvl="2" w:tplc="7396DF2C">
      <w:numFmt w:val="bullet"/>
      <w:lvlText w:val="•"/>
      <w:lvlJc w:val="left"/>
      <w:pPr>
        <w:ind w:left="2404" w:hanging="257"/>
      </w:pPr>
      <w:rPr>
        <w:rFonts w:hint="default"/>
      </w:rPr>
    </w:lvl>
    <w:lvl w:ilvl="3" w:tplc="3C8A0C46">
      <w:numFmt w:val="bullet"/>
      <w:lvlText w:val="•"/>
      <w:lvlJc w:val="left"/>
      <w:pPr>
        <w:ind w:left="3266" w:hanging="257"/>
      </w:pPr>
      <w:rPr>
        <w:rFonts w:hint="default"/>
      </w:rPr>
    </w:lvl>
    <w:lvl w:ilvl="4" w:tplc="15802E16">
      <w:numFmt w:val="bullet"/>
      <w:lvlText w:val="•"/>
      <w:lvlJc w:val="left"/>
      <w:pPr>
        <w:ind w:left="4128" w:hanging="257"/>
      </w:pPr>
      <w:rPr>
        <w:rFonts w:hint="default"/>
      </w:rPr>
    </w:lvl>
    <w:lvl w:ilvl="5" w:tplc="6B3C67A4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6B9E0FA8">
      <w:numFmt w:val="bullet"/>
      <w:lvlText w:val="•"/>
      <w:lvlJc w:val="left"/>
      <w:pPr>
        <w:ind w:left="5852" w:hanging="257"/>
      </w:pPr>
      <w:rPr>
        <w:rFonts w:hint="default"/>
      </w:rPr>
    </w:lvl>
    <w:lvl w:ilvl="7" w:tplc="13BEC018">
      <w:numFmt w:val="bullet"/>
      <w:lvlText w:val="•"/>
      <w:lvlJc w:val="left"/>
      <w:pPr>
        <w:ind w:left="6714" w:hanging="257"/>
      </w:pPr>
      <w:rPr>
        <w:rFonts w:hint="default"/>
      </w:rPr>
    </w:lvl>
    <w:lvl w:ilvl="8" w:tplc="F5F8C0C0">
      <w:numFmt w:val="bullet"/>
      <w:lvlText w:val="•"/>
      <w:lvlJc w:val="left"/>
      <w:pPr>
        <w:ind w:left="7576" w:hanging="257"/>
      </w:pPr>
      <w:rPr>
        <w:rFonts w:hint="default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80269445">
    <w:abstractNumId w:val="30"/>
  </w:num>
  <w:num w:numId="2" w16cid:durableId="1578250619">
    <w:abstractNumId w:val="43"/>
  </w:num>
  <w:num w:numId="3" w16cid:durableId="778766598">
    <w:abstractNumId w:val="38"/>
  </w:num>
  <w:num w:numId="4" w16cid:durableId="1849366461">
    <w:abstractNumId w:val="0"/>
  </w:num>
  <w:num w:numId="5" w16cid:durableId="447630606">
    <w:abstractNumId w:val="8"/>
  </w:num>
  <w:num w:numId="6" w16cid:durableId="837696519">
    <w:abstractNumId w:val="32"/>
  </w:num>
  <w:num w:numId="7" w16cid:durableId="689381382">
    <w:abstractNumId w:val="31"/>
  </w:num>
  <w:num w:numId="8" w16cid:durableId="1698848756">
    <w:abstractNumId w:val="15"/>
  </w:num>
  <w:num w:numId="9" w16cid:durableId="563680164">
    <w:abstractNumId w:val="14"/>
  </w:num>
  <w:num w:numId="10" w16cid:durableId="1007246646">
    <w:abstractNumId w:val="42"/>
  </w:num>
  <w:num w:numId="11" w16cid:durableId="609704319">
    <w:abstractNumId w:val="46"/>
  </w:num>
  <w:num w:numId="12" w16cid:durableId="1223785039">
    <w:abstractNumId w:val="11"/>
  </w:num>
  <w:num w:numId="13" w16cid:durableId="612177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168990">
    <w:abstractNumId w:val="22"/>
  </w:num>
  <w:num w:numId="15" w16cid:durableId="649821440">
    <w:abstractNumId w:val="10"/>
  </w:num>
  <w:num w:numId="16" w16cid:durableId="1945653168">
    <w:abstractNumId w:val="35"/>
  </w:num>
  <w:num w:numId="17" w16cid:durableId="2081780693">
    <w:abstractNumId w:val="21"/>
  </w:num>
  <w:num w:numId="18" w16cid:durableId="1334258580">
    <w:abstractNumId w:val="19"/>
  </w:num>
  <w:num w:numId="19" w16cid:durableId="77871207">
    <w:abstractNumId w:val="40"/>
  </w:num>
  <w:num w:numId="20" w16cid:durableId="779842158">
    <w:abstractNumId w:val="18"/>
  </w:num>
  <w:num w:numId="21" w16cid:durableId="756946302">
    <w:abstractNumId w:val="13"/>
  </w:num>
  <w:num w:numId="22" w16cid:durableId="743601553">
    <w:abstractNumId w:val="29"/>
  </w:num>
  <w:num w:numId="23" w16cid:durableId="1149371321">
    <w:abstractNumId w:val="34"/>
  </w:num>
  <w:num w:numId="24" w16cid:durableId="1531994197">
    <w:abstractNumId w:val="36"/>
  </w:num>
  <w:num w:numId="25" w16cid:durableId="242301297">
    <w:abstractNumId w:val="27"/>
  </w:num>
  <w:num w:numId="26" w16cid:durableId="1566843121">
    <w:abstractNumId w:val="23"/>
  </w:num>
  <w:num w:numId="27" w16cid:durableId="1434084270">
    <w:abstractNumId w:val="3"/>
  </w:num>
  <w:num w:numId="28" w16cid:durableId="1109353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920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1925334">
    <w:abstractNumId w:val="6"/>
  </w:num>
  <w:num w:numId="31" w16cid:durableId="1295209373">
    <w:abstractNumId w:val="45"/>
  </w:num>
  <w:num w:numId="32" w16cid:durableId="1444492406">
    <w:abstractNumId w:val="7"/>
  </w:num>
  <w:num w:numId="33" w16cid:durableId="851915241">
    <w:abstractNumId w:val="12"/>
  </w:num>
  <w:num w:numId="34" w16cid:durableId="464855087">
    <w:abstractNumId w:val="37"/>
  </w:num>
  <w:num w:numId="35" w16cid:durableId="503938862">
    <w:abstractNumId w:val="44"/>
  </w:num>
  <w:num w:numId="36" w16cid:durableId="1457259827">
    <w:abstractNumId w:val="41"/>
  </w:num>
  <w:num w:numId="37" w16cid:durableId="132675717">
    <w:abstractNumId w:val="1"/>
  </w:num>
  <w:num w:numId="38" w16cid:durableId="1717390049">
    <w:abstractNumId w:val="9"/>
  </w:num>
  <w:num w:numId="39" w16cid:durableId="337780518">
    <w:abstractNumId w:val="16"/>
  </w:num>
  <w:num w:numId="40" w16cid:durableId="2084061803">
    <w:abstractNumId w:val="5"/>
  </w:num>
  <w:num w:numId="41" w16cid:durableId="1729255745">
    <w:abstractNumId w:val="28"/>
  </w:num>
  <w:num w:numId="42" w16cid:durableId="1105737183">
    <w:abstractNumId w:val="2"/>
  </w:num>
  <w:num w:numId="43" w16cid:durableId="36706766">
    <w:abstractNumId w:val="25"/>
  </w:num>
  <w:num w:numId="44" w16cid:durableId="2032879333">
    <w:abstractNumId w:val="26"/>
  </w:num>
  <w:num w:numId="45" w16cid:durableId="388650163">
    <w:abstractNumId w:val="24"/>
  </w:num>
  <w:num w:numId="46" w16cid:durableId="103770049">
    <w:abstractNumId w:val="17"/>
  </w:num>
  <w:num w:numId="47" w16cid:durableId="1191799015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09"/>
    <w:rsid w:val="00001110"/>
    <w:rsid w:val="00005434"/>
    <w:rsid w:val="00005EDE"/>
    <w:rsid w:val="00006121"/>
    <w:rsid w:val="000064E4"/>
    <w:rsid w:val="00010AED"/>
    <w:rsid w:val="00011511"/>
    <w:rsid w:val="00013526"/>
    <w:rsid w:val="00013D1F"/>
    <w:rsid w:val="0001630D"/>
    <w:rsid w:val="000170C0"/>
    <w:rsid w:val="0002111D"/>
    <w:rsid w:val="000220DF"/>
    <w:rsid w:val="00022E1F"/>
    <w:rsid w:val="000257CB"/>
    <w:rsid w:val="00031658"/>
    <w:rsid w:val="00034C67"/>
    <w:rsid w:val="0004049F"/>
    <w:rsid w:val="0004056B"/>
    <w:rsid w:val="00041417"/>
    <w:rsid w:val="00041432"/>
    <w:rsid w:val="00041984"/>
    <w:rsid w:val="000420A8"/>
    <w:rsid w:val="000441AD"/>
    <w:rsid w:val="00044F33"/>
    <w:rsid w:val="0004649D"/>
    <w:rsid w:val="00046850"/>
    <w:rsid w:val="00046DA5"/>
    <w:rsid w:val="000503D1"/>
    <w:rsid w:val="00052455"/>
    <w:rsid w:val="0005351A"/>
    <w:rsid w:val="0005425A"/>
    <w:rsid w:val="000553FD"/>
    <w:rsid w:val="000562B4"/>
    <w:rsid w:val="000576EE"/>
    <w:rsid w:val="00061240"/>
    <w:rsid w:val="00064C27"/>
    <w:rsid w:val="000705F2"/>
    <w:rsid w:val="000720D7"/>
    <w:rsid w:val="000721C1"/>
    <w:rsid w:val="00073B1B"/>
    <w:rsid w:val="00075D4D"/>
    <w:rsid w:val="00076FFC"/>
    <w:rsid w:val="00081CDD"/>
    <w:rsid w:val="00083A46"/>
    <w:rsid w:val="00084AFA"/>
    <w:rsid w:val="00084FF4"/>
    <w:rsid w:val="000850F2"/>
    <w:rsid w:val="000853BE"/>
    <w:rsid w:val="00086F08"/>
    <w:rsid w:val="000931FB"/>
    <w:rsid w:val="0009348D"/>
    <w:rsid w:val="00094548"/>
    <w:rsid w:val="00094934"/>
    <w:rsid w:val="00095894"/>
    <w:rsid w:val="00097B43"/>
    <w:rsid w:val="000A1168"/>
    <w:rsid w:val="000A3376"/>
    <w:rsid w:val="000A4C97"/>
    <w:rsid w:val="000A6451"/>
    <w:rsid w:val="000A6F0D"/>
    <w:rsid w:val="000A7790"/>
    <w:rsid w:val="000B1FAC"/>
    <w:rsid w:val="000C15C6"/>
    <w:rsid w:val="000C474B"/>
    <w:rsid w:val="000C6E5A"/>
    <w:rsid w:val="000D0B13"/>
    <w:rsid w:val="000D0FE0"/>
    <w:rsid w:val="000D24B2"/>
    <w:rsid w:val="000D271E"/>
    <w:rsid w:val="000D28CD"/>
    <w:rsid w:val="000D3D01"/>
    <w:rsid w:val="000D579E"/>
    <w:rsid w:val="000D772A"/>
    <w:rsid w:val="000E05A0"/>
    <w:rsid w:val="000E06AC"/>
    <w:rsid w:val="000E0A4B"/>
    <w:rsid w:val="000E0B8B"/>
    <w:rsid w:val="000E1FAD"/>
    <w:rsid w:val="000E3309"/>
    <w:rsid w:val="000E3C38"/>
    <w:rsid w:val="000E44EA"/>
    <w:rsid w:val="000E5F38"/>
    <w:rsid w:val="000F0FEB"/>
    <w:rsid w:val="000F3B11"/>
    <w:rsid w:val="000F679F"/>
    <w:rsid w:val="00101AC7"/>
    <w:rsid w:val="00102EA1"/>
    <w:rsid w:val="0010344D"/>
    <w:rsid w:val="00104C45"/>
    <w:rsid w:val="00105280"/>
    <w:rsid w:val="0010660E"/>
    <w:rsid w:val="001074C7"/>
    <w:rsid w:val="00110471"/>
    <w:rsid w:val="00111EE3"/>
    <w:rsid w:val="00113B48"/>
    <w:rsid w:val="00114772"/>
    <w:rsid w:val="00116F23"/>
    <w:rsid w:val="0011795B"/>
    <w:rsid w:val="001200FE"/>
    <w:rsid w:val="00122288"/>
    <w:rsid w:val="00123216"/>
    <w:rsid w:val="00123B7D"/>
    <w:rsid w:val="001259C0"/>
    <w:rsid w:val="001301A8"/>
    <w:rsid w:val="001318D9"/>
    <w:rsid w:val="00133D48"/>
    <w:rsid w:val="00134FC2"/>
    <w:rsid w:val="0013603C"/>
    <w:rsid w:val="00140519"/>
    <w:rsid w:val="001408ED"/>
    <w:rsid w:val="00140A33"/>
    <w:rsid w:val="00141DD2"/>
    <w:rsid w:val="001429F5"/>
    <w:rsid w:val="00144828"/>
    <w:rsid w:val="00145734"/>
    <w:rsid w:val="001504DB"/>
    <w:rsid w:val="00150A5E"/>
    <w:rsid w:val="00152774"/>
    <w:rsid w:val="00152B6B"/>
    <w:rsid w:val="001537BE"/>
    <w:rsid w:val="0015395D"/>
    <w:rsid w:val="00153E53"/>
    <w:rsid w:val="00154CBE"/>
    <w:rsid w:val="00162139"/>
    <w:rsid w:val="001621E3"/>
    <w:rsid w:val="00174264"/>
    <w:rsid w:val="001766E0"/>
    <w:rsid w:val="00181FAA"/>
    <w:rsid w:val="0018278C"/>
    <w:rsid w:val="001833EC"/>
    <w:rsid w:val="00183813"/>
    <w:rsid w:val="00183BAF"/>
    <w:rsid w:val="001859D9"/>
    <w:rsid w:val="00190355"/>
    <w:rsid w:val="00190BEE"/>
    <w:rsid w:val="00190CC4"/>
    <w:rsid w:val="00191C9D"/>
    <w:rsid w:val="001920CC"/>
    <w:rsid w:val="00194014"/>
    <w:rsid w:val="00194653"/>
    <w:rsid w:val="00194E0C"/>
    <w:rsid w:val="0019634A"/>
    <w:rsid w:val="0019684D"/>
    <w:rsid w:val="001A0B5B"/>
    <w:rsid w:val="001A2E0D"/>
    <w:rsid w:val="001A2EB3"/>
    <w:rsid w:val="001A410E"/>
    <w:rsid w:val="001A7DBD"/>
    <w:rsid w:val="001B059E"/>
    <w:rsid w:val="001B264E"/>
    <w:rsid w:val="001B28AF"/>
    <w:rsid w:val="001B44B3"/>
    <w:rsid w:val="001C2413"/>
    <w:rsid w:val="001C6122"/>
    <w:rsid w:val="001C6C19"/>
    <w:rsid w:val="001D098A"/>
    <w:rsid w:val="001D144D"/>
    <w:rsid w:val="001D1C1C"/>
    <w:rsid w:val="001D519E"/>
    <w:rsid w:val="001D540D"/>
    <w:rsid w:val="001D5F2B"/>
    <w:rsid w:val="001D75D7"/>
    <w:rsid w:val="001D7A1A"/>
    <w:rsid w:val="001E025D"/>
    <w:rsid w:val="001E1B46"/>
    <w:rsid w:val="001E2A03"/>
    <w:rsid w:val="001E2CCB"/>
    <w:rsid w:val="001E374F"/>
    <w:rsid w:val="001F0CD9"/>
    <w:rsid w:val="001F5187"/>
    <w:rsid w:val="001F6938"/>
    <w:rsid w:val="001F6967"/>
    <w:rsid w:val="00204B03"/>
    <w:rsid w:val="0020517D"/>
    <w:rsid w:val="00205A20"/>
    <w:rsid w:val="00207847"/>
    <w:rsid w:val="00211A21"/>
    <w:rsid w:val="0021248B"/>
    <w:rsid w:val="00213034"/>
    <w:rsid w:val="00213BB8"/>
    <w:rsid w:val="002148C9"/>
    <w:rsid w:val="0021781E"/>
    <w:rsid w:val="0022011C"/>
    <w:rsid w:val="00221B0B"/>
    <w:rsid w:val="002248DB"/>
    <w:rsid w:val="00224FC1"/>
    <w:rsid w:val="00226F9B"/>
    <w:rsid w:val="002271E6"/>
    <w:rsid w:val="00227611"/>
    <w:rsid w:val="002278AF"/>
    <w:rsid w:val="00227BC2"/>
    <w:rsid w:val="0023122A"/>
    <w:rsid w:val="002332CF"/>
    <w:rsid w:val="00233610"/>
    <w:rsid w:val="00235A20"/>
    <w:rsid w:val="00236C40"/>
    <w:rsid w:val="002370F1"/>
    <w:rsid w:val="002438EC"/>
    <w:rsid w:val="00243F11"/>
    <w:rsid w:val="00244561"/>
    <w:rsid w:val="002448C5"/>
    <w:rsid w:val="002467A7"/>
    <w:rsid w:val="00247E64"/>
    <w:rsid w:val="0025026B"/>
    <w:rsid w:val="00250ED0"/>
    <w:rsid w:val="00252022"/>
    <w:rsid w:val="0025320A"/>
    <w:rsid w:val="00254189"/>
    <w:rsid w:val="00255394"/>
    <w:rsid w:val="0025689D"/>
    <w:rsid w:val="002568D9"/>
    <w:rsid w:val="00260FE9"/>
    <w:rsid w:val="00263469"/>
    <w:rsid w:val="0026400B"/>
    <w:rsid w:val="00264C54"/>
    <w:rsid w:val="002715FA"/>
    <w:rsid w:val="00274131"/>
    <w:rsid w:val="00274C7B"/>
    <w:rsid w:val="00276B7E"/>
    <w:rsid w:val="00276BF0"/>
    <w:rsid w:val="00276D36"/>
    <w:rsid w:val="00284700"/>
    <w:rsid w:val="0028795C"/>
    <w:rsid w:val="002904BC"/>
    <w:rsid w:val="00296187"/>
    <w:rsid w:val="002A2F6F"/>
    <w:rsid w:val="002A474B"/>
    <w:rsid w:val="002A4864"/>
    <w:rsid w:val="002A4C23"/>
    <w:rsid w:val="002A4E4E"/>
    <w:rsid w:val="002A6971"/>
    <w:rsid w:val="002A7AC6"/>
    <w:rsid w:val="002A7C0D"/>
    <w:rsid w:val="002A7C4F"/>
    <w:rsid w:val="002B1026"/>
    <w:rsid w:val="002B470E"/>
    <w:rsid w:val="002B5317"/>
    <w:rsid w:val="002B695F"/>
    <w:rsid w:val="002C0698"/>
    <w:rsid w:val="002C13FA"/>
    <w:rsid w:val="002C216C"/>
    <w:rsid w:val="002C2D19"/>
    <w:rsid w:val="002C4411"/>
    <w:rsid w:val="002C4536"/>
    <w:rsid w:val="002C6338"/>
    <w:rsid w:val="002C76FB"/>
    <w:rsid w:val="002D28C6"/>
    <w:rsid w:val="002D2C5F"/>
    <w:rsid w:val="002D3EFF"/>
    <w:rsid w:val="002D509F"/>
    <w:rsid w:val="002D7F20"/>
    <w:rsid w:val="002E24E7"/>
    <w:rsid w:val="002E3034"/>
    <w:rsid w:val="002E40C9"/>
    <w:rsid w:val="002E42CE"/>
    <w:rsid w:val="002E5387"/>
    <w:rsid w:val="002E679B"/>
    <w:rsid w:val="002F0090"/>
    <w:rsid w:val="002F432E"/>
    <w:rsid w:val="002F59D1"/>
    <w:rsid w:val="002F6039"/>
    <w:rsid w:val="002F6786"/>
    <w:rsid w:val="003001B7"/>
    <w:rsid w:val="00302A78"/>
    <w:rsid w:val="003041CF"/>
    <w:rsid w:val="00304E17"/>
    <w:rsid w:val="003107E1"/>
    <w:rsid w:val="00312226"/>
    <w:rsid w:val="00314655"/>
    <w:rsid w:val="00314FEB"/>
    <w:rsid w:val="003154B0"/>
    <w:rsid w:val="003155F5"/>
    <w:rsid w:val="00316CB4"/>
    <w:rsid w:val="00323435"/>
    <w:rsid w:val="00324E6F"/>
    <w:rsid w:val="003256FA"/>
    <w:rsid w:val="00325C36"/>
    <w:rsid w:val="003318F8"/>
    <w:rsid w:val="00331B3D"/>
    <w:rsid w:val="00335043"/>
    <w:rsid w:val="00335B40"/>
    <w:rsid w:val="00335C7B"/>
    <w:rsid w:val="0033691C"/>
    <w:rsid w:val="00336A9B"/>
    <w:rsid w:val="00336B84"/>
    <w:rsid w:val="003419F8"/>
    <w:rsid w:val="00341C30"/>
    <w:rsid w:val="0034205E"/>
    <w:rsid w:val="00342545"/>
    <w:rsid w:val="00343D2A"/>
    <w:rsid w:val="003449DC"/>
    <w:rsid w:val="00344F9D"/>
    <w:rsid w:val="00345DF9"/>
    <w:rsid w:val="0034641F"/>
    <w:rsid w:val="00346544"/>
    <w:rsid w:val="003505C1"/>
    <w:rsid w:val="00351F3C"/>
    <w:rsid w:val="003531AE"/>
    <w:rsid w:val="003536BB"/>
    <w:rsid w:val="0035392D"/>
    <w:rsid w:val="00357286"/>
    <w:rsid w:val="0036018F"/>
    <w:rsid w:val="00362530"/>
    <w:rsid w:val="00365B18"/>
    <w:rsid w:val="003676E0"/>
    <w:rsid w:val="00370340"/>
    <w:rsid w:val="00372E59"/>
    <w:rsid w:val="00373B4E"/>
    <w:rsid w:val="00376998"/>
    <w:rsid w:val="00376E57"/>
    <w:rsid w:val="00380165"/>
    <w:rsid w:val="003813CF"/>
    <w:rsid w:val="0038194E"/>
    <w:rsid w:val="00383940"/>
    <w:rsid w:val="00383E6F"/>
    <w:rsid w:val="00387B51"/>
    <w:rsid w:val="00387E3E"/>
    <w:rsid w:val="003940F8"/>
    <w:rsid w:val="003950DF"/>
    <w:rsid w:val="003A0E31"/>
    <w:rsid w:val="003A111F"/>
    <w:rsid w:val="003A284E"/>
    <w:rsid w:val="003A4663"/>
    <w:rsid w:val="003A642E"/>
    <w:rsid w:val="003A6697"/>
    <w:rsid w:val="003A787A"/>
    <w:rsid w:val="003B3459"/>
    <w:rsid w:val="003B54B1"/>
    <w:rsid w:val="003B5F41"/>
    <w:rsid w:val="003B702F"/>
    <w:rsid w:val="003B7592"/>
    <w:rsid w:val="003C22BA"/>
    <w:rsid w:val="003C4655"/>
    <w:rsid w:val="003C5E14"/>
    <w:rsid w:val="003C6EBA"/>
    <w:rsid w:val="003D06D0"/>
    <w:rsid w:val="003D5964"/>
    <w:rsid w:val="003E02A0"/>
    <w:rsid w:val="003E0EB4"/>
    <w:rsid w:val="003E3728"/>
    <w:rsid w:val="003E484E"/>
    <w:rsid w:val="003E70F8"/>
    <w:rsid w:val="003E71C1"/>
    <w:rsid w:val="003F07D5"/>
    <w:rsid w:val="003F13AA"/>
    <w:rsid w:val="003F1481"/>
    <w:rsid w:val="003F158D"/>
    <w:rsid w:val="003F6FFB"/>
    <w:rsid w:val="00401149"/>
    <w:rsid w:val="0040197B"/>
    <w:rsid w:val="004029F3"/>
    <w:rsid w:val="00403CE6"/>
    <w:rsid w:val="00406A15"/>
    <w:rsid w:val="00406AFB"/>
    <w:rsid w:val="00407253"/>
    <w:rsid w:val="0041028F"/>
    <w:rsid w:val="004109FD"/>
    <w:rsid w:val="00410D91"/>
    <w:rsid w:val="004125A7"/>
    <w:rsid w:val="00412C0C"/>
    <w:rsid w:val="004148DD"/>
    <w:rsid w:val="00414A7A"/>
    <w:rsid w:val="00416626"/>
    <w:rsid w:val="00416A7E"/>
    <w:rsid w:val="00417A5A"/>
    <w:rsid w:val="00422C5D"/>
    <w:rsid w:val="00424B09"/>
    <w:rsid w:val="0042561B"/>
    <w:rsid w:val="0042638A"/>
    <w:rsid w:val="00426FCE"/>
    <w:rsid w:val="004277B7"/>
    <w:rsid w:val="004300C3"/>
    <w:rsid w:val="00430B84"/>
    <w:rsid w:val="00431E81"/>
    <w:rsid w:val="00432136"/>
    <w:rsid w:val="004323D0"/>
    <w:rsid w:val="0043257A"/>
    <w:rsid w:val="00432CBC"/>
    <w:rsid w:val="00433B74"/>
    <w:rsid w:val="0043492F"/>
    <w:rsid w:val="0043726E"/>
    <w:rsid w:val="00440A92"/>
    <w:rsid w:val="0044358D"/>
    <w:rsid w:val="0044546E"/>
    <w:rsid w:val="0045137F"/>
    <w:rsid w:val="00451B8A"/>
    <w:rsid w:val="004541F8"/>
    <w:rsid w:val="00456B6D"/>
    <w:rsid w:val="00461FE3"/>
    <w:rsid w:val="0046380A"/>
    <w:rsid w:val="004644BC"/>
    <w:rsid w:val="004645A5"/>
    <w:rsid w:val="00465FA9"/>
    <w:rsid w:val="00470D5F"/>
    <w:rsid w:val="004719FA"/>
    <w:rsid w:val="004733E8"/>
    <w:rsid w:val="0047342C"/>
    <w:rsid w:val="00474AA0"/>
    <w:rsid w:val="00475100"/>
    <w:rsid w:val="004814DD"/>
    <w:rsid w:val="00482A6A"/>
    <w:rsid w:val="00482B70"/>
    <w:rsid w:val="00483B6F"/>
    <w:rsid w:val="00483EF4"/>
    <w:rsid w:val="004854A1"/>
    <w:rsid w:val="004855DB"/>
    <w:rsid w:val="00485F42"/>
    <w:rsid w:val="0048784E"/>
    <w:rsid w:val="00494E3C"/>
    <w:rsid w:val="004961FD"/>
    <w:rsid w:val="004979A1"/>
    <w:rsid w:val="004A1766"/>
    <w:rsid w:val="004A23CF"/>
    <w:rsid w:val="004A4731"/>
    <w:rsid w:val="004A4AD8"/>
    <w:rsid w:val="004A54BF"/>
    <w:rsid w:val="004A776D"/>
    <w:rsid w:val="004B0C1C"/>
    <w:rsid w:val="004B10C6"/>
    <w:rsid w:val="004B44CA"/>
    <w:rsid w:val="004B49C6"/>
    <w:rsid w:val="004B6B43"/>
    <w:rsid w:val="004B6C15"/>
    <w:rsid w:val="004B7E2D"/>
    <w:rsid w:val="004C0CEE"/>
    <w:rsid w:val="004C2D7F"/>
    <w:rsid w:val="004C3A8B"/>
    <w:rsid w:val="004C4BEC"/>
    <w:rsid w:val="004D0756"/>
    <w:rsid w:val="004D0B80"/>
    <w:rsid w:val="004D1BBC"/>
    <w:rsid w:val="004D4939"/>
    <w:rsid w:val="004D7800"/>
    <w:rsid w:val="004E07E5"/>
    <w:rsid w:val="004E0F73"/>
    <w:rsid w:val="004E266F"/>
    <w:rsid w:val="004E32AE"/>
    <w:rsid w:val="004E5EB7"/>
    <w:rsid w:val="004E7675"/>
    <w:rsid w:val="004F0BAE"/>
    <w:rsid w:val="004F1CA3"/>
    <w:rsid w:val="004F20A5"/>
    <w:rsid w:val="004F3693"/>
    <w:rsid w:val="004F4849"/>
    <w:rsid w:val="004F55F1"/>
    <w:rsid w:val="004F600F"/>
    <w:rsid w:val="004F685A"/>
    <w:rsid w:val="0050107F"/>
    <w:rsid w:val="00501303"/>
    <w:rsid w:val="0050338B"/>
    <w:rsid w:val="00503641"/>
    <w:rsid w:val="00503CB5"/>
    <w:rsid w:val="00506D60"/>
    <w:rsid w:val="0051372C"/>
    <w:rsid w:val="00514162"/>
    <w:rsid w:val="005148F4"/>
    <w:rsid w:val="0052005C"/>
    <w:rsid w:val="005218DF"/>
    <w:rsid w:val="00521FA3"/>
    <w:rsid w:val="005231B0"/>
    <w:rsid w:val="005233A9"/>
    <w:rsid w:val="00526707"/>
    <w:rsid w:val="00527D85"/>
    <w:rsid w:val="005324AE"/>
    <w:rsid w:val="005327A0"/>
    <w:rsid w:val="00533382"/>
    <w:rsid w:val="00534A91"/>
    <w:rsid w:val="00537692"/>
    <w:rsid w:val="00542044"/>
    <w:rsid w:val="00543A87"/>
    <w:rsid w:val="00544C74"/>
    <w:rsid w:val="00545AF3"/>
    <w:rsid w:val="00546B02"/>
    <w:rsid w:val="0054701E"/>
    <w:rsid w:val="0054718D"/>
    <w:rsid w:val="005474A2"/>
    <w:rsid w:val="005500A9"/>
    <w:rsid w:val="00551EBA"/>
    <w:rsid w:val="00554520"/>
    <w:rsid w:val="0055495A"/>
    <w:rsid w:val="00561445"/>
    <w:rsid w:val="005618C8"/>
    <w:rsid w:val="0056267E"/>
    <w:rsid w:val="00564E06"/>
    <w:rsid w:val="00566460"/>
    <w:rsid w:val="00566A98"/>
    <w:rsid w:val="0056713D"/>
    <w:rsid w:val="00567B73"/>
    <w:rsid w:val="00573FBD"/>
    <w:rsid w:val="00574EB1"/>
    <w:rsid w:val="00576023"/>
    <w:rsid w:val="00576350"/>
    <w:rsid w:val="00580958"/>
    <w:rsid w:val="00581653"/>
    <w:rsid w:val="00581DF6"/>
    <w:rsid w:val="00582B54"/>
    <w:rsid w:val="005835C7"/>
    <w:rsid w:val="0058541F"/>
    <w:rsid w:val="00585A33"/>
    <w:rsid w:val="00586EEB"/>
    <w:rsid w:val="00590093"/>
    <w:rsid w:val="005911A1"/>
    <w:rsid w:val="0059172A"/>
    <w:rsid w:val="00591A4C"/>
    <w:rsid w:val="00591E5B"/>
    <w:rsid w:val="00592250"/>
    <w:rsid w:val="00592672"/>
    <w:rsid w:val="005929D0"/>
    <w:rsid w:val="00594BAC"/>
    <w:rsid w:val="00596450"/>
    <w:rsid w:val="00596AA4"/>
    <w:rsid w:val="00597C9F"/>
    <w:rsid w:val="005A1CA1"/>
    <w:rsid w:val="005A2D88"/>
    <w:rsid w:val="005A3E0A"/>
    <w:rsid w:val="005A41B3"/>
    <w:rsid w:val="005B177D"/>
    <w:rsid w:val="005B334A"/>
    <w:rsid w:val="005B4B8B"/>
    <w:rsid w:val="005B4D1C"/>
    <w:rsid w:val="005B6161"/>
    <w:rsid w:val="005B6714"/>
    <w:rsid w:val="005B7221"/>
    <w:rsid w:val="005C170C"/>
    <w:rsid w:val="005C1AFA"/>
    <w:rsid w:val="005C1D0B"/>
    <w:rsid w:val="005C256D"/>
    <w:rsid w:val="005C3700"/>
    <w:rsid w:val="005C3E54"/>
    <w:rsid w:val="005C4EFB"/>
    <w:rsid w:val="005C5615"/>
    <w:rsid w:val="005C6150"/>
    <w:rsid w:val="005D0166"/>
    <w:rsid w:val="005D025F"/>
    <w:rsid w:val="005D081E"/>
    <w:rsid w:val="005D39CE"/>
    <w:rsid w:val="005D414E"/>
    <w:rsid w:val="005D47F4"/>
    <w:rsid w:val="005D66B8"/>
    <w:rsid w:val="005D68E8"/>
    <w:rsid w:val="005E6DF7"/>
    <w:rsid w:val="005E768E"/>
    <w:rsid w:val="005F096C"/>
    <w:rsid w:val="005F0D36"/>
    <w:rsid w:val="005F330C"/>
    <w:rsid w:val="005F425C"/>
    <w:rsid w:val="005F63C2"/>
    <w:rsid w:val="005F79BE"/>
    <w:rsid w:val="00600DFC"/>
    <w:rsid w:val="006013B4"/>
    <w:rsid w:val="00603372"/>
    <w:rsid w:val="00604AB0"/>
    <w:rsid w:val="00610205"/>
    <w:rsid w:val="00610E37"/>
    <w:rsid w:val="006112C3"/>
    <w:rsid w:val="00613604"/>
    <w:rsid w:val="00615629"/>
    <w:rsid w:val="00615E6C"/>
    <w:rsid w:val="00616A05"/>
    <w:rsid w:val="006176F8"/>
    <w:rsid w:val="00620084"/>
    <w:rsid w:val="00621132"/>
    <w:rsid w:val="00623796"/>
    <w:rsid w:val="00623A6E"/>
    <w:rsid w:val="00623A9E"/>
    <w:rsid w:val="00625BC5"/>
    <w:rsid w:val="0063180D"/>
    <w:rsid w:val="0063277A"/>
    <w:rsid w:val="00636300"/>
    <w:rsid w:val="00636FE4"/>
    <w:rsid w:val="006376CF"/>
    <w:rsid w:val="0064063D"/>
    <w:rsid w:val="006409A1"/>
    <w:rsid w:val="00641300"/>
    <w:rsid w:val="0064236E"/>
    <w:rsid w:val="00645BAE"/>
    <w:rsid w:val="00645E01"/>
    <w:rsid w:val="00645F2F"/>
    <w:rsid w:val="00647057"/>
    <w:rsid w:val="00651997"/>
    <w:rsid w:val="00651B59"/>
    <w:rsid w:val="00654937"/>
    <w:rsid w:val="00654AC6"/>
    <w:rsid w:val="00655600"/>
    <w:rsid w:val="006557FC"/>
    <w:rsid w:val="00655E9C"/>
    <w:rsid w:val="00656CA7"/>
    <w:rsid w:val="006573FD"/>
    <w:rsid w:val="0066029E"/>
    <w:rsid w:val="00660591"/>
    <w:rsid w:val="00660FAB"/>
    <w:rsid w:val="00663875"/>
    <w:rsid w:val="00665FBC"/>
    <w:rsid w:val="00667083"/>
    <w:rsid w:val="00667D4C"/>
    <w:rsid w:val="0067196B"/>
    <w:rsid w:val="006733D8"/>
    <w:rsid w:val="00681F09"/>
    <w:rsid w:val="00682ECF"/>
    <w:rsid w:val="00684124"/>
    <w:rsid w:val="00685E14"/>
    <w:rsid w:val="00690D95"/>
    <w:rsid w:val="00691180"/>
    <w:rsid w:val="006922C8"/>
    <w:rsid w:val="006941F5"/>
    <w:rsid w:val="00696B0D"/>
    <w:rsid w:val="006A186A"/>
    <w:rsid w:val="006A1CBE"/>
    <w:rsid w:val="006A2019"/>
    <w:rsid w:val="006A25A0"/>
    <w:rsid w:val="006A5D8D"/>
    <w:rsid w:val="006A72DB"/>
    <w:rsid w:val="006A740D"/>
    <w:rsid w:val="006B0F39"/>
    <w:rsid w:val="006B2173"/>
    <w:rsid w:val="006B2268"/>
    <w:rsid w:val="006B54C8"/>
    <w:rsid w:val="006B7085"/>
    <w:rsid w:val="006B7642"/>
    <w:rsid w:val="006C075F"/>
    <w:rsid w:val="006C12E6"/>
    <w:rsid w:val="006C198C"/>
    <w:rsid w:val="006C1CA6"/>
    <w:rsid w:val="006C1CF1"/>
    <w:rsid w:val="006C1D0C"/>
    <w:rsid w:val="006C39C9"/>
    <w:rsid w:val="006C3B83"/>
    <w:rsid w:val="006C66C2"/>
    <w:rsid w:val="006C704D"/>
    <w:rsid w:val="006C78B4"/>
    <w:rsid w:val="006D3024"/>
    <w:rsid w:val="006D358E"/>
    <w:rsid w:val="006D3F0A"/>
    <w:rsid w:val="006D42D1"/>
    <w:rsid w:val="006D541C"/>
    <w:rsid w:val="006D5752"/>
    <w:rsid w:val="006D69B6"/>
    <w:rsid w:val="006E28FB"/>
    <w:rsid w:val="006E2E18"/>
    <w:rsid w:val="006E3683"/>
    <w:rsid w:val="006E6A74"/>
    <w:rsid w:val="006E7DE3"/>
    <w:rsid w:val="006F077D"/>
    <w:rsid w:val="006F0A58"/>
    <w:rsid w:val="006F1817"/>
    <w:rsid w:val="006F2198"/>
    <w:rsid w:val="006F451A"/>
    <w:rsid w:val="006F486E"/>
    <w:rsid w:val="006F51B0"/>
    <w:rsid w:val="006F6AB8"/>
    <w:rsid w:val="006F6D5A"/>
    <w:rsid w:val="006F6E20"/>
    <w:rsid w:val="006F7F43"/>
    <w:rsid w:val="007014E0"/>
    <w:rsid w:val="00701555"/>
    <w:rsid w:val="00701868"/>
    <w:rsid w:val="00701A5A"/>
    <w:rsid w:val="00702AA2"/>
    <w:rsid w:val="00702FA1"/>
    <w:rsid w:val="00704194"/>
    <w:rsid w:val="0070618A"/>
    <w:rsid w:val="00710EAD"/>
    <w:rsid w:val="00712B39"/>
    <w:rsid w:val="007138F8"/>
    <w:rsid w:val="00713ED3"/>
    <w:rsid w:val="00714826"/>
    <w:rsid w:val="0071527E"/>
    <w:rsid w:val="00717575"/>
    <w:rsid w:val="00717D93"/>
    <w:rsid w:val="00721014"/>
    <w:rsid w:val="007238D5"/>
    <w:rsid w:val="00724CA4"/>
    <w:rsid w:val="00724E9B"/>
    <w:rsid w:val="007330E9"/>
    <w:rsid w:val="00733870"/>
    <w:rsid w:val="00733CF9"/>
    <w:rsid w:val="00733E83"/>
    <w:rsid w:val="00733EA2"/>
    <w:rsid w:val="00734F74"/>
    <w:rsid w:val="00735F29"/>
    <w:rsid w:val="0074036D"/>
    <w:rsid w:val="00743E78"/>
    <w:rsid w:val="007440F1"/>
    <w:rsid w:val="0074653A"/>
    <w:rsid w:val="00747195"/>
    <w:rsid w:val="00750305"/>
    <w:rsid w:val="00751E67"/>
    <w:rsid w:val="007535A2"/>
    <w:rsid w:val="00753C8D"/>
    <w:rsid w:val="00754C14"/>
    <w:rsid w:val="00754FC5"/>
    <w:rsid w:val="007612E6"/>
    <w:rsid w:val="0076333C"/>
    <w:rsid w:val="0076377F"/>
    <w:rsid w:val="00763941"/>
    <w:rsid w:val="00763F11"/>
    <w:rsid w:val="0076576A"/>
    <w:rsid w:val="00765A73"/>
    <w:rsid w:val="0076693C"/>
    <w:rsid w:val="007706F7"/>
    <w:rsid w:val="00770923"/>
    <w:rsid w:val="007719C8"/>
    <w:rsid w:val="00771D83"/>
    <w:rsid w:val="00774118"/>
    <w:rsid w:val="007757C0"/>
    <w:rsid w:val="007759FB"/>
    <w:rsid w:val="00775AA2"/>
    <w:rsid w:val="00775F61"/>
    <w:rsid w:val="00776BCB"/>
    <w:rsid w:val="0077745B"/>
    <w:rsid w:val="007775C5"/>
    <w:rsid w:val="00780B74"/>
    <w:rsid w:val="00780F5C"/>
    <w:rsid w:val="007816F2"/>
    <w:rsid w:val="00787BC3"/>
    <w:rsid w:val="0079043C"/>
    <w:rsid w:val="00796F4F"/>
    <w:rsid w:val="007A0299"/>
    <w:rsid w:val="007A2C5F"/>
    <w:rsid w:val="007A4423"/>
    <w:rsid w:val="007A4D22"/>
    <w:rsid w:val="007A510F"/>
    <w:rsid w:val="007A5AB3"/>
    <w:rsid w:val="007A65A8"/>
    <w:rsid w:val="007A6A75"/>
    <w:rsid w:val="007A79F4"/>
    <w:rsid w:val="007B0241"/>
    <w:rsid w:val="007B1C95"/>
    <w:rsid w:val="007B4FE7"/>
    <w:rsid w:val="007B780E"/>
    <w:rsid w:val="007C1E75"/>
    <w:rsid w:val="007C2EF0"/>
    <w:rsid w:val="007C3DAC"/>
    <w:rsid w:val="007C53CF"/>
    <w:rsid w:val="007D27AA"/>
    <w:rsid w:val="007D27DD"/>
    <w:rsid w:val="007D39C8"/>
    <w:rsid w:val="007D3CDD"/>
    <w:rsid w:val="007D4EE5"/>
    <w:rsid w:val="007D70BF"/>
    <w:rsid w:val="007E16BD"/>
    <w:rsid w:val="007E17FD"/>
    <w:rsid w:val="007E39F7"/>
    <w:rsid w:val="007E49E3"/>
    <w:rsid w:val="007E4E4E"/>
    <w:rsid w:val="007E5239"/>
    <w:rsid w:val="007E6741"/>
    <w:rsid w:val="007F0649"/>
    <w:rsid w:val="007F07A0"/>
    <w:rsid w:val="007F15CC"/>
    <w:rsid w:val="007F2484"/>
    <w:rsid w:val="007F3780"/>
    <w:rsid w:val="007F41A7"/>
    <w:rsid w:val="007F5726"/>
    <w:rsid w:val="007F60DB"/>
    <w:rsid w:val="007F659C"/>
    <w:rsid w:val="00800D51"/>
    <w:rsid w:val="0080167B"/>
    <w:rsid w:val="00803E96"/>
    <w:rsid w:val="0080466D"/>
    <w:rsid w:val="00805F87"/>
    <w:rsid w:val="0080773F"/>
    <w:rsid w:val="00810FCC"/>
    <w:rsid w:val="008111A0"/>
    <w:rsid w:val="00811518"/>
    <w:rsid w:val="0081180F"/>
    <w:rsid w:val="00812C8E"/>
    <w:rsid w:val="008145D3"/>
    <w:rsid w:val="008148FA"/>
    <w:rsid w:val="008159EA"/>
    <w:rsid w:val="00816272"/>
    <w:rsid w:val="008165B8"/>
    <w:rsid w:val="00816EAE"/>
    <w:rsid w:val="00817381"/>
    <w:rsid w:val="00817E2C"/>
    <w:rsid w:val="00821F82"/>
    <w:rsid w:val="00822538"/>
    <w:rsid w:val="00822828"/>
    <w:rsid w:val="00824F76"/>
    <w:rsid w:val="008250A8"/>
    <w:rsid w:val="00825EA6"/>
    <w:rsid w:val="00826F45"/>
    <w:rsid w:val="008270D8"/>
    <w:rsid w:val="00827B69"/>
    <w:rsid w:val="00832E95"/>
    <w:rsid w:val="00834337"/>
    <w:rsid w:val="008352CA"/>
    <w:rsid w:val="00836022"/>
    <w:rsid w:val="00836056"/>
    <w:rsid w:val="00836C1C"/>
    <w:rsid w:val="008373AF"/>
    <w:rsid w:val="008403AE"/>
    <w:rsid w:val="00840E98"/>
    <w:rsid w:val="0084165B"/>
    <w:rsid w:val="00845197"/>
    <w:rsid w:val="00845313"/>
    <w:rsid w:val="0085341E"/>
    <w:rsid w:val="00853564"/>
    <w:rsid w:val="00856432"/>
    <w:rsid w:val="00857085"/>
    <w:rsid w:val="008579B3"/>
    <w:rsid w:val="00860BB5"/>
    <w:rsid w:val="0086176A"/>
    <w:rsid w:val="00865530"/>
    <w:rsid w:val="00867C17"/>
    <w:rsid w:val="008702F3"/>
    <w:rsid w:val="0087402B"/>
    <w:rsid w:val="00874F45"/>
    <w:rsid w:val="0087673A"/>
    <w:rsid w:val="0087692F"/>
    <w:rsid w:val="00877778"/>
    <w:rsid w:val="00881F77"/>
    <w:rsid w:val="0088389D"/>
    <w:rsid w:val="00885549"/>
    <w:rsid w:val="00893F63"/>
    <w:rsid w:val="0089463C"/>
    <w:rsid w:val="00894A4C"/>
    <w:rsid w:val="008970FD"/>
    <w:rsid w:val="0089719D"/>
    <w:rsid w:val="008973A2"/>
    <w:rsid w:val="008977BB"/>
    <w:rsid w:val="0089797F"/>
    <w:rsid w:val="008A25AC"/>
    <w:rsid w:val="008A46D3"/>
    <w:rsid w:val="008A5650"/>
    <w:rsid w:val="008A5F6F"/>
    <w:rsid w:val="008A6C8F"/>
    <w:rsid w:val="008A7106"/>
    <w:rsid w:val="008B0A98"/>
    <w:rsid w:val="008B1E6F"/>
    <w:rsid w:val="008B3A3E"/>
    <w:rsid w:val="008B3EFE"/>
    <w:rsid w:val="008B47E0"/>
    <w:rsid w:val="008B48EA"/>
    <w:rsid w:val="008B5019"/>
    <w:rsid w:val="008B5043"/>
    <w:rsid w:val="008B64B8"/>
    <w:rsid w:val="008B650A"/>
    <w:rsid w:val="008C2834"/>
    <w:rsid w:val="008C4A5D"/>
    <w:rsid w:val="008C6758"/>
    <w:rsid w:val="008C67A9"/>
    <w:rsid w:val="008C79AF"/>
    <w:rsid w:val="008D1D71"/>
    <w:rsid w:val="008D5B90"/>
    <w:rsid w:val="008D611A"/>
    <w:rsid w:val="008D679E"/>
    <w:rsid w:val="008E19F6"/>
    <w:rsid w:val="008E1C04"/>
    <w:rsid w:val="008E3D03"/>
    <w:rsid w:val="008E7680"/>
    <w:rsid w:val="008F2DBF"/>
    <w:rsid w:val="008F319F"/>
    <w:rsid w:val="008F39A2"/>
    <w:rsid w:val="008F7819"/>
    <w:rsid w:val="00900171"/>
    <w:rsid w:val="0090097E"/>
    <w:rsid w:val="009024B3"/>
    <w:rsid w:val="00904B4D"/>
    <w:rsid w:val="00906AB5"/>
    <w:rsid w:val="00906D9A"/>
    <w:rsid w:val="00907AC4"/>
    <w:rsid w:val="00907ED2"/>
    <w:rsid w:val="0091335A"/>
    <w:rsid w:val="0091401C"/>
    <w:rsid w:val="00915854"/>
    <w:rsid w:val="009170C4"/>
    <w:rsid w:val="009213B4"/>
    <w:rsid w:val="00923C4F"/>
    <w:rsid w:val="00925469"/>
    <w:rsid w:val="00925A2B"/>
    <w:rsid w:val="00925CAC"/>
    <w:rsid w:val="00927305"/>
    <w:rsid w:val="00931C54"/>
    <w:rsid w:val="009331BA"/>
    <w:rsid w:val="00933EF1"/>
    <w:rsid w:val="00936708"/>
    <w:rsid w:val="009367C7"/>
    <w:rsid w:val="00936FAB"/>
    <w:rsid w:val="00941634"/>
    <w:rsid w:val="00941D8E"/>
    <w:rsid w:val="00942512"/>
    <w:rsid w:val="00943CE1"/>
    <w:rsid w:val="00943ED9"/>
    <w:rsid w:val="00944E3F"/>
    <w:rsid w:val="0095249D"/>
    <w:rsid w:val="009559AC"/>
    <w:rsid w:val="00955A76"/>
    <w:rsid w:val="00957C28"/>
    <w:rsid w:val="0096150B"/>
    <w:rsid w:val="009639DC"/>
    <w:rsid w:val="009651F6"/>
    <w:rsid w:val="00965282"/>
    <w:rsid w:val="00966488"/>
    <w:rsid w:val="0097063F"/>
    <w:rsid w:val="00970B7E"/>
    <w:rsid w:val="00971AA9"/>
    <w:rsid w:val="00971B42"/>
    <w:rsid w:val="0097551F"/>
    <w:rsid w:val="00976F9E"/>
    <w:rsid w:val="00980F3B"/>
    <w:rsid w:val="00982745"/>
    <w:rsid w:val="00983763"/>
    <w:rsid w:val="00983D0B"/>
    <w:rsid w:val="00983ED8"/>
    <w:rsid w:val="009854E7"/>
    <w:rsid w:val="00992B67"/>
    <w:rsid w:val="00992BAE"/>
    <w:rsid w:val="00995136"/>
    <w:rsid w:val="00995246"/>
    <w:rsid w:val="009957DF"/>
    <w:rsid w:val="00996CA4"/>
    <w:rsid w:val="009A0F9F"/>
    <w:rsid w:val="009A1137"/>
    <w:rsid w:val="009A2293"/>
    <w:rsid w:val="009A28E7"/>
    <w:rsid w:val="009A32D4"/>
    <w:rsid w:val="009A665A"/>
    <w:rsid w:val="009B0662"/>
    <w:rsid w:val="009B1134"/>
    <w:rsid w:val="009B19B8"/>
    <w:rsid w:val="009B4162"/>
    <w:rsid w:val="009B4D85"/>
    <w:rsid w:val="009C0A5C"/>
    <w:rsid w:val="009C18C3"/>
    <w:rsid w:val="009C1CC8"/>
    <w:rsid w:val="009C6B64"/>
    <w:rsid w:val="009C7C3A"/>
    <w:rsid w:val="009C7FC7"/>
    <w:rsid w:val="009D08D6"/>
    <w:rsid w:val="009D12EA"/>
    <w:rsid w:val="009D3429"/>
    <w:rsid w:val="009D42DE"/>
    <w:rsid w:val="009E0D17"/>
    <w:rsid w:val="009E1D18"/>
    <w:rsid w:val="009E62E6"/>
    <w:rsid w:val="009E674D"/>
    <w:rsid w:val="009F0933"/>
    <w:rsid w:val="009F1E2C"/>
    <w:rsid w:val="009F2030"/>
    <w:rsid w:val="009F5A97"/>
    <w:rsid w:val="00A01362"/>
    <w:rsid w:val="00A01C51"/>
    <w:rsid w:val="00A03DCB"/>
    <w:rsid w:val="00A04597"/>
    <w:rsid w:val="00A0675C"/>
    <w:rsid w:val="00A07180"/>
    <w:rsid w:val="00A073DD"/>
    <w:rsid w:val="00A14375"/>
    <w:rsid w:val="00A15E6E"/>
    <w:rsid w:val="00A16EA3"/>
    <w:rsid w:val="00A21613"/>
    <w:rsid w:val="00A308BB"/>
    <w:rsid w:val="00A3109C"/>
    <w:rsid w:val="00A31E11"/>
    <w:rsid w:val="00A32CFA"/>
    <w:rsid w:val="00A32DFD"/>
    <w:rsid w:val="00A34A0D"/>
    <w:rsid w:val="00A41FAD"/>
    <w:rsid w:val="00A4395B"/>
    <w:rsid w:val="00A4529C"/>
    <w:rsid w:val="00A455A1"/>
    <w:rsid w:val="00A45DED"/>
    <w:rsid w:val="00A47DCE"/>
    <w:rsid w:val="00A54300"/>
    <w:rsid w:val="00A54E0F"/>
    <w:rsid w:val="00A55BC3"/>
    <w:rsid w:val="00A56D83"/>
    <w:rsid w:val="00A607FB"/>
    <w:rsid w:val="00A61557"/>
    <w:rsid w:val="00A615A8"/>
    <w:rsid w:val="00A620B9"/>
    <w:rsid w:val="00A62395"/>
    <w:rsid w:val="00A62CA6"/>
    <w:rsid w:val="00A65191"/>
    <w:rsid w:val="00A663AA"/>
    <w:rsid w:val="00A70031"/>
    <w:rsid w:val="00A70A7C"/>
    <w:rsid w:val="00A711F7"/>
    <w:rsid w:val="00A71A73"/>
    <w:rsid w:val="00A730C7"/>
    <w:rsid w:val="00A746B1"/>
    <w:rsid w:val="00A74F95"/>
    <w:rsid w:val="00A75786"/>
    <w:rsid w:val="00A75C64"/>
    <w:rsid w:val="00A779A1"/>
    <w:rsid w:val="00A80DCC"/>
    <w:rsid w:val="00A8158E"/>
    <w:rsid w:val="00A826D4"/>
    <w:rsid w:val="00A8332C"/>
    <w:rsid w:val="00A83C62"/>
    <w:rsid w:val="00A8459A"/>
    <w:rsid w:val="00A84E55"/>
    <w:rsid w:val="00A8576B"/>
    <w:rsid w:val="00A87857"/>
    <w:rsid w:val="00A900F1"/>
    <w:rsid w:val="00A902EC"/>
    <w:rsid w:val="00A906A8"/>
    <w:rsid w:val="00A90F53"/>
    <w:rsid w:val="00A9191F"/>
    <w:rsid w:val="00A92863"/>
    <w:rsid w:val="00A931F2"/>
    <w:rsid w:val="00A947E7"/>
    <w:rsid w:val="00A94C2F"/>
    <w:rsid w:val="00A95A85"/>
    <w:rsid w:val="00A96CE8"/>
    <w:rsid w:val="00AA16BD"/>
    <w:rsid w:val="00AA6860"/>
    <w:rsid w:val="00AA7959"/>
    <w:rsid w:val="00AA7C1F"/>
    <w:rsid w:val="00AB0D70"/>
    <w:rsid w:val="00AB1DF7"/>
    <w:rsid w:val="00AB4242"/>
    <w:rsid w:val="00AB5415"/>
    <w:rsid w:val="00AB7902"/>
    <w:rsid w:val="00AC078A"/>
    <w:rsid w:val="00AC0E28"/>
    <w:rsid w:val="00AC136E"/>
    <w:rsid w:val="00AC41D3"/>
    <w:rsid w:val="00AC668C"/>
    <w:rsid w:val="00AC7F77"/>
    <w:rsid w:val="00AD0DF5"/>
    <w:rsid w:val="00AD0F44"/>
    <w:rsid w:val="00AD3850"/>
    <w:rsid w:val="00AD5D7C"/>
    <w:rsid w:val="00AE0B95"/>
    <w:rsid w:val="00AE1A3E"/>
    <w:rsid w:val="00AE2132"/>
    <w:rsid w:val="00AF0A75"/>
    <w:rsid w:val="00AF114F"/>
    <w:rsid w:val="00AF1AE3"/>
    <w:rsid w:val="00AF1D4E"/>
    <w:rsid w:val="00AF1EDF"/>
    <w:rsid w:val="00AF3E24"/>
    <w:rsid w:val="00AF3EA2"/>
    <w:rsid w:val="00AF3EB5"/>
    <w:rsid w:val="00AF65C2"/>
    <w:rsid w:val="00B00A15"/>
    <w:rsid w:val="00B02097"/>
    <w:rsid w:val="00B02128"/>
    <w:rsid w:val="00B0237C"/>
    <w:rsid w:val="00B02C2F"/>
    <w:rsid w:val="00B06CA4"/>
    <w:rsid w:val="00B07D11"/>
    <w:rsid w:val="00B1067F"/>
    <w:rsid w:val="00B110B0"/>
    <w:rsid w:val="00B119DA"/>
    <w:rsid w:val="00B14EAA"/>
    <w:rsid w:val="00B15EB2"/>
    <w:rsid w:val="00B2081A"/>
    <w:rsid w:val="00B22208"/>
    <w:rsid w:val="00B225BE"/>
    <w:rsid w:val="00B23ECD"/>
    <w:rsid w:val="00B240EE"/>
    <w:rsid w:val="00B25495"/>
    <w:rsid w:val="00B265C2"/>
    <w:rsid w:val="00B26E23"/>
    <w:rsid w:val="00B335F4"/>
    <w:rsid w:val="00B3516F"/>
    <w:rsid w:val="00B36656"/>
    <w:rsid w:val="00B405AB"/>
    <w:rsid w:val="00B41C31"/>
    <w:rsid w:val="00B423BD"/>
    <w:rsid w:val="00B42C6B"/>
    <w:rsid w:val="00B44FA1"/>
    <w:rsid w:val="00B46707"/>
    <w:rsid w:val="00B47882"/>
    <w:rsid w:val="00B50E18"/>
    <w:rsid w:val="00B512F4"/>
    <w:rsid w:val="00B523EA"/>
    <w:rsid w:val="00B52E07"/>
    <w:rsid w:val="00B5751A"/>
    <w:rsid w:val="00B57DF9"/>
    <w:rsid w:val="00B57E8A"/>
    <w:rsid w:val="00B62959"/>
    <w:rsid w:val="00B636BC"/>
    <w:rsid w:val="00B63F07"/>
    <w:rsid w:val="00B671C0"/>
    <w:rsid w:val="00B70C3D"/>
    <w:rsid w:val="00B732C1"/>
    <w:rsid w:val="00B73426"/>
    <w:rsid w:val="00B74FC6"/>
    <w:rsid w:val="00B75E78"/>
    <w:rsid w:val="00B76967"/>
    <w:rsid w:val="00B76F9E"/>
    <w:rsid w:val="00B80987"/>
    <w:rsid w:val="00B80DC7"/>
    <w:rsid w:val="00B86C44"/>
    <w:rsid w:val="00B87C07"/>
    <w:rsid w:val="00B90106"/>
    <w:rsid w:val="00B90A78"/>
    <w:rsid w:val="00B9273B"/>
    <w:rsid w:val="00B93988"/>
    <w:rsid w:val="00B93A84"/>
    <w:rsid w:val="00B9658C"/>
    <w:rsid w:val="00BA0FC9"/>
    <w:rsid w:val="00BA40A3"/>
    <w:rsid w:val="00BA4C89"/>
    <w:rsid w:val="00BA4ECB"/>
    <w:rsid w:val="00BA61AA"/>
    <w:rsid w:val="00BA6D3B"/>
    <w:rsid w:val="00BA77F6"/>
    <w:rsid w:val="00BB0238"/>
    <w:rsid w:val="00BB03C9"/>
    <w:rsid w:val="00BB5A23"/>
    <w:rsid w:val="00BB6802"/>
    <w:rsid w:val="00BC1663"/>
    <w:rsid w:val="00BC3FC1"/>
    <w:rsid w:val="00BC4198"/>
    <w:rsid w:val="00BC5184"/>
    <w:rsid w:val="00BC7F7E"/>
    <w:rsid w:val="00BD0932"/>
    <w:rsid w:val="00BD094C"/>
    <w:rsid w:val="00BD102A"/>
    <w:rsid w:val="00BD2A24"/>
    <w:rsid w:val="00BD3F50"/>
    <w:rsid w:val="00BD5416"/>
    <w:rsid w:val="00BD700A"/>
    <w:rsid w:val="00BD703E"/>
    <w:rsid w:val="00BE1857"/>
    <w:rsid w:val="00BE58AB"/>
    <w:rsid w:val="00BE6BE4"/>
    <w:rsid w:val="00BE7595"/>
    <w:rsid w:val="00BF1F49"/>
    <w:rsid w:val="00BF3548"/>
    <w:rsid w:val="00BF4667"/>
    <w:rsid w:val="00C01E36"/>
    <w:rsid w:val="00C01F0D"/>
    <w:rsid w:val="00C04473"/>
    <w:rsid w:val="00C048D4"/>
    <w:rsid w:val="00C058F8"/>
    <w:rsid w:val="00C06958"/>
    <w:rsid w:val="00C11152"/>
    <w:rsid w:val="00C141D3"/>
    <w:rsid w:val="00C17092"/>
    <w:rsid w:val="00C26E02"/>
    <w:rsid w:val="00C27057"/>
    <w:rsid w:val="00C273BC"/>
    <w:rsid w:val="00C31A72"/>
    <w:rsid w:val="00C32F33"/>
    <w:rsid w:val="00C35246"/>
    <w:rsid w:val="00C35921"/>
    <w:rsid w:val="00C35D53"/>
    <w:rsid w:val="00C376A9"/>
    <w:rsid w:val="00C4366E"/>
    <w:rsid w:val="00C50E5A"/>
    <w:rsid w:val="00C54F81"/>
    <w:rsid w:val="00C55ABA"/>
    <w:rsid w:val="00C56B00"/>
    <w:rsid w:val="00C57432"/>
    <w:rsid w:val="00C5786F"/>
    <w:rsid w:val="00C5788F"/>
    <w:rsid w:val="00C57A98"/>
    <w:rsid w:val="00C60642"/>
    <w:rsid w:val="00C61CF2"/>
    <w:rsid w:val="00C61F97"/>
    <w:rsid w:val="00C62DF1"/>
    <w:rsid w:val="00C6394F"/>
    <w:rsid w:val="00C63EE6"/>
    <w:rsid w:val="00C643DE"/>
    <w:rsid w:val="00C6681E"/>
    <w:rsid w:val="00C66AD6"/>
    <w:rsid w:val="00C66FC9"/>
    <w:rsid w:val="00C6767B"/>
    <w:rsid w:val="00C709E8"/>
    <w:rsid w:val="00C716A3"/>
    <w:rsid w:val="00C71BC1"/>
    <w:rsid w:val="00C7268B"/>
    <w:rsid w:val="00C738F3"/>
    <w:rsid w:val="00C7438A"/>
    <w:rsid w:val="00C7451F"/>
    <w:rsid w:val="00C7556E"/>
    <w:rsid w:val="00C766AD"/>
    <w:rsid w:val="00C767F7"/>
    <w:rsid w:val="00C82AD2"/>
    <w:rsid w:val="00C83B54"/>
    <w:rsid w:val="00C84EF1"/>
    <w:rsid w:val="00C85640"/>
    <w:rsid w:val="00C86F63"/>
    <w:rsid w:val="00C87321"/>
    <w:rsid w:val="00C90134"/>
    <w:rsid w:val="00C9095C"/>
    <w:rsid w:val="00C90EB4"/>
    <w:rsid w:val="00C91C0A"/>
    <w:rsid w:val="00C91D39"/>
    <w:rsid w:val="00C93F66"/>
    <w:rsid w:val="00C948B1"/>
    <w:rsid w:val="00CA0CAE"/>
    <w:rsid w:val="00CA3174"/>
    <w:rsid w:val="00CA5E72"/>
    <w:rsid w:val="00CB0ECE"/>
    <w:rsid w:val="00CB11F8"/>
    <w:rsid w:val="00CB220A"/>
    <w:rsid w:val="00CB42FA"/>
    <w:rsid w:val="00CB4DEB"/>
    <w:rsid w:val="00CB6390"/>
    <w:rsid w:val="00CC0F79"/>
    <w:rsid w:val="00CC2170"/>
    <w:rsid w:val="00CC3294"/>
    <w:rsid w:val="00CC3713"/>
    <w:rsid w:val="00CC6A96"/>
    <w:rsid w:val="00CC72F8"/>
    <w:rsid w:val="00CD10DD"/>
    <w:rsid w:val="00CD310B"/>
    <w:rsid w:val="00CD3563"/>
    <w:rsid w:val="00CD6418"/>
    <w:rsid w:val="00CD7BA0"/>
    <w:rsid w:val="00CD7C4F"/>
    <w:rsid w:val="00CD7FBE"/>
    <w:rsid w:val="00CE0AC4"/>
    <w:rsid w:val="00CE1A0E"/>
    <w:rsid w:val="00CE2A38"/>
    <w:rsid w:val="00CE36F8"/>
    <w:rsid w:val="00CE377D"/>
    <w:rsid w:val="00CE7B33"/>
    <w:rsid w:val="00CF10A1"/>
    <w:rsid w:val="00CF38F3"/>
    <w:rsid w:val="00CF417D"/>
    <w:rsid w:val="00CF5294"/>
    <w:rsid w:val="00CF75C9"/>
    <w:rsid w:val="00CF77BD"/>
    <w:rsid w:val="00CF77C9"/>
    <w:rsid w:val="00D0024D"/>
    <w:rsid w:val="00D046EF"/>
    <w:rsid w:val="00D10AA0"/>
    <w:rsid w:val="00D140F2"/>
    <w:rsid w:val="00D1482E"/>
    <w:rsid w:val="00D15D7F"/>
    <w:rsid w:val="00D177D0"/>
    <w:rsid w:val="00D17AB8"/>
    <w:rsid w:val="00D20DB9"/>
    <w:rsid w:val="00D251BE"/>
    <w:rsid w:val="00D2526E"/>
    <w:rsid w:val="00D25E92"/>
    <w:rsid w:val="00D30D8F"/>
    <w:rsid w:val="00D329C8"/>
    <w:rsid w:val="00D3462E"/>
    <w:rsid w:val="00D34A25"/>
    <w:rsid w:val="00D34C75"/>
    <w:rsid w:val="00D369C0"/>
    <w:rsid w:val="00D36A31"/>
    <w:rsid w:val="00D40D63"/>
    <w:rsid w:val="00D450B8"/>
    <w:rsid w:val="00D458EE"/>
    <w:rsid w:val="00D45A20"/>
    <w:rsid w:val="00D46037"/>
    <w:rsid w:val="00D50438"/>
    <w:rsid w:val="00D51359"/>
    <w:rsid w:val="00D51AC9"/>
    <w:rsid w:val="00D5403E"/>
    <w:rsid w:val="00D56AA0"/>
    <w:rsid w:val="00D57110"/>
    <w:rsid w:val="00D57153"/>
    <w:rsid w:val="00D57210"/>
    <w:rsid w:val="00D6111C"/>
    <w:rsid w:val="00D614F4"/>
    <w:rsid w:val="00D630E0"/>
    <w:rsid w:val="00D65887"/>
    <w:rsid w:val="00D65BC9"/>
    <w:rsid w:val="00D703A6"/>
    <w:rsid w:val="00D71A19"/>
    <w:rsid w:val="00D71FAD"/>
    <w:rsid w:val="00D74908"/>
    <w:rsid w:val="00D74F22"/>
    <w:rsid w:val="00D758A4"/>
    <w:rsid w:val="00D758CA"/>
    <w:rsid w:val="00D812C6"/>
    <w:rsid w:val="00D81BB6"/>
    <w:rsid w:val="00D8236A"/>
    <w:rsid w:val="00D833BA"/>
    <w:rsid w:val="00D857CC"/>
    <w:rsid w:val="00D90A49"/>
    <w:rsid w:val="00D916F4"/>
    <w:rsid w:val="00D9653B"/>
    <w:rsid w:val="00D96F7E"/>
    <w:rsid w:val="00D97795"/>
    <w:rsid w:val="00D97E40"/>
    <w:rsid w:val="00DA016C"/>
    <w:rsid w:val="00DA0560"/>
    <w:rsid w:val="00DA1AFC"/>
    <w:rsid w:val="00DA1B96"/>
    <w:rsid w:val="00DA20E9"/>
    <w:rsid w:val="00DA26FE"/>
    <w:rsid w:val="00DA3D1F"/>
    <w:rsid w:val="00DA4FE0"/>
    <w:rsid w:val="00DA6C01"/>
    <w:rsid w:val="00DA748E"/>
    <w:rsid w:val="00DB07D7"/>
    <w:rsid w:val="00DB1985"/>
    <w:rsid w:val="00DB2795"/>
    <w:rsid w:val="00DB3326"/>
    <w:rsid w:val="00DB4802"/>
    <w:rsid w:val="00DB4F1A"/>
    <w:rsid w:val="00DB5E82"/>
    <w:rsid w:val="00DB676E"/>
    <w:rsid w:val="00DC2F0F"/>
    <w:rsid w:val="00DC5994"/>
    <w:rsid w:val="00DC6964"/>
    <w:rsid w:val="00DC73A4"/>
    <w:rsid w:val="00DC7669"/>
    <w:rsid w:val="00DC7EBF"/>
    <w:rsid w:val="00DD2715"/>
    <w:rsid w:val="00DD4241"/>
    <w:rsid w:val="00DD48B4"/>
    <w:rsid w:val="00DD4989"/>
    <w:rsid w:val="00DD691E"/>
    <w:rsid w:val="00DD6A2D"/>
    <w:rsid w:val="00DD6DAA"/>
    <w:rsid w:val="00DE0E71"/>
    <w:rsid w:val="00DE15F6"/>
    <w:rsid w:val="00DE203B"/>
    <w:rsid w:val="00DE4CAA"/>
    <w:rsid w:val="00DE6BEE"/>
    <w:rsid w:val="00DF09AA"/>
    <w:rsid w:val="00DF0D33"/>
    <w:rsid w:val="00DF4043"/>
    <w:rsid w:val="00DF625C"/>
    <w:rsid w:val="00DF7622"/>
    <w:rsid w:val="00E00D51"/>
    <w:rsid w:val="00E10864"/>
    <w:rsid w:val="00E10EEC"/>
    <w:rsid w:val="00E1116A"/>
    <w:rsid w:val="00E11F81"/>
    <w:rsid w:val="00E13BA5"/>
    <w:rsid w:val="00E13FF6"/>
    <w:rsid w:val="00E142D5"/>
    <w:rsid w:val="00E1566F"/>
    <w:rsid w:val="00E17019"/>
    <w:rsid w:val="00E20219"/>
    <w:rsid w:val="00E21BBF"/>
    <w:rsid w:val="00E21FEA"/>
    <w:rsid w:val="00E230DB"/>
    <w:rsid w:val="00E26B07"/>
    <w:rsid w:val="00E30420"/>
    <w:rsid w:val="00E30A86"/>
    <w:rsid w:val="00E31BDA"/>
    <w:rsid w:val="00E331C2"/>
    <w:rsid w:val="00E350F3"/>
    <w:rsid w:val="00E42201"/>
    <w:rsid w:val="00E4603D"/>
    <w:rsid w:val="00E466C4"/>
    <w:rsid w:val="00E612B7"/>
    <w:rsid w:val="00E62794"/>
    <w:rsid w:val="00E6360F"/>
    <w:rsid w:val="00E6379D"/>
    <w:rsid w:val="00E646FF"/>
    <w:rsid w:val="00E673D2"/>
    <w:rsid w:val="00E70300"/>
    <w:rsid w:val="00E7057D"/>
    <w:rsid w:val="00E72AD7"/>
    <w:rsid w:val="00E746C9"/>
    <w:rsid w:val="00E80693"/>
    <w:rsid w:val="00E81957"/>
    <w:rsid w:val="00E84ECC"/>
    <w:rsid w:val="00E85879"/>
    <w:rsid w:val="00E87F35"/>
    <w:rsid w:val="00E905FC"/>
    <w:rsid w:val="00E90BEE"/>
    <w:rsid w:val="00E9223C"/>
    <w:rsid w:val="00E9315D"/>
    <w:rsid w:val="00E93A02"/>
    <w:rsid w:val="00E94019"/>
    <w:rsid w:val="00E96C48"/>
    <w:rsid w:val="00E96FAD"/>
    <w:rsid w:val="00E971B9"/>
    <w:rsid w:val="00E97503"/>
    <w:rsid w:val="00EA0DDC"/>
    <w:rsid w:val="00EA150C"/>
    <w:rsid w:val="00EB021A"/>
    <w:rsid w:val="00EB2A71"/>
    <w:rsid w:val="00EB35D5"/>
    <w:rsid w:val="00EB6BC0"/>
    <w:rsid w:val="00EB7A9C"/>
    <w:rsid w:val="00EC0BA2"/>
    <w:rsid w:val="00EC2691"/>
    <w:rsid w:val="00EC45CF"/>
    <w:rsid w:val="00EC6A46"/>
    <w:rsid w:val="00EC6DE9"/>
    <w:rsid w:val="00EC799B"/>
    <w:rsid w:val="00ED1288"/>
    <w:rsid w:val="00ED227B"/>
    <w:rsid w:val="00ED3BDE"/>
    <w:rsid w:val="00ED4C92"/>
    <w:rsid w:val="00ED75DB"/>
    <w:rsid w:val="00ED79F2"/>
    <w:rsid w:val="00EE0ED2"/>
    <w:rsid w:val="00EE1934"/>
    <w:rsid w:val="00EE2603"/>
    <w:rsid w:val="00EE2858"/>
    <w:rsid w:val="00EE6A3D"/>
    <w:rsid w:val="00EE6D43"/>
    <w:rsid w:val="00EE7079"/>
    <w:rsid w:val="00EE7134"/>
    <w:rsid w:val="00EE768C"/>
    <w:rsid w:val="00EF18A6"/>
    <w:rsid w:val="00EF25DE"/>
    <w:rsid w:val="00EF4D22"/>
    <w:rsid w:val="00F01432"/>
    <w:rsid w:val="00F015B8"/>
    <w:rsid w:val="00F02329"/>
    <w:rsid w:val="00F02DCA"/>
    <w:rsid w:val="00F04455"/>
    <w:rsid w:val="00F10158"/>
    <w:rsid w:val="00F11979"/>
    <w:rsid w:val="00F150E4"/>
    <w:rsid w:val="00F17432"/>
    <w:rsid w:val="00F17EA2"/>
    <w:rsid w:val="00F21291"/>
    <w:rsid w:val="00F222E3"/>
    <w:rsid w:val="00F2620B"/>
    <w:rsid w:val="00F27FB8"/>
    <w:rsid w:val="00F304F0"/>
    <w:rsid w:val="00F33062"/>
    <w:rsid w:val="00F33877"/>
    <w:rsid w:val="00F33C4B"/>
    <w:rsid w:val="00F34D86"/>
    <w:rsid w:val="00F3512C"/>
    <w:rsid w:val="00F364DA"/>
    <w:rsid w:val="00F41643"/>
    <w:rsid w:val="00F41DF6"/>
    <w:rsid w:val="00F427F1"/>
    <w:rsid w:val="00F43F69"/>
    <w:rsid w:val="00F44895"/>
    <w:rsid w:val="00F450BF"/>
    <w:rsid w:val="00F45629"/>
    <w:rsid w:val="00F47186"/>
    <w:rsid w:val="00F52F6B"/>
    <w:rsid w:val="00F530B8"/>
    <w:rsid w:val="00F54E3E"/>
    <w:rsid w:val="00F63997"/>
    <w:rsid w:val="00F65373"/>
    <w:rsid w:val="00F65700"/>
    <w:rsid w:val="00F658E6"/>
    <w:rsid w:val="00F6761B"/>
    <w:rsid w:val="00F7303A"/>
    <w:rsid w:val="00F739A4"/>
    <w:rsid w:val="00F74A4D"/>
    <w:rsid w:val="00F753CB"/>
    <w:rsid w:val="00F7558F"/>
    <w:rsid w:val="00F76249"/>
    <w:rsid w:val="00F768D8"/>
    <w:rsid w:val="00F7698A"/>
    <w:rsid w:val="00F77382"/>
    <w:rsid w:val="00F775B6"/>
    <w:rsid w:val="00F7761F"/>
    <w:rsid w:val="00F77F17"/>
    <w:rsid w:val="00F863E4"/>
    <w:rsid w:val="00F875E4"/>
    <w:rsid w:val="00F87C70"/>
    <w:rsid w:val="00F91216"/>
    <w:rsid w:val="00F91C0D"/>
    <w:rsid w:val="00F91F92"/>
    <w:rsid w:val="00F932BE"/>
    <w:rsid w:val="00F943C1"/>
    <w:rsid w:val="00F95513"/>
    <w:rsid w:val="00F957A2"/>
    <w:rsid w:val="00F9634A"/>
    <w:rsid w:val="00F978A7"/>
    <w:rsid w:val="00FA1B00"/>
    <w:rsid w:val="00FA2D39"/>
    <w:rsid w:val="00FA3B31"/>
    <w:rsid w:val="00FA61DC"/>
    <w:rsid w:val="00FA7EB1"/>
    <w:rsid w:val="00FB08A1"/>
    <w:rsid w:val="00FB29B0"/>
    <w:rsid w:val="00FB49F4"/>
    <w:rsid w:val="00FB5481"/>
    <w:rsid w:val="00FB764B"/>
    <w:rsid w:val="00FB7753"/>
    <w:rsid w:val="00FB78E7"/>
    <w:rsid w:val="00FC15AC"/>
    <w:rsid w:val="00FC3660"/>
    <w:rsid w:val="00FC39BF"/>
    <w:rsid w:val="00FC45E1"/>
    <w:rsid w:val="00FC6BA7"/>
    <w:rsid w:val="00FD155F"/>
    <w:rsid w:val="00FD18B7"/>
    <w:rsid w:val="00FD1E8E"/>
    <w:rsid w:val="00FD2A03"/>
    <w:rsid w:val="00FD4ADD"/>
    <w:rsid w:val="00FD4E5E"/>
    <w:rsid w:val="00FD6364"/>
    <w:rsid w:val="00FD6530"/>
    <w:rsid w:val="00FE0309"/>
    <w:rsid w:val="00FE159D"/>
    <w:rsid w:val="00FE2F26"/>
    <w:rsid w:val="00FE39D5"/>
    <w:rsid w:val="00FE443E"/>
    <w:rsid w:val="00FE511F"/>
    <w:rsid w:val="00FE6CC6"/>
    <w:rsid w:val="00FE7DA9"/>
    <w:rsid w:val="00FF1AF1"/>
    <w:rsid w:val="00FF47D1"/>
    <w:rsid w:val="00FF5502"/>
    <w:rsid w:val="00FF6F7D"/>
    <w:rsid w:val="00FF793D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D58D"/>
  <w15:chartTrackingRefBased/>
  <w15:docId w15:val="{B616B66C-0FF0-48B7-9608-410DF733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09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1F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681F09"/>
    <w:pPr>
      <w:keepNext/>
      <w:keepLines/>
      <w:widowControl w:val="0"/>
      <w:tabs>
        <w:tab w:val="left" w:pos="-720"/>
      </w:tabs>
      <w:suppressAutoHyphens/>
      <w:jc w:val="both"/>
      <w:outlineLvl w:val="1"/>
    </w:pPr>
    <w:rPr>
      <w:rFonts w:ascii="CG Times" w:hAnsi="CG Times"/>
      <w:b/>
      <w:spacing w:val="-3"/>
      <w:sz w:val="24"/>
      <w:lang w:val="x-none"/>
    </w:rPr>
  </w:style>
  <w:style w:type="paragraph" w:styleId="Ttulo3">
    <w:name w:val="heading 3"/>
    <w:aliases w:val="J3"/>
    <w:basedOn w:val="Normal"/>
    <w:next w:val="Normal"/>
    <w:link w:val="Ttulo3Car"/>
    <w:qFormat/>
    <w:rsid w:val="00681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qFormat/>
    <w:rsid w:val="00681F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nhideWhenUsed/>
    <w:qFormat/>
    <w:rsid w:val="00314655"/>
    <w:pPr>
      <w:keepNext/>
      <w:keepLines/>
      <w:spacing w:before="80" w:after="40" w:line="259" w:lineRule="auto"/>
      <w:outlineLvl w:val="4"/>
    </w:pPr>
    <w:rPr>
      <w:rFonts w:ascii="Aptos" w:hAnsi="Aptos"/>
      <w:color w:val="0F4761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qFormat/>
    <w:rsid w:val="00681F09"/>
    <w:p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Ttulo7">
    <w:name w:val="heading 7"/>
    <w:basedOn w:val="Normal"/>
    <w:next w:val="Normal"/>
    <w:link w:val="Ttulo7Car"/>
    <w:qFormat/>
    <w:rsid w:val="00681F09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unhideWhenUsed/>
    <w:qFormat/>
    <w:rsid w:val="00314655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qFormat/>
    <w:rsid w:val="00681F09"/>
    <w:pPr>
      <w:spacing w:before="240" w:after="60"/>
      <w:outlineLvl w:val="8"/>
    </w:pPr>
    <w:rPr>
      <w:rFonts w:ascii="Cambria" w:hAnsi="Cambria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81F09"/>
    <w:rPr>
      <w:rFonts w:ascii="Cambria" w:eastAsia="Times New Roman" w:hAnsi="Cambria" w:cs="Times New Roman"/>
      <w:b/>
      <w:bCs/>
      <w:kern w:val="32"/>
      <w:sz w:val="32"/>
      <w:szCs w:val="32"/>
      <w:lang w:val="x-none" w:eastAsia="es-ES"/>
    </w:rPr>
  </w:style>
  <w:style w:type="character" w:customStyle="1" w:styleId="Ttulo2Car">
    <w:name w:val="Título 2 Car"/>
    <w:link w:val="Ttulo2"/>
    <w:uiPriority w:val="9"/>
    <w:rsid w:val="00681F09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character" w:customStyle="1" w:styleId="Ttulo3Car">
    <w:name w:val="Título 3 Car"/>
    <w:aliases w:val="J3 Car"/>
    <w:link w:val="Ttulo3"/>
    <w:rsid w:val="00681F09"/>
    <w:rPr>
      <w:rFonts w:ascii="Cambria" w:eastAsia="Times New Roman" w:hAnsi="Cambria" w:cs="Times New Roman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681F09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link w:val="Ttulo6"/>
    <w:rsid w:val="00681F09"/>
    <w:rPr>
      <w:rFonts w:ascii="Calibri" w:eastAsia="Times New Roman" w:hAnsi="Calibri" w:cs="Times New Roman"/>
      <w:b/>
      <w:bCs/>
      <w:lang w:val="x-none" w:eastAsia="es-ES"/>
    </w:rPr>
  </w:style>
  <w:style w:type="character" w:customStyle="1" w:styleId="Ttulo7Car">
    <w:name w:val="Título 7 Car"/>
    <w:link w:val="Ttulo7"/>
    <w:rsid w:val="00681F09"/>
    <w:rPr>
      <w:rFonts w:ascii="Calibri" w:eastAsia="Times New Roman" w:hAnsi="Calibri" w:cs="Times New Roman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681F09"/>
    <w:rPr>
      <w:rFonts w:ascii="Cambria" w:eastAsia="Times New Roman" w:hAnsi="Cambria" w:cs="Times New Roman"/>
      <w:lang w:val="x-none" w:eastAsia="es-ES"/>
    </w:rPr>
  </w:style>
  <w:style w:type="paragraph" w:styleId="Encabezado">
    <w:name w:val="header"/>
    <w:basedOn w:val="Normal"/>
    <w:link w:val="Encabezado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qFormat/>
    <w:rsid w:val="00681F09"/>
    <w:pPr>
      <w:jc w:val="both"/>
    </w:pPr>
    <w:rPr>
      <w:rFonts w:ascii="Verdana" w:hAnsi="Verdana"/>
      <w:sz w:val="24"/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681F09"/>
    <w:rPr>
      <w:rFonts w:ascii="Verdana" w:eastAsia="Times New Roman" w:hAnsi="Verdana" w:cs="Times New Roman"/>
      <w:sz w:val="24"/>
      <w:szCs w:val="20"/>
      <w:lang w:eastAsia="x-none"/>
    </w:rPr>
  </w:style>
  <w:style w:type="paragraph" w:styleId="Textoindependiente2">
    <w:name w:val="Body Text 2"/>
    <w:basedOn w:val="Normal"/>
    <w:link w:val="Textoindependiente2Car"/>
    <w:unhideWhenUsed/>
    <w:rsid w:val="00681F09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81F09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rsid w:val="00681F09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681F09"/>
    <w:rPr>
      <w:color w:val="0000FF"/>
      <w:u w:val="single"/>
    </w:rPr>
  </w:style>
  <w:style w:type="paragraph" w:styleId="Prrafodelista">
    <w:name w:val="List Paragraph"/>
    <w:aliases w:val="Lista 1,body 2,lp1,lp11,List Paragraph1,Lista sin Numerar,Párrafo Numerado,Párrafo de lista1,Paragraf 11,Párrafo de lista - cat,Cuadrícula mediana 1 - Énfasis 21,Titulo 2,List Paragraph,Bullet Number,List Paragraph11,Bullet 1,Lista1"/>
    <w:basedOn w:val="Normal"/>
    <w:link w:val="PrrafodelistaCar"/>
    <w:uiPriority w:val="34"/>
    <w:qFormat/>
    <w:rsid w:val="00681F09"/>
    <w:pPr>
      <w:widowControl w:val="0"/>
      <w:numPr>
        <w:numId w:val="1"/>
      </w:numPr>
    </w:pPr>
    <w:rPr>
      <w:rFonts w:ascii="CG Times" w:hAnsi="CG Times"/>
      <w:sz w:val="24"/>
      <w:lang w:val="x-none" w:eastAsia="x-none"/>
    </w:rPr>
  </w:style>
  <w:style w:type="character" w:customStyle="1" w:styleId="PrrafodelistaCar">
    <w:name w:val="Párrafo de lista Car"/>
    <w:aliases w:val="Lista 1 Car,body 2 Car,lp1 Car,lp11 Car,List Paragraph1 Car,Lista sin Numerar Car,Párrafo Numerado Car,Párrafo de lista1 Car,Paragraf 11 Car,Párrafo de lista - cat Car,Cuadrícula mediana 1 - Énfasis 21 Car,Titulo 2 Car,Bullet 1 Car"/>
    <w:link w:val="Prrafodelista"/>
    <w:uiPriority w:val="34"/>
    <w:qFormat/>
    <w:locked/>
    <w:rsid w:val="00681F09"/>
    <w:rPr>
      <w:rFonts w:ascii="CG Times" w:eastAsia="Times New Roman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681F09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</w:rPr>
  </w:style>
  <w:style w:type="paragraph" w:styleId="Sinespaciado">
    <w:name w:val="No Spacing"/>
    <w:uiPriority w:val="1"/>
    <w:qFormat/>
    <w:rsid w:val="00681F09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Nmerodepgina">
    <w:name w:val="page number"/>
    <w:basedOn w:val="Fuentedeprrafopredeter"/>
    <w:rsid w:val="00681F09"/>
  </w:style>
  <w:style w:type="paragraph" w:customStyle="1" w:styleId="ComissiGov">
    <w:name w:val="Comissió Gov"/>
    <w:rsid w:val="00681F09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/>
      <w:spacing w:val="-3"/>
      <w:sz w:val="24"/>
      <w:lang w:eastAsia="es-ES"/>
    </w:rPr>
  </w:style>
  <w:style w:type="character" w:styleId="nfasis">
    <w:name w:val="Emphasis"/>
    <w:qFormat/>
    <w:rsid w:val="00681F09"/>
    <w:rPr>
      <w:i/>
      <w:iCs/>
    </w:rPr>
  </w:style>
  <w:style w:type="paragraph" w:customStyle="1" w:styleId="EstiloTahoma">
    <w:name w:val="Estilo Tahoma"/>
    <w:basedOn w:val="Normal"/>
    <w:rsid w:val="00681F09"/>
    <w:pPr>
      <w:spacing w:before="120" w:after="120"/>
      <w:jc w:val="both"/>
    </w:pPr>
    <w:rPr>
      <w:rFonts w:ascii="Tahoma" w:hAnsi="Tahoma"/>
    </w:rPr>
  </w:style>
  <w:style w:type="paragraph" w:customStyle="1" w:styleId="Default">
    <w:name w:val="Default"/>
    <w:rsid w:val="00681F0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681F09"/>
    <w:rPr>
      <w:lang w:val="x-none"/>
    </w:rPr>
  </w:style>
  <w:style w:type="character" w:customStyle="1" w:styleId="TextonotaalfinalCar">
    <w:name w:val="Texto nota al final Car"/>
    <w:link w:val="Textonotaalfinal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final">
    <w:name w:val="endnote reference"/>
    <w:rsid w:val="00681F0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681F09"/>
    <w:rPr>
      <w:lang w:val="x-none"/>
    </w:rPr>
  </w:style>
  <w:style w:type="character" w:customStyle="1" w:styleId="TextonotapieCar">
    <w:name w:val="Texto nota pie Car"/>
    <w:link w:val="Textonotapie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pie">
    <w:name w:val="footnote reference"/>
    <w:rsid w:val="00681F09"/>
    <w:rPr>
      <w:vertAlign w:val="superscript"/>
    </w:rPr>
  </w:style>
  <w:style w:type="paragraph" w:customStyle="1" w:styleId="TtulodeTDC1">
    <w:name w:val="Título de TDC1"/>
    <w:basedOn w:val="Ttulo1"/>
    <w:next w:val="Normal"/>
    <w:uiPriority w:val="39"/>
    <w:qFormat/>
    <w:rsid w:val="00681F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681F09"/>
    <w:pPr>
      <w:ind w:left="20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681F09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81F0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681F0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681F09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customStyle="1" w:styleId="Puesto1">
    <w:name w:val="Puesto1"/>
    <w:aliases w:val="Title"/>
    <w:basedOn w:val="Normal"/>
    <w:next w:val="Normal"/>
    <w:link w:val="TtuloCar"/>
    <w:qFormat/>
    <w:rsid w:val="00681F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">
    <w:name w:val="Título Car"/>
    <w:link w:val="Puesto1"/>
    <w:rsid w:val="00681F09"/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oindependiente"/>
    <w:qFormat/>
    <w:rsid w:val="00681F09"/>
    <w:pPr>
      <w:numPr>
        <w:numId w:val="2"/>
      </w:numPr>
      <w:tabs>
        <w:tab w:val="num" w:pos="360"/>
      </w:tabs>
      <w:spacing w:line="276" w:lineRule="auto"/>
      <w:ind w:left="0" w:firstLine="0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681F09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681F0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uiPriority w:val="22"/>
    <w:qFormat/>
    <w:rsid w:val="00681F0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81F09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customStyle="1" w:styleId="gui1">
    <w:name w:val="gui1"/>
    <w:basedOn w:val="Normal"/>
    <w:rsid w:val="00681F09"/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58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270D8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uiPriority w:val="99"/>
    <w:semiHidden/>
    <w:rsid w:val="008270D8"/>
    <w:rPr>
      <w:rFonts w:ascii="Tahoma" w:eastAsia="Times New Roman" w:hAnsi="Tahoma" w:cs="Tahoma"/>
      <w:sz w:val="16"/>
      <w:szCs w:val="16"/>
      <w:lang w:eastAsia="es-ES"/>
    </w:rPr>
  </w:style>
  <w:style w:type="character" w:styleId="Hipervnculovisitado">
    <w:name w:val="FollowedHyperlink"/>
    <w:uiPriority w:val="99"/>
    <w:semiHidden/>
    <w:unhideWhenUsed/>
    <w:rsid w:val="001D540D"/>
    <w:rPr>
      <w:color w:val="954F72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E36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E377D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CE377D"/>
    <w:rPr>
      <w:sz w:val="22"/>
      <w:szCs w:val="21"/>
      <w:lang w:eastAsia="en-US"/>
    </w:rPr>
  </w:style>
  <w:style w:type="paragraph" w:customStyle="1" w:styleId="Pargrafdellista">
    <w:name w:val="Paràgraf de llista"/>
    <w:basedOn w:val="Normal"/>
    <w:qFormat/>
    <w:rsid w:val="00CE377D"/>
    <w:pPr>
      <w:ind w:left="708"/>
    </w:pPr>
  </w:style>
  <w:style w:type="character" w:customStyle="1" w:styleId="Absatz-Standardschriftart">
    <w:name w:val="Absatz-Standardschriftart"/>
    <w:rsid w:val="00CE377D"/>
  </w:style>
  <w:style w:type="character" w:customStyle="1" w:styleId="WW-Absatz-Standardschriftart">
    <w:name w:val="WW-Absatz-Standardschriftart"/>
    <w:rsid w:val="00CE377D"/>
  </w:style>
  <w:style w:type="character" w:customStyle="1" w:styleId="WW-Absatz-Standardschriftart1">
    <w:name w:val="WW-Absatz-Standardschriftart1"/>
    <w:rsid w:val="00CE377D"/>
  </w:style>
  <w:style w:type="character" w:customStyle="1" w:styleId="WW-Absatz-Standardschriftart11">
    <w:name w:val="WW-Absatz-Standardschriftart11"/>
    <w:rsid w:val="00CE377D"/>
  </w:style>
  <w:style w:type="paragraph" w:customStyle="1" w:styleId="Encapalament">
    <w:name w:val="Encapçalament"/>
    <w:basedOn w:val="Normal"/>
    <w:next w:val="Textoindependiente"/>
    <w:rsid w:val="00CE377D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s-ES" w:eastAsia="zh-CN" w:bidi="hi-IN"/>
    </w:rPr>
  </w:style>
  <w:style w:type="paragraph" w:styleId="Lista">
    <w:name w:val="List"/>
    <w:basedOn w:val="Textoindependiente"/>
    <w:rsid w:val="00CE377D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Cs w:val="24"/>
      <w:lang w:val="es-ES" w:eastAsia="zh-CN" w:bidi="hi-IN"/>
    </w:rPr>
  </w:style>
  <w:style w:type="paragraph" w:styleId="Descripcin">
    <w:name w:val="caption"/>
    <w:aliases w:val="Epígrafe"/>
    <w:basedOn w:val="Normal"/>
    <w:next w:val="Normal"/>
    <w:unhideWhenUsed/>
    <w:qFormat/>
    <w:rsid w:val="00CE377D"/>
    <w:pPr>
      <w:spacing w:after="200"/>
    </w:pPr>
    <w:rPr>
      <w:i/>
      <w:iCs/>
      <w:color w:val="44546A"/>
      <w:sz w:val="18"/>
      <w:szCs w:val="18"/>
    </w:rPr>
  </w:style>
  <w:style w:type="paragraph" w:customStyle="1" w:styleId="ndex">
    <w:name w:val="Índex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Contingutdelataula">
    <w:name w:val="Contingut de la taula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Encapalamentdelataula">
    <w:name w:val="Encapçalament de la taula"/>
    <w:basedOn w:val="Contingutdelataula"/>
    <w:rsid w:val="00CE377D"/>
    <w:pPr>
      <w:jc w:val="center"/>
    </w:pPr>
    <w:rPr>
      <w:b/>
      <w:bCs/>
    </w:rPr>
  </w:style>
  <w:style w:type="character" w:customStyle="1" w:styleId="PuestoCar">
    <w:name w:val="Puesto Car"/>
    <w:rsid w:val="00CE377D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TextocomentarioCar">
    <w:name w:val="Texto comentario Car"/>
    <w:link w:val="Textocomentario"/>
    <w:uiPriority w:val="99"/>
    <w:rsid w:val="00CE377D"/>
    <w:rPr>
      <w:rFonts w:ascii="Times New Roman" w:eastAsia="SimSun" w:hAnsi="Times New Roman" w:cs="Mangal"/>
      <w:kern w:val="1"/>
      <w:szCs w:val="18"/>
      <w:lang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CE377D"/>
    <w:pPr>
      <w:widowControl w:val="0"/>
      <w:suppressAutoHyphens/>
    </w:pPr>
    <w:rPr>
      <w:rFonts w:eastAsia="SimSun" w:cs="Mangal"/>
      <w:kern w:val="1"/>
      <w:szCs w:val="18"/>
      <w:lang w:val="x-none" w:eastAsia="zh-CN" w:bidi="hi-IN"/>
    </w:rPr>
  </w:style>
  <w:style w:type="character" w:customStyle="1" w:styleId="TextocomentarioCar1">
    <w:name w:val="Texto comentario Car1"/>
    <w:uiPriority w:val="99"/>
    <w:semiHidden/>
    <w:rsid w:val="00CE377D"/>
    <w:rPr>
      <w:rFonts w:ascii="Times New Roman" w:eastAsia="Times New Roman" w:hAnsi="Times New Roman"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CE377D"/>
    <w:rPr>
      <w:rFonts w:ascii="Times New Roman" w:eastAsia="SimSun" w:hAnsi="Times New Roman" w:cs="Mangal"/>
      <w:b/>
      <w:bCs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377D"/>
    <w:rPr>
      <w:b/>
      <w:bCs/>
    </w:rPr>
  </w:style>
  <w:style w:type="character" w:customStyle="1" w:styleId="AsuntodelcomentarioCar1">
    <w:name w:val="Asunto del comentario Car1"/>
    <w:uiPriority w:val="99"/>
    <w:semiHidden/>
    <w:rsid w:val="00CE377D"/>
    <w:rPr>
      <w:rFonts w:ascii="Times New Roman" w:eastAsia="Times New Roman" w:hAnsi="Times New Roman"/>
      <w:b/>
      <w:bCs/>
      <w:lang w:eastAsia="es-ES"/>
    </w:rPr>
  </w:style>
  <w:style w:type="paragraph" w:styleId="TDC4">
    <w:name w:val="toc 4"/>
    <w:basedOn w:val="Ttulodendice"/>
    <w:next w:val="Normal"/>
    <w:autoRedefine/>
    <w:uiPriority w:val="39"/>
    <w:rsid w:val="00CE377D"/>
    <w:pPr>
      <w:widowControl/>
      <w:numPr>
        <w:numId w:val="1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E377D"/>
    <w:pPr>
      <w:ind w:left="200" w:hanging="2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E377D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PuestoCar2">
    <w:name w:val="Puesto Car2"/>
    <w:rsid w:val="00BD102A"/>
    <w:rPr>
      <w:rFonts w:ascii="Cambria" w:hAnsi="Cambria"/>
      <w:b/>
      <w:bCs/>
      <w:kern w:val="28"/>
      <w:sz w:val="32"/>
      <w:szCs w:val="32"/>
      <w:lang w:val="x-none" w:eastAsia="es-ES"/>
    </w:rPr>
  </w:style>
  <w:style w:type="character" w:customStyle="1" w:styleId="MapadeldocumentoCar1">
    <w:name w:val="Mapa del documento Car1"/>
    <w:semiHidden/>
    <w:rsid w:val="00BD102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D102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angra2detindependienteCar">
    <w:name w:val="Sangría 2 de t. independiente Car"/>
    <w:link w:val="Sangra2detindependiente"/>
    <w:uiPriority w:val="99"/>
    <w:rsid w:val="00BD102A"/>
    <w:rPr>
      <w:sz w:val="22"/>
      <w:szCs w:val="22"/>
      <w:lang w:eastAsia="en-US"/>
    </w:rPr>
  </w:style>
  <w:style w:type="character" w:styleId="Refdecomentario">
    <w:name w:val="annotation reference"/>
    <w:uiPriority w:val="99"/>
    <w:unhideWhenUsed/>
    <w:rsid w:val="00BD102A"/>
    <w:rPr>
      <w:sz w:val="16"/>
      <w:szCs w:val="16"/>
    </w:rPr>
  </w:style>
  <w:style w:type="paragraph" w:customStyle="1" w:styleId="Ttulo10">
    <w:name w:val="Título1"/>
    <w:basedOn w:val="Normal"/>
    <w:next w:val="Normal"/>
    <w:qFormat/>
    <w:rsid w:val="00BD10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1">
    <w:name w:val="Título Car1"/>
    <w:rsid w:val="00BD102A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Mencinsinresolver1">
    <w:name w:val="Mención sin resolver1"/>
    <w:uiPriority w:val="99"/>
    <w:semiHidden/>
    <w:unhideWhenUsed/>
    <w:rsid w:val="00BD102A"/>
    <w:rPr>
      <w:color w:val="605E5C"/>
      <w:shd w:val="clear" w:color="auto" w:fill="E1DFDD"/>
    </w:rPr>
  </w:style>
  <w:style w:type="character" w:customStyle="1" w:styleId="PuestoCar1">
    <w:name w:val="Puesto Car1"/>
    <w:link w:val="Puesto10"/>
    <w:rsid w:val="00BD102A"/>
    <w:rPr>
      <w:rFonts w:ascii="Calibri Light" w:eastAsia="Times New Roman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Standard">
    <w:name w:val="Standard"/>
    <w:rsid w:val="001259C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F450BF"/>
    <w:pPr>
      <w:widowControl w:val="0"/>
    </w:pPr>
    <w:rPr>
      <w:rFonts w:ascii="CG Times" w:hAnsi="CG Times"/>
      <w:sz w:val="24"/>
      <w:lang w:val="x-none" w:eastAsia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95249D"/>
    <w:rPr>
      <w:rFonts w:ascii="CG Times" w:eastAsia="Times New Roman" w:hAnsi="CG Times"/>
      <w:sz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314655"/>
    <w:rPr>
      <w:rFonts w:ascii="Aptos" w:eastAsia="Times New Roman" w:hAnsi="Aptos"/>
      <w:color w:val="0F4761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rsid w:val="00314655"/>
    <w:rPr>
      <w:rFonts w:ascii="Aptos" w:eastAsia="Times New Roman" w:hAnsi="Aptos"/>
      <w:i/>
      <w:iCs/>
      <w:color w:val="272727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655"/>
    <w:pPr>
      <w:numPr>
        <w:ilvl w:val="1"/>
      </w:numPr>
      <w:spacing w:after="160" w:line="259" w:lineRule="auto"/>
    </w:pPr>
    <w:rPr>
      <w:rFonts w:ascii="Aptos" w:hAnsi="Aptos"/>
      <w:color w:val="595959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314655"/>
    <w:rPr>
      <w:rFonts w:ascii="Aptos" w:eastAsia="Times New Roman" w:hAnsi="Aptos"/>
      <w:color w:val="595959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314655"/>
    <w:pPr>
      <w:spacing w:before="160" w:after="160" w:line="259" w:lineRule="auto"/>
      <w:jc w:val="center"/>
    </w:pPr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314655"/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styleId="nfasisintenso">
    <w:name w:val="Intense Emphasis"/>
    <w:uiPriority w:val="21"/>
    <w:qFormat/>
    <w:rsid w:val="00314655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655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655"/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styleId="Referenciaintensa">
    <w:name w:val="Intense Reference"/>
    <w:uiPriority w:val="32"/>
    <w:qFormat/>
    <w:rsid w:val="00314655"/>
    <w:rPr>
      <w:b/>
      <w:bCs/>
      <w:smallCaps/>
      <w:color w:val="0F4761"/>
      <w:spacing w:val="5"/>
    </w:rPr>
  </w:style>
  <w:style w:type="character" w:customStyle="1" w:styleId="WW8Num2z0">
    <w:name w:val="WW8Num2z0"/>
    <w:rsid w:val="00314655"/>
    <w:rPr>
      <w:b/>
    </w:rPr>
  </w:style>
  <w:style w:type="character" w:customStyle="1" w:styleId="WW-Absatz-Standardschriftart111">
    <w:name w:val="WW-Absatz-Standardschriftart111"/>
    <w:rsid w:val="00314655"/>
  </w:style>
  <w:style w:type="character" w:customStyle="1" w:styleId="WW-Absatz-Standardschriftart1111">
    <w:name w:val="WW-Absatz-Standardschriftart1111"/>
    <w:rsid w:val="00314655"/>
  </w:style>
  <w:style w:type="character" w:customStyle="1" w:styleId="WW-Absatz-Standardschriftart11111">
    <w:name w:val="WW-Absatz-Standardschriftart11111"/>
    <w:rsid w:val="00314655"/>
  </w:style>
  <w:style w:type="character" w:customStyle="1" w:styleId="WW-Absatz-Standardschriftart111111">
    <w:name w:val="WW-Absatz-Standardschriftart111111"/>
    <w:rsid w:val="00314655"/>
  </w:style>
  <w:style w:type="character" w:customStyle="1" w:styleId="WW-Absatz-Standardschriftart1111111">
    <w:name w:val="WW-Absatz-Standardschriftart1111111"/>
    <w:rsid w:val="00314655"/>
  </w:style>
  <w:style w:type="character" w:customStyle="1" w:styleId="WW-Absatz-Standardschriftart11111111">
    <w:name w:val="WW-Absatz-Standardschriftart11111111"/>
    <w:rsid w:val="00314655"/>
  </w:style>
  <w:style w:type="character" w:customStyle="1" w:styleId="WW-Absatz-Standardschriftart111111111">
    <w:name w:val="WW-Absatz-Standardschriftart111111111"/>
    <w:rsid w:val="00314655"/>
  </w:style>
  <w:style w:type="character" w:customStyle="1" w:styleId="WW-Absatz-Standardschriftart1111111111">
    <w:name w:val="WW-Absatz-Standardschriftart1111111111"/>
    <w:rsid w:val="00314655"/>
  </w:style>
  <w:style w:type="character" w:customStyle="1" w:styleId="WW-Absatz-Standardschriftart11111111111">
    <w:name w:val="WW-Absatz-Standardschriftart11111111111"/>
    <w:rsid w:val="00314655"/>
  </w:style>
  <w:style w:type="character" w:customStyle="1" w:styleId="WW-Absatz-Standardschriftart111111111111">
    <w:name w:val="WW-Absatz-Standardschriftart111111111111"/>
    <w:rsid w:val="00314655"/>
  </w:style>
  <w:style w:type="character" w:customStyle="1" w:styleId="WW-Absatz-Standardschriftart1111111111111">
    <w:name w:val="WW-Absatz-Standardschriftart1111111111111"/>
    <w:rsid w:val="00314655"/>
  </w:style>
  <w:style w:type="character" w:customStyle="1" w:styleId="WW-Absatz-Standardschriftart11111111111111">
    <w:name w:val="WW-Absatz-Standardschriftart11111111111111"/>
    <w:rsid w:val="00314655"/>
  </w:style>
  <w:style w:type="character" w:customStyle="1" w:styleId="WW-Absatz-Standardschriftart111111111111111">
    <w:name w:val="WW-Absatz-Standardschriftart111111111111111"/>
    <w:rsid w:val="00314655"/>
  </w:style>
  <w:style w:type="character" w:customStyle="1" w:styleId="WW-Absatz-Standardschriftart1111111111111111">
    <w:name w:val="WW-Absatz-Standardschriftart1111111111111111"/>
    <w:rsid w:val="00314655"/>
  </w:style>
  <w:style w:type="character" w:customStyle="1" w:styleId="WW8Num1z0">
    <w:name w:val="WW8Num1z0"/>
    <w:rsid w:val="00314655"/>
    <w:rPr>
      <w:rFonts w:ascii="Symbol" w:hAnsi="Symbol" w:cs="Symbol"/>
    </w:rPr>
  </w:style>
  <w:style w:type="character" w:customStyle="1" w:styleId="WW8Num1z1">
    <w:name w:val="WW8Num1z1"/>
    <w:rsid w:val="00314655"/>
    <w:rPr>
      <w:rFonts w:ascii="Courier New" w:hAnsi="Courier New" w:cs="Courier New"/>
    </w:rPr>
  </w:style>
  <w:style w:type="character" w:customStyle="1" w:styleId="WW8Num1z2">
    <w:name w:val="WW8Num1z2"/>
    <w:rsid w:val="00314655"/>
    <w:rPr>
      <w:rFonts w:ascii="Wingdings" w:hAnsi="Wingdings" w:cs="Wingdings"/>
    </w:rPr>
  </w:style>
  <w:style w:type="character" w:customStyle="1" w:styleId="WW8Num3z0">
    <w:name w:val="WW8Num3z0"/>
    <w:rsid w:val="00314655"/>
    <w:rPr>
      <w:rFonts w:ascii="Symbol" w:hAnsi="Symbol" w:cs="Symbol"/>
    </w:rPr>
  </w:style>
  <w:style w:type="character" w:customStyle="1" w:styleId="WW8Num3z1">
    <w:name w:val="WW8Num3z1"/>
    <w:rsid w:val="00314655"/>
    <w:rPr>
      <w:rFonts w:ascii="Arial" w:eastAsia="Times New Roman" w:hAnsi="Arial" w:cs="Arial"/>
    </w:rPr>
  </w:style>
  <w:style w:type="character" w:customStyle="1" w:styleId="WW8Num3z2">
    <w:name w:val="WW8Num3z2"/>
    <w:rsid w:val="00314655"/>
    <w:rPr>
      <w:rFonts w:ascii="Wingdings" w:hAnsi="Wingdings" w:cs="Wingdings"/>
    </w:rPr>
  </w:style>
  <w:style w:type="character" w:customStyle="1" w:styleId="WW8Num3z4">
    <w:name w:val="WW8Num3z4"/>
    <w:rsid w:val="00314655"/>
    <w:rPr>
      <w:rFonts w:ascii="Courier New" w:hAnsi="Courier New" w:cs="Courier New"/>
    </w:rPr>
  </w:style>
  <w:style w:type="character" w:customStyle="1" w:styleId="WW8Num4z0">
    <w:name w:val="WW8Num4z0"/>
    <w:rsid w:val="00314655"/>
    <w:rPr>
      <w:b w:val="0"/>
      <w:i w:val="0"/>
    </w:rPr>
  </w:style>
  <w:style w:type="character" w:customStyle="1" w:styleId="WW8Num5z0">
    <w:name w:val="WW8Num5z0"/>
    <w:rsid w:val="00314655"/>
    <w:rPr>
      <w:rFonts w:ascii="Symbol" w:hAnsi="Symbol" w:cs="Symbol"/>
    </w:rPr>
  </w:style>
  <w:style w:type="character" w:customStyle="1" w:styleId="WW8Num5z1">
    <w:name w:val="WW8Num5z1"/>
    <w:rsid w:val="00314655"/>
    <w:rPr>
      <w:rFonts w:ascii="Courier New" w:hAnsi="Courier New" w:cs="Courier New"/>
    </w:rPr>
  </w:style>
  <w:style w:type="character" w:customStyle="1" w:styleId="WW8Num5z2">
    <w:name w:val="WW8Num5z2"/>
    <w:rsid w:val="00314655"/>
    <w:rPr>
      <w:rFonts w:ascii="Wingdings" w:hAnsi="Wingdings" w:cs="Wingdings"/>
    </w:rPr>
  </w:style>
  <w:style w:type="character" w:customStyle="1" w:styleId="WW8Num6z0">
    <w:name w:val="WW8Num6z0"/>
    <w:rsid w:val="00314655"/>
    <w:rPr>
      <w:rFonts w:ascii="Symbol" w:hAnsi="Symbol" w:cs="Symbol"/>
    </w:rPr>
  </w:style>
  <w:style w:type="character" w:customStyle="1" w:styleId="WW8Num6z1">
    <w:name w:val="WW8Num6z1"/>
    <w:rsid w:val="00314655"/>
    <w:rPr>
      <w:rFonts w:ascii="Courier New" w:hAnsi="Courier New" w:cs="Courier New"/>
    </w:rPr>
  </w:style>
  <w:style w:type="character" w:customStyle="1" w:styleId="WW8Num6z2">
    <w:name w:val="WW8Num6z2"/>
    <w:rsid w:val="00314655"/>
    <w:rPr>
      <w:rFonts w:ascii="Wingdings" w:hAnsi="Wingdings" w:cs="Wingdings"/>
    </w:rPr>
  </w:style>
  <w:style w:type="character" w:customStyle="1" w:styleId="WW8Num7z0">
    <w:name w:val="WW8Num7z0"/>
    <w:rsid w:val="00314655"/>
    <w:rPr>
      <w:b/>
    </w:rPr>
  </w:style>
  <w:style w:type="character" w:customStyle="1" w:styleId="Fuentedeprrafopredeter1">
    <w:name w:val="Fuente de párrafo predeter.1"/>
    <w:rsid w:val="00314655"/>
  </w:style>
  <w:style w:type="paragraph" w:customStyle="1" w:styleId="Textoindependiente21">
    <w:name w:val="Texto independiente 21"/>
    <w:basedOn w:val="Normal"/>
    <w:rsid w:val="00314655"/>
    <w:pPr>
      <w:suppressAutoHyphens/>
      <w:jc w:val="both"/>
    </w:pPr>
    <w:rPr>
      <w:rFonts w:ascii="Arial" w:hAnsi="Arial" w:cs="Arial"/>
      <w:i/>
      <w:sz w:val="16"/>
      <w:lang w:eastAsia="zh-CN"/>
    </w:rPr>
  </w:style>
  <w:style w:type="paragraph" w:customStyle="1" w:styleId="Lista21">
    <w:name w:val="Lista 21"/>
    <w:basedOn w:val="Normal"/>
    <w:rsid w:val="00314655"/>
    <w:pPr>
      <w:suppressAutoHyphens/>
      <w:ind w:left="566" w:hanging="283"/>
    </w:pPr>
    <w:rPr>
      <w:lang w:eastAsia="zh-CN"/>
    </w:rPr>
  </w:style>
  <w:style w:type="paragraph" w:customStyle="1" w:styleId="Textoindependiente31">
    <w:name w:val="Texto independiente 31"/>
    <w:basedOn w:val="Normal"/>
    <w:rsid w:val="00314655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Textodebloque1">
    <w:name w:val="Texto de bloque1"/>
    <w:basedOn w:val="Normal"/>
    <w:rsid w:val="00314655"/>
    <w:pPr>
      <w:suppressAutoHyphens/>
      <w:ind w:left="644" w:right="-1"/>
      <w:jc w:val="both"/>
    </w:pPr>
    <w:rPr>
      <w:rFonts w:ascii="Arial" w:hAnsi="Arial" w:cs="Arial"/>
      <w:sz w:val="22"/>
      <w:lang w:eastAsia="zh-CN"/>
    </w:rPr>
  </w:style>
  <w:style w:type="paragraph" w:styleId="Sangradetextonormal">
    <w:name w:val="Body Text Indent"/>
    <w:basedOn w:val="Normal"/>
    <w:link w:val="SangradetextonormalCar"/>
    <w:rsid w:val="00314655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ind w:left="708"/>
      <w:jc w:val="both"/>
    </w:pPr>
    <w:rPr>
      <w:rFonts w:ascii="Arial" w:hAnsi="Arial" w:cs="Arial"/>
      <w:b/>
      <w:i/>
      <w:sz w:val="22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314655"/>
    <w:rPr>
      <w:rFonts w:ascii="Arial" w:eastAsia="Times New Roman" w:hAnsi="Arial" w:cs="Arial"/>
      <w:b/>
      <w:i/>
      <w:sz w:val="22"/>
      <w:lang w:eastAsia="zh-CN"/>
    </w:rPr>
  </w:style>
  <w:style w:type="paragraph" w:customStyle="1" w:styleId="Sangra2detindependiente1">
    <w:name w:val="Sangría 2 de t. independiente1"/>
    <w:basedOn w:val="Normal"/>
    <w:rsid w:val="00314655"/>
    <w:pPr>
      <w:suppressAutoHyphens/>
      <w:ind w:left="644"/>
      <w:jc w:val="both"/>
    </w:pPr>
    <w:rPr>
      <w:rFonts w:ascii="Arial" w:hAnsi="Arial" w:cs="Arial"/>
      <w:sz w:val="22"/>
      <w:lang w:eastAsia="zh-CN"/>
    </w:rPr>
  </w:style>
  <w:style w:type="paragraph" w:customStyle="1" w:styleId="Car1CarCarCarCarCarCarCarCar">
    <w:name w:val="Car1 Car Car Car Car Car Car Car Car"/>
    <w:basedOn w:val="Normal"/>
    <w:rsid w:val="00314655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655"/>
    <w:rPr>
      <w:rFonts w:ascii="Courier New" w:eastAsia="Times New Roman" w:hAnsi="Courier New" w:cs="Courier New"/>
    </w:rPr>
  </w:style>
  <w:style w:type="paragraph" w:customStyle="1" w:styleId="1">
    <w:name w:val="1"/>
    <w:basedOn w:val="Normal"/>
    <w:next w:val="Normal"/>
    <w:qFormat/>
    <w:rsid w:val="003146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Mencinsinresolver10">
    <w:name w:val="Mención sin resolver1"/>
    <w:uiPriority w:val="99"/>
    <w:semiHidden/>
    <w:unhideWhenUsed/>
    <w:rsid w:val="0031465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4655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customStyle="1" w:styleId="Estilo2">
    <w:name w:val="Estilo2"/>
    <w:basedOn w:val="Normal"/>
    <w:rsid w:val="0031465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paragraph" w:customStyle="1" w:styleId="Pargrafdellista1">
    <w:name w:val="Paràgraf de llista1"/>
    <w:basedOn w:val="Normal"/>
    <w:next w:val="Prrafodelista"/>
    <w:uiPriority w:val="34"/>
    <w:qFormat/>
    <w:rsid w:val="00314655"/>
    <w:pPr>
      <w:spacing w:before="120"/>
      <w:ind w:left="720"/>
      <w:contextualSpacing/>
      <w:jc w:val="both"/>
    </w:pPr>
    <w:rPr>
      <w:rFonts w:ascii="Arial" w:hAnsi="Arial"/>
      <w:sz w:val="1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146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314655"/>
  </w:style>
  <w:style w:type="paragraph" w:customStyle="1" w:styleId="Cuadrculamedia21">
    <w:name w:val="Cuadrícula media 21"/>
    <w:uiPriority w:val="1"/>
    <w:qFormat/>
    <w:rsid w:val="00314655"/>
    <w:rPr>
      <w:rFonts w:ascii="Times New Roman" w:eastAsia="Times New Roman" w:hAnsi="Times New Roman"/>
      <w:lang w:val="es-ES" w:eastAsia="es-ES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uesto10">
    <w:name w:val="Puesto1"/>
    <w:aliases w:val="Title"/>
    <w:basedOn w:val="Normal"/>
    <w:next w:val="Normal"/>
    <w:link w:val="PuestoCar1"/>
    <w:qFormat/>
    <w:rsid w:val="00314655"/>
    <w:pPr>
      <w:spacing w:before="240" w:after="60"/>
      <w:jc w:val="center"/>
      <w:outlineLvl w:val="0"/>
    </w:pPr>
    <w:rPr>
      <w:rFonts w:ascii="Calibri Light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TtulodeTDC10">
    <w:name w:val="Título de TDC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mparagraph">
    <w:name w:val="cmparagraph"/>
    <w:basedOn w:val="Normal"/>
    <w:rsid w:val="00314655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EnlladInternet">
    <w:name w:val="Enllaç d'Internet"/>
    <w:rsid w:val="00314655"/>
    <w:rPr>
      <w:color w:val="0000FF"/>
      <w:u w:val="single"/>
    </w:rPr>
  </w:style>
  <w:style w:type="character" w:customStyle="1" w:styleId="TextocomentarioCar2">
    <w:name w:val="Texto comentario Car2"/>
    <w:rsid w:val="00314655"/>
    <w:rPr>
      <w:rFonts w:cs="Calibri"/>
      <w:sz w:val="20"/>
      <w:szCs w:val="20"/>
      <w:lang w:eastAsia="ca-ES"/>
    </w:rPr>
  </w:style>
  <w:style w:type="numbering" w:customStyle="1" w:styleId="LFO1">
    <w:name w:val="LFO1"/>
    <w:basedOn w:val="Sinlista"/>
    <w:rsid w:val="00314655"/>
    <w:pPr>
      <w:numPr>
        <w:numId w:val="41"/>
      </w:numPr>
    </w:pPr>
  </w:style>
  <w:style w:type="character" w:customStyle="1" w:styleId="TtuloCar2">
    <w:name w:val="Título Car2"/>
    <w:uiPriority w:val="10"/>
    <w:rsid w:val="00314655"/>
    <w:rPr>
      <w:rFonts w:ascii="Aptos Display" w:eastAsia="Times New Roman" w:hAnsi="Aptos Display" w:cs="Times New Roman"/>
      <w:spacing w:val="-10"/>
      <w:kern w:val="28"/>
      <w:sz w:val="56"/>
      <w:szCs w:val="56"/>
      <w:lang w:eastAsia="es-ES"/>
    </w:rPr>
  </w:style>
  <w:style w:type="character" w:customStyle="1" w:styleId="apple-tab-span">
    <w:name w:val="apple-tab-span"/>
    <w:basedOn w:val="Fuentedeprrafopredeter"/>
    <w:rsid w:val="00314655"/>
  </w:style>
  <w:style w:type="paragraph" w:customStyle="1" w:styleId="Pa9">
    <w:name w:val="Pa9"/>
    <w:basedOn w:val="Normal"/>
    <w:next w:val="Normal"/>
    <w:uiPriority w:val="99"/>
    <w:rsid w:val="00314655"/>
    <w:pPr>
      <w:autoSpaceDE w:val="0"/>
      <w:autoSpaceDN w:val="0"/>
      <w:adjustRightInd w:val="0"/>
      <w:spacing w:line="201" w:lineRule="atLeast"/>
    </w:pPr>
    <w:rPr>
      <w:rFonts w:ascii="Arial" w:eastAsia="Aptos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C35B6-00C2-4C46-B529-9327B8C7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Links>
    <vt:vector size="48" baseType="variant">
      <vt:variant>
        <vt:i4>1769484</vt:i4>
      </vt:variant>
      <vt:variant>
        <vt:i4>66</vt:i4>
      </vt:variant>
      <vt:variant>
        <vt:i4>0</vt:i4>
      </vt:variant>
      <vt:variant>
        <vt:i4>5</vt:i4>
      </vt:variant>
      <vt:variant>
        <vt:lpwstr>http://fitxers.costabrava.org/admin/DEUC.pdf</vt:lpwstr>
      </vt:variant>
      <vt:variant>
        <vt:lpwstr/>
      </vt:variant>
      <vt:variant>
        <vt:i4>7798819</vt:i4>
      </vt:variant>
      <vt:variant>
        <vt:i4>63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7864384</vt:i4>
      </vt:variant>
      <vt:variant>
        <vt:i4>60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57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7798819</vt:i4>
      </vt:variant>
      <vt:variant>
        <vt:i4>54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7798819</vt:i4>
      </vt:variant>
      <vt:variant>
        <vt:i4>51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4390982</vt:i4>
      </vt:variant>
      <vt:variant>
        <vt:i4>48</vt:i4>
      </vt:variant>
      <vt:variant>
        <vt:i4>0</vt:i4>
      </vt:variant>
      <vt:variant>
        <vt:i4>5</vt:i4>
      </vt:variant>
      <vt:variant>
        <vt:lpwstr>http://patronatdeturismecostabravagirona.org/</vt:lpwstr>
      </vt:variant>
      <vt:variant>
        <vt:lpwstr/>
      </vt:variant>
      <vt:variant>
        <vt:i4>7798819</vt:i4>
      </vt:variant>
      <vt:variant>
        <vt:i4>45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mavillacampa</dc:creator>
  <cp:keywords/>
  <cp:lastModifiedBy>Elisabet Pérez</cp:lastModifiedBy>
  <cp:revision>2</cp:revision>
  <cp:lastPrinted>2020-10-30T07:32:00Z</cp:lastPrinted>
  <dcterms:created xsi:type="dcterms:W3CDTF">2025-12-11T13:37:00Z</dcterms:created>
  <dcterms:modified xsi:type="dcterms:W3CDTF">2025-12-11T13:37:00Z</dcterms:modified>
</cp:coreProperties>
</file>