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2313F" w14:textId="77777777" w:rsidR="007D66B8" w:rsidRDefault="007D66B8" w:rsidP="007D66B8">
      <w:pPr>
        <w:jc w:val="center"/>
        <w:rPr>
          <w:rFonts w:cs="Arial"/>
          <w:b/>
          <w:sz w:val="22"/>
          <w:szCs w:val="22"/>
        </w:rPr>
      </w:pPr>
    </w:p>
    <w:p w14:paraId="52A880B8" w14:textId="669C0895" w:rsidR="007D66B8" w:rsidRPr="00707378" w:rsidRDefault="007D66B8" w:rsidP="007D66B8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ANNEX 5</w:t>
      </w:r>
      <w:r w:rsidRPr="00707378">
        <w:rPr>
          <w:rFonts w:cs="Arial"/>
          <w:b/>
          <w:sz w:val="22"/>
          <w:szCs w:val="22"/>
        </w:rPr>
        <w:t>:</w:t>
      </w:r>
    </w:p>
    <w:p w14:paraId="255EFBF8" w14:textId="77777777" w:rsidR="007D66B8" w:rsidRPr="00707378" w:rsidRDefault="007D66B8" w:rsidP="007D66B8">
      <w:pPr>
        <w:rPr>
          <w:rFonts w:cs="Arial"/>
          <w:b/>
          <w:sz w:val="22"/>
          <w:szCs w:val="22"/>
        </w:rPr>
      </w:pPr>
      <w:r w:rsidRPr="00707378">
        <w:rPr>
          <w:rFonts w:cs="Arial"/>
          <w:b/>
          <w:sz w:val="22"/>
          <w:szCs w:val="22"/>
        </w:rPr>
        <w:t>AUTORITZACIÓ DE CONSTITUCIÓ DE GARANTIA DEFINITIVA MITJANÇANT LA RETENCIÓ DEL PREU DEL CONTRACTE</w:t>
      </w:r>
    </w:p>
    <w:p w14:paraId="47F52CDD" w14:textId="77777777" w:rsidR="007D66B8" w:rsidRPr="00707378" w:rsidRDefault="007D66B8" w:rsidP="007D66B8">
      <w:pPr>
        <w:rPr>
          <w:rFonts w:cs="Arial"/>
          <w:sz w:val="22"/>
          <w:szCs w:val="22"/>
        </w:rPr>
      </w:pPr>
    </w:p>
    <w:p w14:paraId="23C6F6F9" w14:textId="77777777" w:rsidR="007D66B8" w:rsidRPr="00707378" w:rsidRDefault="007D66B8" w:rsidP="007D66B8">
      <w:pPr>
        <w:rPr>
          <w:rFonts w:cs="Arial"/>
          <w:sz w:val="22"/>
          <w:szCs w:val="22"/>
        </w:rPr>
      </w:pPr>
    </w:p>
    <w:p w14:paraId="22FD7C62" w14:textId="77777777" w:rsidR="007D66B8" w:rsidRPr="00707378" w:rsidRDefault="007D66B8" w:rsidP="007D66B8">
      <w:pPr>
        <w:rPr>
          <w:rFonts w:cs="Arial"/>
          <w:sz w:val="22"/>
          <w:szCs w:val="22"/>
        </w:rPr>
      </w:pPr>
    </w:p>
    <w:p w14:paraId="719991D7" w14:textId="77777777" w:rsidR="007D66B8" w:rsidRPr="00707378" w:rsidRDefault="007D66B8" w:rsidP="007D66B8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>En/Na.................................................................................... amb NIF núm. ..................................., actuant en nom propi, (o en representació de l’empresa ........................................, en qualitat de ...................., i segons escriptura pública autoritzada davant Notari ..........., en data ............. i amb número de protocol ........, amb CIF núm. ......................., domiciliada a........... carrer ........................, núm., en virtut del disposat pels articles 106, 107 i 108 de la Llei 9/2017, de 8 de novembre, de contractes del sector públic, per a respondre de les obligacions per haver resultat adjudicatari del contracte de ......................................................................................, autoritza l’Ajuntament de Cervelló a retenir la quantitat corresponent a la garantia definitiva, que ascendeix a ..................... euros, de part del preu del contracte adjudicat. La retenció es practicarà de la/les factura/es inicials i fins que s’assoleixi la quantitat total corresponent a la garantia definitiva, corresponent al 5% del total de l’import d’adjudicació, que quedarà retinguda fins que es disposi la cancel·lació o devolució de la mateixa, segons l’establert en la Llei 9/2017, de 8 de novembre, de contractes del sector públic i la seva normativa de desenvolupament.</w:t>
      </w:r>
    </w:p>
    <w:p w14:paraId="2B7CE7EF" w14:textId="77777777" w:rsidR="007D66B8" w:rsidRPr="00707378" w:rsidRDefault="007D66B8" w:rsidP="007D66B8">
      <w:pPr>
        <w:rPr>
          <w:rFonts w:cs="Arial"/>
          <w:sz w:val="22"/>
          <w:szCs w:val="22"/>
        </w:rPr>
      </w:pPr>
    </w:p>
    <w:p w14:paraId="71DA74FE" w14:textId="77777777" w:rsidR="007D66B8" w:rsidRDefault="007D66B8" w:rsidP="007D66B8">
      <w:pPr>
        <w:rPr>
          <w:rFonts w:cs="Arial"/>
          <w:sz w:val="22"/>
          <w:szCs w:val="22"/>
        </w:rPr>
      </w:pPr>
    </w:p>
    <w:p w14:paraId="64C724D0" w14:textId="77777777" w:rsidR="007D66B8" w:rsidRPr="00707378" w:rsidRDefault="007D66B8" w:rsidP="007D66B8">
      <w:pPr>
        <w:rPr>
          <w:rFonts w:cs="Arial"/>
          <w:sz w:val="22"/>
          <w:szCs w:val="22"/>
        </w:rPr>
      </w:pPr>
    </w:p>
    <w:p w14:paraId="46DC392C" w14:textId="77777777" w:rsidR="007D66B8" w:rsidRPr="00707378" w:rsidRDefault="007D66B8" w:rsidP="007D66B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(signatura electrònica)</w:t>
      </w:r>
    </w:p>
    <w:p w14:paraId="098A1F42" w14:textId="77777777" w:rsidR="007D66B8" w:rsidRDefault="007D66B8" w:rsidP="007D66B8">
      <w:pPr>
        <w:ind w:left="284"/>
        <w:rPr>
          <w:rFonts w:cs="Arial"/>
          <w:sz w:val="22"/>
          <w:szCs w:val="22"/>
          <w:lang w:eastAsia="es-ES"/>
        </w:rPr>
      </w:pPr>
    </w:p>
    <w:p w14:paraId="1EF4EABC" w14:textId="7BDE349C" w:rsidR="00F8719C" w:rsidRPr="007D66B8" w:rsidRDefault="00F8719C" w:rsidP="007D66B8">
      <w:bookmarkStart w:id="0" w:name="_GoBack"/>
      <w:bookmarkEnd w:id="0"/>
    </w:p>
    <w:sectPr w:rsidR="00F8719C" w:rsidRPr="007D66B8" w:rsidSect="007B4523">
      <w:headerReference w:type="default" r:id="rId7"/>
      <w:pgSz w:w="11906" w:h="16838"/>
      <w:pgMar w:top="1985" w:right="992" w:bottom="851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B2F0" w14:textId="77777777" w:rsidR="007B4523" w:rsidRDefault="007B4523" w:rsidP="007B4523">
      <w:r>
        <w:separator/>
      </w:r>
    </w:p>
  </w:endnote>
  <w:endnote w:type="continuationSeparator" w:id="0">
    <w:p w14:paraId="18BA9D0B" w14:textId="77777777" w:rsidR="007B4523" w:rsidRDefault="007B4523" w:rsidP="007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1CFBA" w14:textId="77777777" w:rsidR="007B4523" w:rsidRDefault="007B4523" w:rsidP="007B4523">
      <w:r>
        <w:separator/>
      </w:r>
    </w:p>
  </w:footnote>
  <w:footnote w:type="continuationSeparator" w:id="0">
    <w:p w14:paraId="09480D57" w14:textId="77777777" w:rsidR="007B4523" w:rsidRDefault="007B4523" w:rsidP="007B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FE95" w14:textId="413C2C9E" w:rsidR="007B4523" w:rsidRDefault="007B4523">
    <w:pPr>
      <w:pStyle w:val="Encabezado"/>
    </w:pPr>
    <w:r w:rsidRPr="009B7B75">
      <w:rPr>
        <w:rFonts w:eastAsia="Arial"/>
        <w:b/>
        <w:noProof/>
        <w:szCs w:val="32"/>
        <w:lang w:val="es-ES" w:eastAsia="es-ES"/>
      </w:rPr>
      <w:drawing>
        <wp:inline distT="0" distB="0" distL="0" distR="0" wp14:anchorId="3C888449" wp14:editId="5C47CB05">
          <wp:extent cx="1569720" cy="7086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A3"/>
    <w:rsid w:val="00461BF8"/>
    <w:rsid w:val="007B4523"/>
    <w:rsid w:val="007D66B8"/>
    <w:rsid w:val="009860B4"/>
    <w:rsid w:val="00A663FF"/>
    <w:rsid w:val="00D143EC"/>
    <w:rsid w:val="00DD40A3"/>
    <w:rsid w:val="00EB1C49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EB64"/>
  <w15:chartTrackingRefBased/>
  <w15:docId w15:val="{1584271C-1987-4F7A-867B-535F7811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52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5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452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B45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52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1289</Characters>
  <Application>Microsoft Office Word</Application>
  <DocSecurity>0</DocSecurity>
  <Lines>10</Lines>
  <Paragraphs>3</Paragraphs>
  <ScaleCrop>false</ScaleCrop>
  <Company>Ajuntament_de_Cervello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3</cp:revision>
  <dcterms:created xsi:type="dcterms:W3CDTF">2025-11-26T09:44:00Z</dcterms:created>
  <dcterms:modified xsi:type="dcterms:W3CDTF">2025-11-26T09:54:00Z</dcterms:modified>
</cp:coreProperties>
</file>