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6C72C" w14:textId="77777777" w:rsidR="00824C1C" w:rsidRDefault="00824C1C" w:rsidP="00824C1C">
      <w:pPr>
        <w:jc w:val="center"/>
        <w:rPr>
          <w:rFonts w:cs="Arial"/>
          <w:b/>
          <w:sz w:val="22"/>
          <w:szCs w:val="22"/>
        </w:rPr>
      </w:pPr>
    </w:p>
    <w:p w14:paraId="692F1C73" w14:textId="337CAD07" w:rsidR="00824C1C" w:rsidRPr="00707378" w:rsidRDefault="00824C1C" w:rsidP="00824C1C">
      <w:pPr>
        <w:jc w:val="center"/>
        <w:rPr>
          <w:rFonts w:cs="Arial"/>
          <w:b/>
          <w:sz w:val="22"/>
          <w:szCs w:val="22"/>
        </w:rPr>
      </w:pPr>
      <w:bookmarkStart w:id="0" w:name="_GoBack"/>
      <w:bookmarkEnd w:id="0"/>
      <w:r>
        <w:rPr>
          <w:rFonts w:cs="Arial"/>
          <w:b/>
          <w:sz w:val="22"/>
          <w:szCs w:val="22"/>
        </w:rPr>
        <w:t>ANNEX 3</w:t>
      </w:r>
      <w:r w:rsidRPr="00707378">
        <w:rPr>
          <w:rFonts w:cs="Arial"/>
          <w:b/>
          <w:sz w:val="22"/>
          <w:szCs w:val="22"/>
        </w:rPr>
        <w:t>: MODEL D’AVAL</w:t>
      </w:r>
    </w:p>
    <w:p w14:paraId="4F634FA1" w14:textId="77777777" w:rsidR="00824C1C" w:rsidRPr="00707378" w:rsidRDefault="00824C1C" w:rsidP="00824C1C">
      <w:pPr>
        <w:jc w:val="center"/>
        <w:rPr>
          <w:rFonts w:cs="Arial"/>
          <w:b/>
          <w:sz w:val="22"/>
          <w:szCs w:val="22"/>
        </w:rPr>
      </w:pPr>
    </w:p>
    <w:p w14:paraId="2FF2A3E3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 xml:space="preserve">(Es formalitzarà en paper amb la capçalera de l’entitat </w:t>
      </w:r>
      <w:proofErr w:type="spellStart"/>
      <w:r w:rsidRPr="00707378">
        <w:rPr>
          <w:rFonts w:cs="Arial"/>
          <w:sz w:val="22"/>
          <w:szCs w:val="22"/>
        </w:rPr>
        <w:t>avalista</w:t>
      </w:r>
      <w:proofErr w:type="spellEnd"/>
      <w:r w:rsidRPr="00707378">
        <w:rPr>
          <w:rFonts w:cs="Arial"/>
          <w:sz w:val="22"/>
          <w:szCs w:val="22"/>
        </w:rPr>
        <w:t xml:space="preserve">, intervingut davant notari i es presentarà l’original presencialment a l’Oficina d’Atenció al Ciutadà) </w:t>
      </w:r>
    </w:p>
    <w:p w14:paraId="0A86117C" w14:textId="77777777" w:rsidR="00824C1C" w:rsidRPr="00707378" w:rsidRDefault="00824C1C" w:rsidP="00824C1C">
      <w:pPr>
        <w:rPr>
          <w:rFonts w:cs="Arial"/>
          <w:sz w:val="22"/>
          <w:szCs w:val="22"/>
        </w:rPr>
      </w:pPr>
    </w:p>
    <w:p w14:paraId="5459899A" w14:textId="77777777" w:rsidR="00824C1C" w:rsidRPr="00707378" w:rsidRDefault="00824C1C" w:rsidP="00824C1C">
      <w:pPr>
        <w:rPr>
          <w:rFonts w:cs="Arial"/>
          <w:sz w:val="22"/>
          <w:szCs w:val="22"/>
        </w:rPr>
      </w:pPr>
    </w:p>
    <w:p w14:paraId="0A00C4B2" w14:textId="77777777" w:rsidR="00824C1C" w:rsidRPr="00707378" w:rsidRDefault="00824C1C" w:rsidP="00824C1C">
      <w:pPr>
        <w:rPr>
          <w:rFonts w:cs="Arial"/>
          <w:sz w:val="22"/>
          <w:szCs w:val="22"/>
        </w:rPr>
      </w:pPr>
    </w:p>
    <w:p w14:paraId="5A869BC8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>L’entitat (1)______________________, CIF ____________, amb domicili a l’efecte de notificacions a (2) ___________________ i en el seu nom (3) _____________________, amb poders suficients per obligar-la en aquest acte. AVALA (4)_______________________ NIF/CIF _________________, en virtut del que disposen els articles 106 i següents de la Llei 9/2017, de 8 de novembre, de Contractes del Sector Públic, en concepte de garantia definitiva de les obligacions derivades del contracte (5)_________, davant l’Ajuntament de Cervelló, per import de ________________________ (en lletres) euros, _________ (en xifres) €.</w:t>
      </w:r>
    </w:p>
    <w:p w14:paraId="79132D8E" w14:textId="77777777" w:rsidR="00824C1C" w:rsidRPr="00707378" w:rsidRDefault="00824C1C" w:rsidP="00824C1C">
      <w:pPr>
        <w:rPr>
          <w:rFonts w:cs="Arial"/>
          <w:sz w:val="22"/>
          <w:szCs w:val="22"/>
        </w:rPr>
      </w:pPr>
    </w:p>
    <w:p w14:paraId="6FC7A1FC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 xml:space="preserve">L’entitat avaladora declara sota la seva responsabilitat que compleix els requisits previstos en l’article 56.2 del Reglament General de Llei de Contractes de les Administracions Públiques. </w:t>
      </w:r>
    </w:p>
    <w:p w14:paraId="589E350F" w14:textId="77777777" w:rsidR="00824C1C" w:rsidRPr="00707378" w:rsidRDefault="00824C1C" w:rsidP="00824C1C">
      <w:pPr>
        <w:rPr>
          <w:rFonts w:cs="Arial"/>
          <w:sz w:val="22"/>
          <w:szCs w:val="22"/>
        </w:rPr>
      </w:pPr>
    </w:p>
    <w:p w14:paraId="48666BAC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 xml:space="preserve">Aquest aval s’atorga solidàriament respecte de l’obligat principal, amb renúncia expressa al benefici d’excussió i amb el compromís de pagament a la tresoreria municipal al primer requeriment de l’Ajuntament de Cervelló, en subjecció als termes previstos en la legislació de Contractes del Sector Públic i en la seva normativa de desenvolupament. </w:t>
      </w:r>
    </w:p>
    <w:p w14:paraId="1C3D7C8E" w14:textId="77777777" w:rsidR="00824C1C" w:rsidRPr="00707378" w:rsidRDefault="00824C1C" w:rsidP="00824C1C">
      <w:pPr>
        <w:rPr>
          <w:rFonts w:cs="Arial"/>
          <w:sz w:val="22"/>
          <w:szCs w:val="22"/>
        </w:rPr>
      </w:pPr>
    </w:p>
    <w:p w14:paraId="7DE0099B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 xml:space="preserve">El present aval estarà en vigor fins que l’Ajuntament de Cervelló n’autoritzi la cancel·lació o la devolució. </w:t>
      </w:r>
    </w:p>
    <w:p w14:paraId="16DD7E17" w14:textId="77777777" w:rsidR="00824C1C" w:rsidRPr="00707378" w:rsidRDefault="00824C1C" w:rsidP="00824C1C">
      <w:pPr>
        <w:rPr>
          <w:rFonts w:cs="Arial"/>
          <w:sz w:val="22"/>
          <w:szCs w:val="22"/>
        </w:rPr>
      </w:pPr>
    </w:p>
    <w:p w14:paraId="4A3AF8B8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 xml:space="preserve">(Lloc i data) </w:t>
      </w:r>
    </w:p>
    <w:p w14:paraId="536485CE" w14:textId="77777777" w:rsidR="00824C1C" w:rsidRPr="00707378" w:rsidRDefault="00824C1C" w:rsidP="00824C1C">
      <w:pPr>
        <w:rPr>
          <w:rFonts w:cs="Arial"/>
          <w:sz w:val="22"/>
          <w:szCs w:val="22"/>
        </w:rPr>
      </w:pPr>
    </w:p>
    <w:p w14:paraId="526E1D4E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 xml:space="preserve">(Raó social de l’Entitat) </w:t>
      </w:r>
    </w:p>
    <w:p w14:paraId="656721A2" w14:textId="77777777" w:rsidR="00824C1C" w:rsidRPr="00707378" w:rsidRDefault="00824C1C" w:rsidP="00824C1C">
      <w:pPr>
        <w:rPr>
          <w:rFonts w:cs="Arial"/>
          <w:sz w:val="22"/>
          <w:szCs w:val="22"/>
        </w:rPr>
      </w:pPr>
    </w:p>
    <w:p w14:paraId="40823E0F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 xml:space="preserve">(Signatura dels apoderats i segell de l’entitat) </w:t>
      </w:r>
    </w:p>
    <w:p w14:paraId="5F93A91A" w14:textId="77777777" w:rsidR="00824C1C" w:rsidRPr="00707378" w:rsidRDefault="00824C1C" w:rsidP="00824C1C">
      <w:pPr>
        <w:rPr>
          <w:rFonts w:cs="Arial"/>
          <w:sz w:val="22"/>
          <w:szCs w:val="22"/>
        </w:rPr>
      </w:pPr>
    </w:p>
    <w:p w14:paraId="3ECB3A9D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 xml:space="preserve">(1).- Raó social de l’entitat de crèdit </w:t>
      </w:r>
    </w:p>
    <w:p w14:paraId="15946FA8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 xml:space="preserve">(2).- Població, província, carrer, plaça, avinguda, número i codi postal </w:t>
      </w:r>
    </w:p>
    <w:p w14:paraId="7A8C329B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 xml:space="preserve">(3).- Nom, cognoms i DNI dels apoderats </w:t>
      </w:r>
    </w:p>
    <w:p w14:paraId="6F7E5573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 xml:space="preserve">(4).- Nom i cognoms o raó social de l’avalat </w:t>
      </w:r>
    </w:p>
    <w:p w14:paraId="5CA10168" w14:textId="77777777" w:rsidR="00824C1C" w:rsidRPr="00707378" w:rsidRDefault="00824C1C" w:rsidP="00824C1C">
      <w:pPr>
        <w:rPr>
          <w:rFonts w:cs="Arial"/>
          <w:sz w:val="22"/>
          <w:szCs w:val="22"/>
        </w:rPr>
      </w:pPr>
      <w:r w:rsidRPr="00707378">
        <w:rPr>
          <w:rFonts w:cs="Arial"/>
          <w:sz w:val="22"/>
          <w:szCs w:val="22"/>
        </w:rPr>
        <w:t>(5).- Detallar l’objecte del contracte o l’obligació assumida per l’avalat.</w:t>
      </w:r>
    </w:p>
    <w:sectPr w:rsidR="00824C1C" w:rsidRPr="00707378" w:rsidSect="007B4523">
      <w:headerReference w:type="default" r:id="rId7"/>
      <w:pgSz w:w="11906" w:h="16838"/>
      <w:pgMar w:top="1985" w:right="992" w:bottom="851" w:left="1701" w:header="425" w:footer="0" w:gutter="0"/>
      <w:cols w:space="708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B2F0" w14:textId="77777777" w:rsidR="007B4523" w:rsidRDefault="007B4523" w:rsidP="007B4523">
      <w:r>
        <w:separator/>
      </w:r>
    </w:p>
  </w:endnote>
  <w:endnote w:type="continuationSeparator" w:id="0">
    <w:p w14:paraId="18BA9D0B" w14:textId="77777777" w:rsidR="007B4523" w:rsidRDefault="007B4523" w:rsidP="007B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1CFBA" w14:textId="77777777" w:rsidR="007B4523" w:rsidRDefault="007B4523" w:rsidP="007B4523">
      <w:r>
        <w:separator/>
      </w:r>
    </w:p>
  </w:footnote>
  <w:footnote w:type="continuationSeparator" w:id="0">
    <w:p w14:paraId="09480D57" w14:textId="77777777" w:rsidR="007B4523" w:rsidRDefault="007B4523" w:rsidP="007B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EFE95" w14:textId="413C2C9E" w:rsidR="007B4523" w:rsidRDefault="007B4523">
    <w:pPr>
      <w:pStyle w:val="Encabezado"/>
    </w:pPr>
    <w:r w:rsidRPr="009B7B75">
      <w:rPr>
        <w:rFonts w:eastAsia="Arial"/>
        <w:b/>
        <w:noProof/>
        <w:szCs w:val="32"/>
        <w:lang w:val="es-ES" w:eastAsia="es-ES"/>
      </w:rPr>
      <w:drawing>
        <wp:inline distT="0" distB="0" distL="0" distR="0" wp14:anchorId="3C888449" wp14:editId="5C47CB05">
          <wp:extent cx="1569720" cy="7086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A3"/>
    <w:rsid w:val="00461BF8"/>
    <w:rsid w:val="007B4523"/>
    <w:rsid w:val="00824C1C"/>
    <w:rsid w:val="009860B4"/>
    <w:rsid w:val="00A663FF"/>
    <w:rsid w:val="00D143EC"/>
    <w:rsid w:val="00DD40A3"/>
    <w:rsid w:val="00EB1C49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03C6"/>
  <w15:chartTrackingRefBased/>
  <w15:docId w15:val="{1584271C-1987-4F7A-867B-535F7811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52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5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452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B45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523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1553</Characters>
  <Application>Microsoft Office Word</Application>
  <DocSecurity>0</DocSecurity>
  <Lines>12</Lines>
  <Paragraphs>3</Paragraphs>
  <ScaleCrop>false</ScaleCrop>
  <Company>Ajuntament_de_Cervello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Fernández Lozano</dc:creator>
  <cp:keywords/>
  <dc:description/>
  <cp:lastModifiedBy>Montserrat Fernández Lozano</cp:lastModifiedBy>
  <cp:revision>3</cp:revision>
  <dcterms:created xsi:type="dcterms:W3CDTF">2025-11-26T09:44:00Z</dcterms:created>
  <dcterms:modified xsi:type="dcterms:W3CDTF">2025-11-26T09:49:00Z</dcterms:modified>
</cp:coreProperties>
</file>