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BAA2" w14:textId="77777777" w:rsidR="003A7A87" w:rsidRPr="00FB6498" w:rsidRDefault="003A7A87" w:rsidP="003A7A87">
      <w:pPr>
        <w:pStyle w:val="Ttol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66848671"/>
      <w:r w:rsidRPr="00FB6498">
        <w:rPr>
          <w:rFonts w:ascii="Arial" w:hAnsi="Arial" w:cs="Arial"/>
          <w:b/>
          <w:bCs/>
          <w:color w:val="auto"/>
          <w:sz w:val="22"/>
          <w:szCs w:val="22"/>
        </w:rPr>
        <w:t>ANNEX 2: PROPOSTA ECONÒMICA I TÈCNICA</w:t>
      </w:r>
      <w:bookmarkEnd w:id="0"/>
    </w:p>
    <w:p w14:paraId="4B774DCA" w14:textId="47913FFE" w:rsidR="008452D5" w:rsidRPr="00FB6498" w:rsidRDefault="003A7A87" w:rsidP="008452D5">
      <w:pPr>
        <w:rPr>
          <w:rFonts w:ascii="Arial" w:hAnsi="Arial" w:cs="Arial"/>
          <w:sz w:val="22"/>
          <w:szCs w:val="22"/>
        </w:rPr>
      </w:pPr>
      <w:r w:rsidRPr="00FB6498">
        <w:rPr>
          <w:rFonts w:ascii="Arial" w:hAnsi="Arial"/>
          <w:sz w:val="22"/>
        </w:rPr>
        <w:t>El/la Sr./Sra________________________________________________________, amb DNI núm.____________________</w:t>
      </w:r>
      <w:r w:rsidR="00A20852" w:rsidRPr="00FB6498">
        <w:rPr>
          <w:rFonts w:ascii="Arial" w:hAnsi="Arial"/>
          <w:sz w:val="22"/>
        </w:rPr>
        <w:t xml:space="preserve"> </w:t>
      </w:r>
      <w:r w:rsidRPr="00FB6498">
        <w:rPr>
          <w:rFonts w:ascii="Arial" w:hAnsi="Arial"/>
          <w:sz w:val="22"/>
        </w:rPr>
        <w:t>i domicili a_________________________________________ (carrer, número i localitat), en nom propi o en representació de__________________________, amb domicili a___________________________ (carrer, número i localitat), i amb NIF___________________________ prenc part de la licitació convocada per L’AJUNTAMENT D’ALCANAR per a la licitació de</w:t>
      </w:r>
      <w:r w:rsidR="008452D5" w:rsidRPr="00FB6498">
        <w:rPr>
          <w:rFonts w:ascii="Arial" w:hAnsi="Arial"/>
          <w:sz w:val="22"/>
        </w:rPr>
        <w:t xml:space="preserve">l </w:t>
      </w:r>
      <w:r w:rsidR="008452D5" w:rsidRPr="00FB6498">
        <w:rPr>
          <w:rFonts w:ascii="Arial" w:hAnsi="Arial" w:cs="Arial"/>
          <w:sz w:val="22"/>
          <w:szCs w:val="22"/>
        </w:rPr>
        <w:t>CONTRACTE DE SUBMINISTRAMENT DE COMBUSTIBLE PER ALS VEHICLES DE LA POLICIA LOCAL I LA BRIGADA MUNICIPAL DE L’AJUNTAMENT D’ALCANAR, i faig la següent:</w:t>
      </w:r>
    </w:p>
    <w:p w14:paraId="7108A213" w14:textId="77777777" w:rsidR="008452D5" w:rsidRPr="00FB6498" w:rsidRDefault="008452D5" w:rsidP="008452D5">
      <w:pPr>
        <w:rPr>
          <w:rFonts w:ascii="Arial" w:hAnsi="Arial" w:cs="Arial"/>
          <w:sz w:val="22"/>
          <w:szCs w:val="22"/>
        </w:rPr>
      </w:pPr>
    </w:p>
    <w:p w14:paraId="43B54F3C" w14:textId="35DE2F0C" w:rsidR="008452D5" w:rsidRPr="00FB6498" w:rsidRDefault="00B22930" w:rsidP="00B22930">
      <w:pPr>
        <w:rPr>
          <w:rFonts w:ascii="Arial" w:hAnsi="Arial" w:cs="Arial"/>
          <w:b/>
          <w:bCs/>
          <w:sz w:val="22"/>
          <w:szCs w:val="22"/>
        </w:rPr>
      </w:pPr>
      <w:r w:rsidRPr="00FB6498">
        <w:rPr>
          <w:rFonts w:ascii="Arial" w:hAnsi="Arial" w:cs="Arial"/>
          <w:b/>
          <w:bCs/>
          <w:sz w:val="22"/>
          <w:szCs w:val="22"/>
        </w:rPr>
        <w:t xml:space="preserve">1. </w:t>
      </w:r>
      <w:r w:rsidR="008452D5" w:rsidRPr="00FB6498">
        <w:rPr>
          <w:rFonts w:ascii="Arial" w:hAnsi="Arial" w:cs="Arial"/>
          <w:b/>
          <w:bCs/>
          <w:sz w:val="22"/>
          <w:szCs w:val="22"/>
        </w:rPr>
        <w:t>Proposta econòmica</w:t>
      </w:r>
    </w:p>
    <w:p w14:paraId="51389C52" w14:textId="18D7BAB3" w:rsidR="008452D5" w:rsidRPr="00FB6498" w:rsidRDefault="008452D5" w:rsidP="008452D5">
      <w:pPr>
        <w:pStyle w:val="Textindependent"/>
        <w:rPr>
          <w:rFonts w:ascii="Arial" w:hAnsi="Arial"/>
          <w:sz w:val="22"/>
        </w:rPr>
      </w:pPr>
      <w:r w:rsidRPr="00FB6498">
        <w:rPr>
          <w:rFonts w:ascii="Arial" w:hAnsi="Arial"/>
          <w:sz w:val="22"/>
        </w:rPr>
        <w:t xml:space="preserve">Que estic assabentat de les condicions exigides per optar a l’adjudicació del contracte de de subministrament de combustible per als vehicles de la policia local i la brigada municipal de l’Ajuntament d’Alcanar i em comprometo a portar-lo a terme amb subjecció als plecs de clàusules administratives particulars i de prescripcions tècniques que el regeixen, els quals accepto íntegrament i assumeixo el compliment del contracte per un descompte de </w:t>
      </w:r>
      <w:r w:rsidR="00FB6498" w:rsidRPr="00FB6498">
        <w:rPr>
          <w:rFonts w:ascii="Arial" w:hAnsi="Arial"/>
          <w:sz w:val="22"/>
        </w:rPr>
        <w:t>_______</w:t>
      </w:r>
      <w:r w:rsidR="00FB6498">
        <w:rPr>
          <w:rFonts w:ascii="Arial" w:hAnsi="Arial"/>
          <w:sz w:val="22"/>
        </w:rPr>
        <w:t xml:space="preserve"> </w:t>
      </w:r>
      <w:r w:rsidRPr="00FB6498">
        <w:rPr>
          <w:rFonts w:ascii="Arial" w:hAnsi="Arial"/>
          <w:sz w:val="22"/>
        </w:rPr>
        <w:t>sobre els preus indicats al al Weekly oil Bulletin, https://ec.europa.eu/energy/en/dataanalysis/weekly-oil-bulletin, editat per la Direcció General d’Energia de la Comissió Europea, amb exclusió de les taxes i impostos.</w:t>
      </w:r>
    </w:p>
    <w:p w14:paraId="7FC8A165" w14:textId="060981B9" w:rsidR="008452D5" w:rsidRPr="00FB6498" w:rsidRDefault="008452D5" w:rsidP="008452D5">
      <w:pPr>
        <w:pStyle w:val="Textindependent"/>
        <w:rPr>
          <w:rFonts w:ascii="Arial" w:hAnsi="Arial"/>
          <w:szCs w:val="20"/>
        </w:rPr>
      </w:pPr>
      <w:r w:rsidRPr="00FB6498">
        <w:rPr>
          <w:rFonts w:ascii="Arial" w:hAnsi="Arial"/>
          <w:szCs w:val="20"/>
        </w:rPr>
        <w:t>*El descompte s’ha d’indicar amb euros</w:t>
      </w:r>
    </w:p>
    <w:p w14:paraId="646200B6" w14:textId="690BA9E5" w:rsidR="00503FA5" w:rsidRPr="00FB6498" w:rsidRDefault="008452D5" w:rsidP="003A7A87">
      <w:pPr>
        <w:pStyle w:val="Textindependent"/>
        <w:rPr>
          <w:rFonts w:ascii="Arial" w:hAnsi="Arial"/>
          <w:b/>
          <w:bCs/>
          <w:sz w:val="22"/>
        </w:rPr>
      </w:pPr>
      <w:r w:rsidRPr="00FB6498">
        <w:rPr>
          <w:rFonts w:ascii="Arial" w:hAnsi="Arial"/>
          <w:b/>
          <w:bCs/>
          <w:sz w:val="22"/>
        </w:rPr>
        <w:t xml:space="preserve">2. </w:t>
      </w:r>
      <w:r w:rsidR="00503FA5" w:rsidRPr="00FB6498">
        <w:rPr>
          <w:rFonts w:ascii="Arial" w:hAnsi="Arial"/>
          <w:b/>
          <w:bCs/>
          <w:sz w:val="22"/>
        </w:rPr>
        <w:t>Mitjana de preus oferts en els últims 3 mesos</w:t>
      </w:r>
    </w:p>
    <w:p w14:paraId="31B5CD00" w14:textId="04F71FE0" w:rsidR="007D647F" w:rsidRPr="00FB6498" w:rsidRDefault="007D647F" w:rsidP="003A7A87">
      <w:pPr>
        <w:pStyle w:val="Textindependent"/>
        <w:rPr>
          <w:rFonts w:ascii="Arial" w:hAnsi="Arial"/>
          <w:sz w:val="22"/>
        </w:rPr>
      </w:pPr>
      <w:r w:rsidRPr="00FB6498">
        <w:rPr>
          <w:rFonts w:ascii="Arial" w:hAnsi="Arial"/>
          <w:sz w:val="22"/>
        </w:rPr>
        <w:t>Que la mitjana aritmètica de preus oferts en els últims 3 mesos en el punt de distribució de la meva titularitat és: _______.</w:t>
      </w:r>
    </w:p>
    <w:p w14:paraId="2B92F125" w14:textId="517A4DD1" w:rsidR="00503FA5" w:rsidRPr="00FB6498" w:rsidRDefault="00503FA5" w:rsidP="003A7A87">
      <w:pPr>
        <w:pStyle w:val="Textindependent"/>
        <w:rPr>
          <w:rFonts w:ascii="Arial" w:hAnsi="Arial"/>
          <w:sz w:val="22"/>
        </w:rPr>
      </w:pPr>
      <w:r w:rsidRPr="00FB6498">
        <w:rPr>
          <w:rFonts w:ascii="Arial" w:hAnsi="Arial"/>
          <w:sz w:val="22"/>
        </w:rPr>
        <w:t>S’adjunta relació dels preus unitaris de venda al públic de gasolina i gasoil, durant els darrers tres mesos complerts anteriors al mes d’inici de presentació d’ofertes</w:t>
      </w:r>
      <w:r w:rsidR="007D647F" w:rsidRPr="00FB6498">
        <w:rPr>
          <w:rFonts w:ascii="Arial" w:hAnsi="Arial"/>
          <w:sz w:val="22"/>
        </w:rPr>
        <w:t>.</w:t>
      </w:r>
    </w:p>
    <w:p w14:paraId="345B1FFD" w14:textId="29E86C35" w:rsidR="008452D5" w:rsidRPr="00FB6498" w:rsidRDefault="007D647F" w:rsidP="003A7A87">
      <w:pPr>
        <w:pStyle w:val="Textindependent"/>
        <w:rPr>
          <w:rFonts w:ascii="Arial" w:hAnsi="Arial"/>
          <w:sz w:val="22"/>
        </w:rPr>
      </w:pPr>
      <w:r w:rsidRPr="00FB6498">
        <w:rPr>
          <w:rFonts w:ascii="Arial" w:hAnsi="Arial"/>
          <w:b/>
          <w:bCs/>
          <w:sz w:val="22"/>
        </w:rPr>
        <w:t xml:space="preserve">3. </w:t>
      </w:r>
      <w:r w:rsidR="008452D5" w:rsidRPr="00FB6498">
        <w:rPr>
          <w:rFonts w:ascii="Arial" w:hAnsi="Arial"/>
          <w:b/>
          <w:bCs/>
          <w:sz w:val="22"/>
        </w:rPr>
        <w:t>La distància de l’estació de servei respecte l’edifici de l’Ajuntament és de</w:t>
      </w:r>
      <w:r w:rsidR="008452D5" w:rsidRPr="00FB6498">
        <w:rPr>
          <w:rFonts w:ascii="Arial" w:hAnsi="Arial"/>
          <w:sz w:val="22"/>
        </w:rPr>
        <w:t xml:space="preserve"> </w:t>
      </w:r>
      <w:r w:rsidR="00A423D1">
        <w:rPr>
          <w:rFonts w:ascii="Arial" w:hAnsi="Arial"/>
          <w:sz w:val="22"/>
        </w:rPr>
        <w:t>____</w:t>
      </w:r>
      <w:r w:rsidR="008452D5" w:rsidRPr="00FB6498">
        <w:rPr>
          <w:rFonts w:ascii="Arial" w:hAnsi="Arial"/>
          <w:sz w:val="22"/>
        </w:rPr>
        <w:t xml:space="preserve"> km.</w:t>
      </w:r>
    </w:p>
    <w:p w14:paraId="196837B3" w14:textId="0AAD3817" w:rsidR="008452D5" w:rsidRPr="00FB6498" w:rsidRDefault="007D647F" w:rsidP="003A7A87">
      <w:pPr>
        <w:pStyle w:val="Textindependent"/>
        <w:rPr>
          <w:rFonts w:ascii="Arial" w:hAnsi="Arial"/>
          <w:b/>
          <w:bCs/>
          <w:sz w:val="22"/>
        </w:rPr>
      </w:pPr>
      <w:r w:rsidRPr="00FB6498">
        <w:rPr>
          <w:rFonts w:ascii="Arial" w:hAnsi="Arial"/>
          <w:b/>
          <w:bCs/>
          <w:sz w:val="22"/>
        </w:rPr>
        <w:t>4</w:t>
      </w:r>
      <w:r w:rsidR="008452D5" w:rsidRPr="00FB6498">
        <w:rPr>
          <w:rFonts w:ascii="Arial" w:hAnsi="Arial"/>
          <w:b/>
          <w:bCs/>
          <w:sz w:val="22"/>
        </w:rPr>
        <w:t>. Horari d’obertura de l’estació de servei: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1843"/>
      </w:tblGrid>
      <w:tr w:rsidR="008452D5" w:rsidRPr="00FB6498" w14:paraId="230D5ABA" w14:textId="77777777" w:rsidTr="008452D5">
        <w:trPr>
          <w:jc w:val="center"/>
        </w:trPr>
        <w:tc>
          <w:tcPr>
            <w:tcW w:w="4248" w:type="dxa"/>
          </w:tcPr>
          <w:p w14:paraId="2BA2014F" w14:textId="77777777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01190659" w14:textId="3CEFFEF6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  <w:r w:rsidRPr="00FB6498">
              <w:rPr>
                <w:rFonts w:ascii="Arial" w:hAnsi="Arial"/>
                <w:sz w:val="22"/>
              </w:rPr>
              <w:t>SI</w:t>
            </w:r>
          </w:p>
        </w:tc>
        <w:tc>
          <w:tcPr>
            <w:tcW w:w="1843" w:type="dxa"/>
          </w:tcPr>
          <w:p w14:paraId="38154539" w14:textId="2A5755A7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  <w:r w:rsidRPr="00FB6498">
              <w:rPr>
                <w:rFonts w:ascii="Arial" w:hAnsi="Arial"/>
                <w:sz w:val="22"/>
              </w:rPr>
              <w:t>NO</w:t>
            </w:r>
          </w:p>
        </w:tc>
      </w:tr>
      <w:tr w:rsidR="008452D5" w:rsidRPr="00FB6498" w14:paraId="73CB5AEA" w14:textId="77777777" w:rsidTr="008452D5">
        <w:trPr>
          <w:jc w:val="center"/>
        </w:trPr>
        <w:tc>
          <w:tcPr>
            <w:tcW w:w="4248" w:type="dxa"/>
          </w:tcPr>
          <w:p w14:paraId="525E474B" w14:textId="039E34BF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  <w:r w:rsidRPr="00FB6498">
              <w:rPr>
                <w:rFonts w:ascii="Arial" w:hAnsi="Arial"/>
                <w:sz w:val="22"/>
              </w:rPr>
              <w:t>L’estació ofereix servei les 24 hores</w:t>
            </w:r>
          </w:p>
        </w:tc>
        <w:tc>
          <w:tcPr>
            <w:tcW w:w="1134" w:type="dxa"/>
          </w:tcPr>
          <w:p w14:paraId="05E1EB28" w14:textId="77777777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47070804" w14:textId="77777777" w:rsidR="008452D5" w:rsidRPr="00FB6498" w:rsidRDefault="008452D5" w:rsidP="003A7A87">
            <w:pPr>
              <w:pStyle w:val="Textindependent"/>
              <w:rPr>
                <w:rFonts w:ascii="Arial" w:hAnsi="Arial"/>
                <w:sz w:val="22"/>
              </w:rPr>
            </w:pPr>
          </w:p>
        </w:tc>
      </w:tr>
    </w:tbl>
    <w:p w14:paraId="094B164B" w14:textId="77777777" w:rsidR="008452D5" w:rsidRPr="00FB6498" w:rsidRDefault="008452D5" w:rsidP="003A7A87">
      <w:pPr>
        <w:pStyle w:val="Textindependent"/>
        <w:rPr>
          <w:rFonts w:ascii="Arial" w:hAnsi="Arial"/>
          <w:sz w:val="22"/>
        </w:rPr>
      </w:pPr>
    </w:p>
    <w:p w14:paraId="38203205" w14:textId="632037B2" w:rsidR="00B35ECF" w:rsidRPr="00FB6498" w:rsidRDefault="003A7A87" w:rsidP="007D647F">
      <w:pPr>
        <w:pStyle w:val="Pargrafdellista"/>
        <w:ind w:left="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B6498">
        <w:rPr>
          <w:rFonts w:ascii="Arial" w:hAnsi="Arial" w:cs="Arial"/>
          <w:i/>
          <w:iCs/>
          <w:sz w:val="22"/>
          <w:szCs w:val="22"/>
        </w:rPr>
        <w:t>(signatura de la persona legal representant de l’empresa)</w:t>
      </w:r>
    </w:p>
    <w:sectPr w:rsidR="00B35ECF" w:rsidRPr="00FB6498" w:rsidSect="003A7A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E342" w14:textId="77777777" w:rsidR="00DF0F21" w:rsidRDefault="00DF0F21">
      <w:pPr>
        <w:spacing w:line="240" w:lineRule="auto"/>
      </w:pPr>
      <w:r>
        <w:separator/>
      </w:r>
    </w:p>
  </w:endnote>
  <w:endnote w:type="continuationSeparator" w:id="0">
    <w:p w14:paraId="26CA3EBA" w14:textId="77777777" w:rsidR="00DF0F21" w:rsidRDefault="00DF0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7784" w14:textId="77777777" w:rsidR="003A7A87" w:rsidRDefault="003A7A87" w:rsidP="008B462B">
    <w:pPr>
      <w:pStyle w:val="Peu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84E051A" w14:textId="77777777" w:rsidR="003A7A87" w:rsidRDefault="003A7A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9"/>
      <w:gridCol w:w="1440"/>
      <w:gridCol w:w="3851"/>
    </w:tblGrid>
    <w:tr w:rsidR="001144ED" w14:paraId="1619E3FA" w14:textId="77777777" w:rsidTr="00876E24">
      <w:tc>
        <w:tcPr>
          <w:tcW w:w="3780" w:type="dxa"/>
          <w:vAlign w:val="bottom"/>
        </w:tcPr>
        <w:p w14:paraId="196B3050" w14:textId="77777777" w:rsidR="003A7A87" w:rsidRPr="009C4088" w:rsidRDefault="003A7A87" w:rsidP="009C4088">
          <w:pPr>
            <w:pStyle w:val="Peu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</w:rPr>
            <w:drawing>
              <wp:anchor distT="0" distB="0" distL="0" distR="0" simplePos="0" relativeHeight="251662336" behindDoc="1" locked="0" layoutInCell="1" allowOverlap="1" wp14:anchorId="5FDB2ACE" wp14:editId="76061113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40" w:type="dxa"/>
          <w:vAlign w:val="bottom"/>
        </w:tcPr>
        <w:p w14:paraId="40291A8B" w14:textId="77777777" w:rsidR="003A7A87" w:rsidRPr="00464205" w:rsidRDefault="003A7A87" w:rsidP="009C4088">
          <w:pPr>
            <w:pStyle w:val="Peu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>
            <w:rPr>
              <w:rStyle w:val="Nmerodepgina"/>
              <w:rFonts w:eastAsiaTheme="majorEastAsia"/>
              <w:noProof/>
              <w:sz w:val="16"/>
            </w:rPr>
            <w:t>19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Pr="002C7998">
              <w:rPr>
                <w:rStyle w:val="Nmerodepgina"/>
                <w:rFonts w:eastAsiaTheme="majorEastAsia"/>
                <w:noProof/>
                <w:sz w:val="16"/>
              </w:rPr>
              <w:t>35</w:t>
            </w:r>
          </w:fldSimple>
        </w:p>
      </w:tc>
      <w:tc>
        <w:tcPr>
          <w:tcW w:w="3851" w:type="dxa"/>
          <w:vAlign w:val="bottom"/>
        </w:tcPr>
        <w:p w14:paraId="03EC2A28" w14:textId="77777777" w:rsidR="003A7A87" w:rsidRPr="009C4088" w:rsidRDefault="003A7A87" w:rsidP="009C4088">
          <w:pPr>
            <w:pStyle w:val="Peu"/>
            <w:spacing w:before="60"/>
            <w:jc w:val="right"/>
            <w:rPr>
              <w:b/>
              <w:sz w:val="16"/>
            </w:rPr>
          </w:pPr>
        </w:p>
      </w:tc>
    </w:tr>
  </w:tbl>
  <w:p w14:paraId="7A4B9E12" w14:textId="77777777" w:rsidR="003A7A87" w:rsidRPr="009D57BE" w:rsidRDefault="003A7A87">
    <w:pPr>
      <w:pStyle w:val="Peu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CEEC" w14:textId="77777777" w:rsidR="003A7A87" w:rsidRDefault="003A7A87">
    <w:pPr>
      <w:pStyle w:val="Peu"/>
    </w:pPr>
    <w:r>
      <w:rPr>
        <w:rFonts w:cs="Tahoma"/>
        <w:noProof/>
        <w:color w:val="333333"/>
        <w:szCs w:val="20"/>
      </w:rPr>
      <w:drawing>
        <wp:anchor distT="0" distB="0" distL="0" distR="0" simplePos="0" relativeHeight="251660288" behindDoc="1" locked="0" layoutInCell="1" allowOverlap="1" wp14:anchorId="62DDD57A" wp14:editId="73538627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7527" w14:textId="77777777" w:rsidR="00DF0F21" w:rsidRDefault="00DF0F21">
      <w:pPr>
        <w:spacing w:line="240" w:lineRule="auto"/>
      </w:pPr>
      <w:r>
        <w:separator/>
      </w:r>
    </w:p>
  </w:footnote>
  <w:footnote w:type="continuationSeparator" w:id="0">
    <w:p w14:paraId="5083D933" w14:textId="77777777" w:rsidR="00DF0F21" w:rsidRDefault="00DF0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7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CA2D3B" w:rsidRPr="009C4088" w14:paraId="48F72027" w14:textId="77777777" w:rsidTr="00CA2D3B">
      <w:tc>
        <w:tcPr>
          <w:tcW w:w="5000" w:type="pct"/>
          <w:vAlign w:val="bottom"/>
        </w:tcPr>
        <w:p w14:paraId="2F6175F6" w14:textId="77777777" w:rsidR="003A7A87" w:rsidRPr="009C4088" w:rsidRDefault="003A7A87" w:rsidP="009C4088">
          <w:pPr>
            <w:pStyle w:val="Capalera"/>
            <w:spacing w:before="60"/>
            <w:rPr>
              <w:b/>
              <w:sz w:val="22"/>
              <w:szCs w:val="22"/>
            </w:rPr>
          </w:pPr>
        </w:p>
      </w:tc>
    </w:tr>
  </w:tbl>
  <w:p w14:paraId="4B996470" w14:textId="77777777" w:rsidR="003A7A87" w:rsidRDefault="003A7A87" w:rsidP="00876E24">
    <w:r>
      <w:rPr>
        <w:b/>
        <w:bCs/>
        <w:noProof/>
        <w:sz w:val="28"/>
        <w:szCs w:val="28"/>
      </w:rPr>
      <w:drawing>
        <wp:anchor distT="0" distB="0" distL="0" distR="0" simplePos="0" relativeHeight="251661312" behindDoc="1" locked="0" layoutInCell="1" allowOverlap="1" wp14:anchorId="2370ED2E" wp14:editId="3E47B442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0895" w14:textId="77777777" w:rsidR="003A7A87" w:rsidRPr="00B67B4E" w:rsidRDefault="003A7A87" w:rsidP="00BC26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8452" w14:textId="77777777" w:rsidR="003A7A87" w:rsidRDefault="003A7A87">
    <w:pPr>
      <w:pStyle w:val="Capalera"/>
    </w:pPr>
    <w:r>
      <w:rPr>
        <w:b/>
        <w:bCs/>
        <w:noProof/>
        <w:sz w:val="28"/>
        <w:szCs w:val="28"/>
      </w:rPr>
      <w:drawing>
        <wp:anchor distT="0" distB="0" distL="0" distR="0" simplePos="0" relativeHeight="251659264" behindDoc="1" locked="0" layoutInCell="1" allowOverlap="1" wp14:anchorId="61CA09D9" wp14:editId="1EE8C517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920"/>
    <w:multiLevelType w:val="hybridMultilevel"/>
    <w:tmpl w:val="C88E9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87"/>
    <w:rsid w:val="00363EA0"/>
    <w:rsid w:val="003A7A87"/>
    <w:rsid w:val="004F6644"/>
    <w:rsid w:val="00503FA5"/>
    <w:rsid w:val="007D647F"/>
    <w:rsid w:val="008452D5"/>
    <w:rsid w:val="00A20852"/>
    <w:rsid w:val="00A423D1"/>
    <w:rsid w:val="00B22930"/>
    <w:rsid w:val="00B35ECF"/>
    <w:rsid w:val="00DF0F21"/>
    <w:rsid w:val="00EA6E09"/>
    <w:rsid w:val="00F136B3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207"/>
  <w15:chartTrackingRefBased/>
  <w15:docId w15:val="{28CDBB38-C9F3-48A2-B478-E2E366B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3A7A8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7A8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3A7A8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paragraph" w:styleId="Peu">
    <w:name w:val="footer"/>
    <w:aliases w:val=" Car, Car Car Car Car, Car Car,Car, Car Car Car Car Car Car Car"/>
    <w:basedOn w:val="Normal"/>
    <w:link w:val="Peu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character" w:styleId="Nmerodepgina">
    <w:name w:val="page number"/>
    <w:basedOn w:val="Lletraperdefectedelpargraf"/>
    <w:uiPriority w:val="99"/>
    <w:rsid w:val="003A7A87"/>
  </w:style>
  <w:style w:type="paragraph" w:styleId="Textindependent">
    <w:name w:val="Body Text"/>
    <w:basedOn w:val="Normal"/>
    <w:link w:val="Textindependent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A7A87"/>
    <w:rPr>
      <w:rFonts w:ascii="Tahoma" w:hAnsi="Tahoma" w:cs="Arial"/>
      <w:kern w:val="0"/>
      <w:sz w:val="20"/>
      <w:lang w:val="ca-ES"/>
      <w14:ligatures w14:val="none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3A7A87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8452D5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52D5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84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Arasa Martí</dc:creator>
  <cp:keywords/>
  <dc:description/>
  <cp:lastModifiedBy>-- Ofimatica11 --</cp:lastModifiedBy>
  <cp:revision>9</cp:revision>
  <dcterms:created xsi:type="dcterms:W3CDTF">2024-12-30T12:56:00Z</dcterms:created>
  <dcterms:modified xsi:type="dcterms:W3CDTF">2025-12-17T08:37:00Z</dcterms:modified>
</cp:coreProperties>
</file>