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39D90330" w14:textId="77777777" w:rsidR="0017183A" w:rsidRDefault="0017183A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1BC6421C" w:rsidR="005278D7" w:rsidRPr="005C570B" w:rsidRDefault="00480D10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480D10">
        <w:rPr>
          <w:rFonts w:ascii="Arial" w:hAnsi="Arial" w:cs="Arial"/>
          <w:b/>
          <w:color w:val="000000"/>
          <w:sz w:val="24"/>
          <w:szCs w:val="24"/>
          <w:lang w:val="ca-ES"/>
        </w:rPr>
        <w:t>CONTRACTE DE SERVEIS PER A LA DIRECCIÓ CONJUNTA DE LES OBRES DEL “PROJECTE CONSTRUCTIU DE LA LÍNIA 9 DEL METRO DE BARCELONA. CONDICIONAMENT I INSTAL·LACIONS DE L’ESTACIÓ DE PLAÇA DE MARAGALL. CLAU: TM-00509.31C.3” I DEL “PROJECTE CONSTRUCTIU DE LA LÍNIA 9 DEL METRO DE BARCELONA. CONDICIONAMENT I INSTAL·LACIONS DE L’ESTACIÓ DE GUINARDÓ. CLAU: TM-00509.31C.2”. CLAU: TM-00509.31C.3+1</w:t>
      </w:r>
    </w:p>
    <w:p w14:paraId="1BC8C08D" w14:textId="77777777" w:rsidR="0017183A" w:rsidRDefault="0017183A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7F5606FF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</w:t>
      </w:r>
      <w:r w:rsidR="00480D10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s</w:t>
      </w: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projecte</w:t>
      </w:r>
      <w:r w:rsidR="00480D10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s</w:t>
      </w: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:</w:t>
      </w:r>
    </w:p>
    <w:p w14:paraId="01DC09C5" w14:textId="5BF784A0" w:rsidR="006D2FC4" w:rsidRPr="00A02D2C" w:rsidRDefault="006D2FC4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6D2FC4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https://sftp.infraestructures.gencat.cat/?u=3DKWUwWv&amp;p=hhuxTeWH</w:t>
        </w:r>
      </w:hyperlink>
    </w:p>
    <w:p w14:paraId="2E77A8DB" w14:textId="518E35D0" w:rsidR="00A02D2C" w:rsidRDefault="00A02D2C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 en format BIM:</w:t>
      </w:r>
    </w:p>
    <w:p w14:paraId="2233D713" w14:textId="77777777" w:rsidR="0017183A" w:rsidRPr="0017183A" w:rsidRDefault="0017183A" w:rsidP="0017183A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7" w:history="1">
        <w:r w:rsidRPr="0017183A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https://sftp.infraestructures.gencat.cat/?u=d9kzCXzz&amp;p=VEfnkPy7</w:t>
        </w:r>
      </w:hyperlink>
    </w:p>
    <w:p w14:paraId="56482150" w14:textId="60354781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0423558D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</w:t>
      </w:r>
      <w:r w:rsidR="0017183A">
        <w:rPr>
          <w:rFonts w:ascii="Arial" w:hAnsi="Arial" w:cs="Arial"/>
          <w:sz w:val="20"/>
          <w:szCs w:val="20"/>
          <w:u w:val="single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1EE3" w14:textId="77777777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sectPr w:rsidR="003A3D4C" w:rsidRPr="003A3D4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FFDE2" w14:textId="77777777" w:rsidR="004B542E" w:rsidRDefault="004B542E" w:rsidP="00750E66">
      <w:pPr>
        <w:spacing w:after="0" w:line="240" w:lineRule="auto"/>
      </w:pPr>
      <w:r>
        <w:separator/>
      </w:r>
    </w:p>
  </w:endnote>
  <w:endnote w:type="continuationSeparator" w:id="0">
    <w:p w14:paraId="1EC7D57E" w14:textId="77777777" w:rsidR="004B542E" w:rsidRDefault="004B542E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1" w:dyaOrig="2056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88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51A8C" w14:textId="77777777" w:rsidR="004B542E" w:rsidRDefault="004B542E" w:rsidP="00750E66">
      <w:pPr>
        <w:spacing w:after="0" w:line="240" w:lineRule="auto"/>
      </w:pPr>
      <w:r>
        <w:separator/>
      </w:r>
    </w:p>
  </w:footnote>
  <w:footnote w:type="continuationSeparator" w:id="0">
    <w:p w14:paraId="0355F488" w14:textId="77777777" w:rsidR="004B542E" w:rsidRDefault="004B542E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7183A"/>
    <w:rsid w:val="00194991"/>
    <w:rsid w:val="001B084B"/>
    <w:rsid w:val="001B7074"/>
    <w:rsid w:val="001C4706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681A"/>
    <w:rsid w:val="003A3D4C"/>
    <w:rsid w:val="003E0FE7"/>
    <w:rsid w:val="004271DC"/>
    <w:rsid w:val="00435025"/>
    <w:rsid w:val="00451F06"/>
    <w:rsid w:val="004623DB"/>
    <w:rsid w:val="004700BF"/>
    <w:rsid w:val="00480D10"/>
    <w:rsid w:val="004A3540"/>
    <w:rsid w:val="004A4FDC"/>
    <w:rsid w:val="004B542E"/>
    <w:rsid w:val="004E61E0"/>
    <w:rsid w:val="00507BDA"/>
    <w:rsid w:val="005278D7"/>
    <w:rsid w:val="00550EDE"/>
    <w:rsid w:val="00564C06"/>
    <w:rsid w:val="0057434C"/>
    <w:rsid w:val="005A705E"/>
    <w:rsid w:val="005B2EFA"/>
    <w:rsid w:val="005C570B"/>
    <w:rsid w:val="005D79F8"/>
    <w:rsid w:val="00634307"/>
    <w:rsid w:val="00693836"/>
    <w:rsid w:val="006C4E56"/>
    <w:rsid w:val="006D2FC4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02D2C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61E38"/>
    <w:rsid w:val="00B7622D"/>
    <w:rsid w:val="00BD0596"/>
    <w:rsid w:val="00C10CE4"/>
    <w:rsid w:val="00C8419E"/>
    <w:rsid w:val="00CA1802"/>
    <w:rsid w:val="00CA7174"/>
    <w:rsid w:val="00D15E4C"/>
    <w:rsid w:val="00D34E33"/>
    <w:rsid w:val="00D92D79"/>
    <w:rsid w:val="00DD39F5"/>
    <w:rsid w:val="00DF7F8E"/>
    <w:rsid w:val="00E46B2F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ftp.infraestructures.gencat.cat/?u=d9kzCXzz&amp;p=VEfnkPy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3DKWUwWv&amp;p=hhuxTeW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2025-11-04T08:57:00Z</dcterms:created>
  <dcterms:modified xsi:type="dcterms:W3CDTF">2025-11-04T08:59:00Z</dcterms:modified>
</cp:coreProperties>
</file>