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5F" w:rsidRPr="000C2D00" w:rsidRDefault="002D3C5F" w:rsidP="000C2D00">
      <w:pPr>
        <w:spacing w:after="11" w:line="250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</w:p>
    <w:p w:rsidR="000C2D00" w:rsidRPr="000C2D00" w:rsidRDefault="000C2D00" w:rsidP="000C2D00">
      <w:pPr>
        <w:spacing w:after="235" w:line="268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ANNEX 6</w:t>
      </w:r>
    </w:p>
    <w:p w:rsidR="000C2D00" w:rsidRPr="000C2D00" w:rsidRDefault="000C2D00" w:rsidP="000C2D00">
      <w:pPr>
        <w:spacing w:after="235" w:line="268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MODEL RETENCIÓ PREU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 xml:space="preserve">El/la Sr./Sra.       amb NIF núm.       en nom propi, i/o en representació de l’empresa      amb el CIF núm.        en qualitat de       declara responsablement que les facultats de representació que ostenta són suficients i vigents, en relació al contracte de </w:t>
      </w:r>
      <w:r w:rsidRPr="000C2D00">
        <w:rPr>
          <w:rFonts w:eastAsia="Calibri" w:cstheme="minorHAnsi"/>
          <w:b/>
          <w:color w:val="000000"/>
          <w:lang w:val="ca-ES" w:eastAsia="es-ES"/>
        </w:rPr>
        <w:t xml:space="preserve">Servei d’agents cívics al municipi de Castelldefels. </w:t>
      </w:r>
      <w:r w:rsidRPr="000C2D00">
        <w:rPr>
          <w:rFonts w:eastAsia="Calibri" w:cstheme="minorHAnsi"/>
          <w:color w:val="000000"/>
          <w:lang w:val="ca-ES" w:eastAsia="es-ES"/>
        </w:rPr>
        <w:t xml:space="preserve"> SOL·LICITA:</w:t>
      </w:r>
    </w:p>
    <w:p w:rsid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Que la garantia definitiva per import de       euros, corresponent al/als lot/s       de l'expedient de referència, es realitza per mitjà de retenció de preu.</w:t>
      </w:r>
    </w:p>
    <w:p w:rsidR="00960D43" w:rsidRDefault="00960D43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</w:p>
    <w:p w:rsidR="00960D43" w:rsidRPr="000C2D00" w:rsidRDefault="00960D43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bookmarkStart w:id="0" w:name="_GoBack"/>
      <w:bookmarkEnd w:id="0"/>
    </w:p>
    <w:p w:rsidR="0082038C" w:rsidRPr="002D3C5F" w:rsidRDefault="000C2D00" w:rsidP="000C2D00">
      <w:pPr>
        <w:rPr>
          <w:rFonts w:cstheme="minorHAnsi"/>
          <w:lang w:val="ca-ES"/>
        </w:rPr>
      </w:pPr>
      <w:r w:rsidRPr="002D3C5F">
        <w:rPr>
          <w:rFonts w:eastAsia="Calibri" w:cstheme="minorHAnsi"/>
          <w:i/>
          <w:color w:val="000000"/>
          <w:lang w:val="ca-ES" w:eastAsia="es-ES"/>
        </w:rPr>
        <w:t>(signatura electrònica)</w:t>
      </w:r>
    </w:p>
    <w:sectPr w:rsidR="0082038C" w:rsidRPr="002D3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71B9"/>
    <w:multiLevelType w:val="hybridMultilevel"/>
    <w:tmpl w:val="320A07F4"/>
    <w:lvl w:ilvl="0" w:tplc="9014C1B6">
      <w:start w:val="1"/>
      <w:numFmt w:val="bullet"/>
      <w:lvlText w:val="-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7C3C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B2A25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4E5CB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A7A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34522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C2C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AC9A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08F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5A256E"/>
    <w:multiLevelType w:val="hybridMultilevel"/>
    <w:tmpl w:val="66A41184"/>
    <w:lvl w:ilvl="0" w:tplc="574C60C4">
      <w:start w:val="1"/>
      <w:numFmt w:val="bullet"/>
      <w:lvlText w:val="-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B2BEA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C0E3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E94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E10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ECF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A7D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4E5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201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C27605"/>
    <w:multiLevelType w:val="hybridMultilevel"/>
    <w:tmpl w:val="C7D26EFA"/>
    <w:lvl w:ilvl="0" w:tplc="F752C1CE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8DE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621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A62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6822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E0B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3AD6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40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80E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67F71"/>
    <w:multiLevelType w:val="hybridMultilevel"/>
    <w:tmpl w:val="C6F89838"/>
    <w:lvl w:ilvl="0" w:tplc="29FC1EEE">
      <w:start w:val="1"/>
      <w:numFmt w:val="decimal"/>
      <w:lvlText w:val="(%1)"/>
      <w:lvlJc w:val="left"/>
      <w:pPr>
        <w:ind w:left="5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0E6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87C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E07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E36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F425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A9A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877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E416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2B3CB1"/>
    <w:multiLevelType w:val="hybridMultilevel"/>
    <w:tmpl w:val="1892E4E2"/>
    <w:lvl w:ilvl="0" w:tplc="325ECC82">
      <w:start w:val="1"/>
      <w:numFmt w:val="bullet"/>
      <w:lvlText w:val="-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2CA68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894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E8A6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0E51A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2A1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224A6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E97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7224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00"/>
    <w:rsid w:val="000C2D00"/>
    <w:rsid w:val="002D3C5F"/>
    <w:rsid w:val="00364F88"/>
    <w:rsid w:val="004C76FB"/>
    <w:rsid w:val="005377BF"/>
    <w:rsid w:val="00612F28"/>
    <w:rsid w:val="0082038C"/>
    <w:rsid w:val="00960D43"/>
    <w:rsid w:val="00B55FC6"/>
    <w:rsid w:val="00D3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4EF6"/>
  <w15:chartTrackingRefBased/>
  <w15:docId w15:val="{B0B9B876-0053-4567-B88E-82E65BCB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C2D00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4</cp:revision>
  <dcterms:created xsi:type="dcterms:W3CDTF">2025-11-17T13:26:00Z</dcterms:created>
  <dcterms:modified xsi:type="dcterms:W3CDTF">2025-11-17T13:30:00Z</dcterms:modified>
</cp:coreProperties>
</file>