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4F785" w14:textId="77777777" w:rsidR="00131850" w:rsidRPr="00F4209C" w:rsidRDefault="00131850" w:rsidP="00131850">
      <w:pPr>
        <w:pStyle w:val="Ttulo2"/>
        <w:jc w:val="both"/>
        <w:rPr>
          <w:rFonts w:ascii="Verdana" w:eastAsia="Calibri Light" w:hAnsi="Verdana"/>
          <w:b/>
          <w:bCs/>
          <w:color w:val="auto"/>
          <w:sz w:val="20"/>
          <w:szCs w:val="20"/>
        </w:rPr>
      </w:pPr>
      <w:bookmarkStart w:id="0" w:name="_Toc207714920"/>
      <w:bookmarkStart w:id="1" w:name="_Toc213322623"/>
      <w:r w:rsidRPr="00F4209C">
        <w:rPr>
          <w:rFonts w:ascii="Verdana" w:eastAsia="Calibri Light" w:hAnsi="Verdana"/>
          <w:b/>
          <w:bCs/>
          <w:color w:val="auto"/>
          <w:sz w:val="20"/>
          <w:szCs w:val="20"/>
        </w:rPr>
        <w:t xml:space="preserve">ANNEX 1 - </w:t>
      </w:r>
      <w:proofErr w:type="spellStart"/>
      <w:r w:rsidRPr="00F4209C">
        <w:rPr>
          <w:rFonts w:ascii="Verdana" w:eastAsia="Calibri Light" w:hAnsi="Verdana"/>
          <w:b/>
          <w:bCs/>
          <w:color w:val="auto"/>
          <w:sz w:val="20"/>
          <w:szCs w:val="20"/>
        </w:rPr>
        <w:t>Model</w:t>
      </w:r>
      <w:proofErr w:type="spellEnd"/>
      <w:r w:rsidRPr="00F4209C">
        <w:rPr>
          <w:rFonts w:ascii="Verdana" w:eastAsia="Calibri Light" w:hAnsi="Verdana"/>
          <w:b/>
          <w:bCs/>
          <w:color w:val="auto"/>
          <w:sz w:val="20"/>
          <w:szCs w:val="20"/>
        </w:rPr>
        <w:t xml:space="preserve"> de </w:t>
      </w:r>
      <w:proofErr w:type="spellStart"/>
      <w:r w:rsidRPr="00F4209C">
        <w:rPr>
          <w:rFonts w:ascii="Verdana" w:eastAsia="Calibri Light" w:hAnsi="Verdana"/>
          <w:b/>
          <w:bCs/>
          <w:color w:val="auto"/>
          <w:sz w:val="20"/>
          <w:szCs w:val="20"/>
        </w:rPr>
        <w:t>declaració</w:t>
      </w:r>
      <w:proofErr w:type="spellEnd"/>
      <w:r w:rsidRPr="00F4209C">
        <w:rPr>
          <w:rFonts w:ascii="Verdana" w:eastAsia="Calibri Light" w:hAnsi="Verdana"/>
          <w:b/>
          <w:bCs/>
          <w:color w:val="auto"/>
          <w:sz w:val="20"/>
          <w:szCs w:val="20"/>
        </w:rPr>
        <w:t xml:space="preserve"> responsable</w:t>
      </w:r>
      <w:bookmarkEnd w:id="0"/>
      <w:bookmarkEnd w:id="1"/>
    </w:p>
    <w:p w14:paraId="009878D2" w14:textId="77777777" w:rsidR="00131850" w:rsidRPr="00FE3C9D" w:rsidRDefault="00131850" w:rsidP="00131850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745FB90C" w14:textId="77777777" w:rsidR="00131850" w:rsidRPr="00FE3C9D" w:rsidRDefault="00131850" w:rsidP="00131850">
      <w:pPr>
        <w:ind w:left="720" w:hanging="11"/>
        <w:jc w:val="center"/>
        <w:rPr>
          <w:rFonts w:ascii="Verdana" w:hAnsi="Verdana" w:cs="Arial"/>
          <w:sz w:val="20"/>
          <w:szCs w:val="20"/>
          <w:lang w:val="ca-ES"/>
        </w:rPr>
      </w:pPr>
      <w:r w:rsidRPr="00FE3C9D">
        <w:rPr>
          <w:rFonts w:ascii="Verdana" w:hAnsi="Verdana" w:cs="Arial"/>
          <w:sz w:val="20"/>
          <w:szCs w:val="20"/>
          <w:lang w:val="ca-ES"/>
        </w:rPr>
        <w:t xml:space="preserve">A INSERIR EN EL SOBRE </w:t>
      </w:r>
      <w:r w:rsidRPr="00FE3C9D">
        <w:rPr>
          <w:rFonts w:ascii="Verdana" w:hAnsi="Verdana" w:cs="Arial"/>
          <w:b/>
          <w:sz w:val="20"/>
          <w:szCs w:val="20"/>
          <w:lang w:val="ca-ES"/>
        </w:rPr>
        <w:t>ÚNIC</w:t>
      </w:r>
      <w:r w:rsidRPr="00FE3C9D">
        <w:rPr>
          <w:rFonts w:ascii="Verdana" w:hAnsi="Verdana" w:cs="Arial"/>
          <w:sz w:val="20"/>
          <w:szCs w:val="20"/>
          <w:lang w:val="ca-ES"/>
        </w:rPr>
        <w:t xml:space="preserve"> –únicament amb criteris automàtics -</w:t>
      </w:r>
    </w:p>
    <w:p w14:paraId="174AFA5F" w14:textId="77777777" w:rsidR="00131850" w:rsidRPr="00FE3C9D" w:rsidRDefault="00131850" w:rsidP="00131850">
      <w:pPr>
        <w:ind w:left="720" w:hanging="11"/>
        <w:jc w:val="center"/>
        <w:rPr>
          <w:rFonts w:ascii="Verdana" w:hAnsi="Verdana" w:cs="Arial"/>
          <w:b/>
          <w:sz w:val="20"/>
          <w:szCs w:val="20"/>
          <w:lang w:val="ca-ES"/>
        </w:rPr>
      </w:pPr>
    </w:p>
    <w:p w14:paraId="3273DB04" w14:textId="77777777" w:rsidR="00131850" w:rsidRPr="00FE3C9D" w:rsidRDefault="00131850" w:rsidP="00131850">
      <w:pPr>
        <w:jc w:val="center"/>
        <w:rPr>
          <w:rFonts w:ascii="Verdana" w:hAnsi="Verdana" w:cs="Arial"/>
          <w:b/>
          <w:sz w:val="20"/>
          <w:szCs w:val="20"/>
          <w:lang w:val="ca-ES"/>
        </w:rPr>
      </w:pPr>
    </w:p>
    <w:p w14:paraId="21A5ED64" w14:textId="77777777" w:rsidR="00131850" w:rsidRPr="00B2042C" w:rsidRDefault="00131850" w:rsidP="00131850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 opta a la contractació </w:t>
      </w:r>
      <w:r w:rsidRPr="00FE3C9D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l’obra </w:t>
      </w:r>
      <w:r w:rsidRPr="00FE3C9D">
        <w:rPr>
          <w:rFonts w:ascii="Verdana" w:eastAsia="Times New Roman" w:hAnsi="Verdana" w:cs="Arial"/>
          <w:i/>
          <w:sz w:val="20"/>
          <w:szCs w:val="20"/>
          <w:lang w:val="ca-ES" w:eastAsia="es-ES"/>
        </w:rPr>
        <w:t>Contracte administratiu d’obra per a la implantació de mesures correctores en matèria de protecció contra incendis en el porxo de les piscines i al centre cívic de l’edifici la Fàbrica de Celrà</w:t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i </w:t>
      </w:r>
      <w:r w:rsidRPr="00B2042C">
        <w:rPr>
          <w:rFonts w:ascii="Verdana" w:eastAsia="Times New Roman" w:hAnsi="Verdana" w:cs="Arial"/>
          <w:b/>
          <w:sz w:val="20"/>
          <w:szCs w:val="20"/>
          <w:lang w:val="ca-ES" w:eastAsia="es-ES"/>
        </w:rPr>
        <w:t>DECLARA RESPONSABLEMENT</w:t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>:</w:t>
      </w:r>
    </w:p>
    <w:p w14:paraId="7590CCFF" w14:textId="77777777" w:rsidR="00131850" w:rsidRPr="00B2042C" w:rsidRDefault="00131850" w:rsidP="00131850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4F155144" w14:textId="77777777" w:rsidR="00131850" w:rsidRPr="00B2042C" w:rsidRDefault="00131850" w:rsidP="00131850">
      <w:pPr>
        <w:numPr>
          <w:ilvl w:val="0"/>
          <w:numId w:val="2"/>
        </w:numPr>
        <w:tabs>
          <w:tab w:val="left" w:pos="-1440"/>
        </w:tabs>
        <w:jc w:val="both"/>
        <w:rPr>
          <w:rFonts w:ascii="Verdana" w:eastAsia="Times New Roman" w:hAnsi="Verdana" w:cs="Arial"/>
          <w:noProof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noProof/>
          <w:sz w:val="20"/>
          <w:szCs w:val="20"/>
          <w:lang w:val="ca-ES" w:eastAsia="ca-ES"/>
        </w:rPr>
        <w:t>Que el perfil d’empresa és el següent:</w:t>
      </w:r>
    </w:p>
    <w:p w14:paraId="7FDB76A4" w14:textId="77777777" w:rsidR="00131850" w:rsidRPr="00B2042C" w:rsidRDefault="00131850" w:rsidP="00131850">
      <w:pPr>
        <w:tabs>
          <w:tab w:val="left" w:pos="-1440"/>
        </w:tabs>
        <w:jc w:val="both"/>
        <w:rPr>
          <w:rFonts w:ascii="Verdana" w:eastAsia="Times New Roman" w:hAnsi="Verdana" w:cs="Arial"/>
          <w:noProof/>
          <w:sz w:val="20"/>
          <w:szCs w:val="20"/>
          <w:lang w:val="ca-ES" w:eastAsia="ca-ES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5670"/>
        <w:gridCol w:w="1559"/>
      </w:tblGrid>
      <w:tr w:rsidR="00131850" w:rsidRPr="00B2042C" w14:paraId="1B7C8FAF" w14:textId="77777777" w:rsidTr="009739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62B9" w14:textId="77777777" w:rsidR="00131850" w:rsidRPr="00B2042C" w:rsidRDefault="00131850" w:rsidP="009739A3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Tipus d’empresa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1178" w14:textId="77777777" w:rsidR="00131850" w:rsidRPr="00B2042C" w:rsidRDefault="00131850" w:rsidP="009739A3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Característiques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26A0" w14:textId="77777777" w:rsidR="00131850" w:rsidRPr="00B2042C" w:rsidRDefault="00131850" w:rsidP="009739A3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Marcar amb una creu</w:t>
            </w:r>
          </w:p>
        </w:tc>
      </w:tr>
      <w:tr w:rsidR="00131850" w:rsidRPr="00B2042C" w14:paraId="4751A451" w14:textId="77777777" w:rsidTr="009739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F1F6" w14:textId="77777777" w:rsidR="00131850" w:rsidRPr="00B2042C" w:rsidRDefault="00131850" w:rsidP="009739A3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Microempresa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257B" w14:textId="77777777" w:rsidR="00131850" w:rsidRPr="00B2042C" w:rsidRDefault="00131850" w:rsidP="009739A3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EBF3" w14:textId="77777777" w:rsidR="00131850" w:rsidRPr="00B2042C" w:rsidRDefault="00131850" w:rsidP="009739A3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</w:p>
        </w:tc>
      </w:tr>
      <w:tr w:rsidR="00131850" w:rsidRPr="00B2042C" w14:paraId="5F690218" w14:textId="77777777" w:rsidTr="009739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8581" w14:textId="77777777" w:rsidR="00131850" w:rsidRPr="00B2042C" w:rsidRDefault="00131850" w:rsidP="009739A3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Petita empresa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363AE" w14:textId="77777777" w:rsidR="00131850" w:rsidRPr="00B2042C" w:rsidRDefault="00131850" w:rsidP="009739A3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DE6F" w14:textId="77777777" w:rsidR="00131850" w:rsidRPr="00B2042C" w:rsidRDefault="00131850" w:rsidP="009739A3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</w:p>
        </w:tc>
      </w:tr>
      <w:tr w:rsidR="00131850" w:rsidRPr="00B2042C" w14:paraId="0740070F" w14:textId="77777777" w:rsidTr="009739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2E48" w14:textId="77777777" w:rsidR="00131850" w:rsidRPr="00B2042C" w:rsidRDefault="00131850" w:rsidP="009739A3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Mitjana empresa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658A5" w14:textId="77777777" w:rsidR="00131850" w:rsidRPr="00B2042C" w:rsidRDefault="00131850" w:rsidP="009739A3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9FA2" w14:textId="77777777" w:rsidR="00131850" w:rsidRPr="00B2042C" w:rsidRDefault="00131850" w:rsidP="009739A3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</w:p>
        </w:tc>
      </w:tr>
      <w:tr w:rsidR="00131850" w:rsidRPr="00B2042C" w14:paraId="6292CF92" w14:textId="77777777" w:rsidTr="009739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9202" w14:textId="77777777" w:rsidR="00131850" w:rsidRPr="00B2042C" w:rsidRDefault="00131850" w:rsidP="009739A3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Gran empresa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1C1C" w14:textId="77777777" w:rsidR="00131850" w:rsidRPr="00B2042C" w:rsidRDefault="00131850" w:rsidP="009739A3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3FA7" w14:textId="77777777" w:rsidR="00131850" w:rsidRPr="00B2042C" w:rsidRDefault="00131850" w:rsidP="009739A3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</w:p>
        </w:tc>
      </w:tr>
    </w:tbl>
    <w:p w14:paraId="3531EF14" w14:textId="77777777" w:rsidR="00131850" w:rsidRPr="00B2042C" w:rsidRDefault="00131850" w:rsidP="00131850">
      <w:pPr>
        <w:tabs>
          <w:tab w:val="left" w:pos="-1440"/>
        </w:tabs>
        <w:jc w:val="both"/>
        <w:rPr>
          <w:rFonts w:ascii="Verdana" w:eastAsia="Times New Roman" w:hAnsi="Verdana" w:cs="Arial"/>
          <w:noProof/>
          <w:sz w:val="20"/>
          <w:szCs w:val="20"/>
          <w:lang w:val="ca-ES" w:eastAsia="es-ES"/>
        </w:rPr>
      </w:pPr>
    </w:p>
    <w:p w14:paraId="57ADA057" w14:textId="77777777" w:rsidR="00131850" w:rsidRPr="00B2042C" w:rsidRDefault="00131850" w:rsidP="00131850">
      <w:pPr>
        <w:numPr>
          <w:ilvl w:val="0"/>
          <w:numId w:val="2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Que, en cas de persona jurídica, la societat està vàlidament constituïda i, d’acord amb el seu objecte social es pot presentar a la licitació.</w:t>
      </w:r>
    </w:p>
    <w:p w14:paraId="3AED0DC9" w14:textId="77777777" w:rsidR="00131850" w:rsidRPr="00B2042C" w:rsidRDefault="00131850" w:rsidP="00131850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3336AC3D" w14:textId="77777777" w:rsidR="00131850" w:rsidRPr="00B2042C" w:rsidRDefault="00131850" w:rsidP="00131850">
      <w:pPr>
        <w:numPr>
          <w:ilvl w:val="0"/>
          <w:numId w:val="2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37A804B" w14:textId="77777777" w:rsidR="00131850" w:rsidRPr="00B2042C" w:rsidRDefault="00131850" w:rsidP="00131850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1D9898D0" w14:textId="77777777" w:rsidR="00131850" w:rsidRPr="00B2042C" w:rsidRDefault="00131850" w:rsidP="00131850">
      <w:pPr>
        <w:numPr>
          <w:ilvl w:val="0"/>
          <w:numId w:val="3"/>
        </w:numPr>
        <w:tabs>
          <w:tab w:val="left" w:pos="-1440"/>
        </w:tabs>
        <w:jc w:val="both"/>
        <w:rPr>
          <w:rFonts w:ascii="Verdana" w:eastAsia="Times New Roman" w:hAnsi="Verdana" w:cs="Arial"/>
          <w:color w:val="000000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Que es troba al corrent del compliment de les obligacions tributàries i amb la Seguretat Social. A efectes de comprovació, autoritza </w:t>
      </w:r>
      <w:r w:rsidRPr="00B2042C">
        <w:rPr>
          <w:rFonts w:ascii="Verdana" w:eastAsia="Times New Roman" w:hAnsi="Verdana" w:cs="Arial"/>
          <w:sz w:val="20"/>
          <w:szCs w:val="20"/>
          <w:shd w:val="clear" w:color="auto" w:fill="FFFFFF"/>
          <w:lang w:val="ca-ES" w:eastAsia="ca-ES"/>
        </w:rPr>
        <w:t xml:space="preserve">a l’Ajuntament de Celrà </w:t>
      </w: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a sol·licitar de l’Agència Estatal d’Administració Tributària (AEAT) i de la Tresoreria General de la Seguretat Social (TGSS),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022B15B2" w14:textId="77777777" w:rsidR="00131850" w:rsidRPr="00B2042C" w:rsidRDefault="00131850" w:rsidP="00131850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49EBEEA2" w14:textId="77777777" w:rsidR="00131850" w:rsidRPr="00B2042C" w:rsidRDefault="00131850" w:rsidP="00131850">
      <w:pPr>
        <w:numPr>
          <w:ilvl w:val="0"/>
          <w:numId w:val="2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Que disposa de l’habilitació empresarial o professional, així com de la solvència econòmica i financera i tècnica o professional exigides en els termes de la clàusula 11ª del PCAP i que es compromet a adscriure a l’execució del contracte els mitjans personals / materials descrits a la dita clàusula. </w:t>
      </w:r>
    </w:p>
    <w:p w14:paraId="7B2E93B1" w14:textId="77777777" w:rsidR="00131850" w:rsidRPr="00B2042C" w:rsidRDefault="00131850" w:rsidP="00131850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44E4F226" w14:textId="77777777" w:rsidR="00131850" w:rsidRPr="00B2042C" w:rsidRDefault="00131850" w:rsidP="00131850">
      <w:pPr>
        <w:numPr>
          <w:ilvl w:val="0"/>
          <w:numId w:val="2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Que, en el cas de recórrer a solvència externa, compta amb el compromís per escrit de les entitats corresponents per a disposar dels seus recursos i capacitats per a utilitzar-los en l’execució del contracte (en aquest cas cadascuna haurà de </w:t>
      </w: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lastRenderedPageBreak/>
        <w:t>presentar una declaració responsable en la que figuri la informació pertinent d’aquesta).</w:t>
      </w:r>
    </w:p>
    <w:p w14:paraId="1E2A7798" w14:textId="77777777" w:rsidR="00131850" w:rsidRPr="00B2042C" w:rsidRDefault="00131850" w:rsidP="00131850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5E3AC940" w14:textId="77777777" w:rsidR="00131850" w:rsidRPr="00B2042C" w:rsidRDefault="00131850" w:rsidP="00131850">
      <w:pPr>
        <w:numPr>
          <w:ilvl w:val="0"/>
          <w:numId w:val="2"/>
        </w:numPr>
        <w:tabs>
          <w:tab w:val="left" w:pos="-1440"/>
        </w:tabs>
        <w:jc w:val="both"/>
        <w:rPr>
          <w:rFonts w:ascii="Verdana" w:eastAsia="Times New Roman" w:hAnsi="Verdana" w:cs="Arial"/>
          <w:b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10477D96" w14:textId="77777777" w:rsidR="00131850" w:rsidRPr="00B2042C" w:rsidRDefault="00131850" w:rsidP="00131850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21A99519" w14:textId="77777777" w:rsidR="00131850" w:rsidRPr="00B2042C" w:rsidRDefault="00131850" w:rsidP="00131850">
      <w:pPr>
        <w:numPr>
          <w:ilvl w:val="0"/>
          <w:numId w:val="2"/>
        </w:numPr>
        <w:tabs>
          <w:tab w:val="left" w:pos="-1440"/>
        </w:tabs>
        <w:jc w:val="both"/>
        <w:rPr>
          <w:rFonts w:ascii="Verdana" w:eastAsia="Times New Roman" w:hAnsi="Verdana" w:cs="Arial"/>
          <w:b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01C99D01" w14:textId="77777777" w:rsidR="00131850" w:rsidRPr="00B2042C" w:rsidRDefault="00131850" w:rsidP="00131850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2E98D654" w14:textId="77777777" w:rsidR="00131850" w:rsidRPr="00B2042C" w:rsidRDefault="00131850" w:rsidP="00131850">
      <w:pPr>
        <w:numPr>
          <w:ilvl w:val="0"/>
          <w:numId w:val="2"/>
        </w:numPr>
        <w:tabs>
          <w:tab w:val="left" w:pos="-1440"/>
        </w:tabs>
        <w:jc w:val="both"/>
        <w:rPr>
          <w:rFonts w:ascii="Verdana" w:eastAsia="Times New Roman" w:hAnsi="Verdana" w:cs="Arial"/>
          <w:b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Que, en cas que es tracti d’empresa estrangera, es sotmet a la jurisdicció dels Jutjats i Tribunals espanyols.</w:t>
      </w:r>
    </w:p>
    <w:p w14:paraId="38631961" w14:textId="77777777" w:rsidR="00131850" w:rsidRPr="00B2042C" w:rsidRDefault="00131850" w:rsidP="00131850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4CD165F2" w14:textId="77777777" w:rsidR="00131850" w:rsidRPr="00B2042C" w:rsidRDefault="00131850" w:rsidP="00131850">
      <w:pPr>
        <w:numPr>
          <w:ilvl w:val="0"/>
          <w:numId w:val="2"/>
        </w:numPr>
        <w:tabs>
          <w:tab w:val="left" w:pos="-1440"/>
        </w:tabs>
        <w:jc w:val="both"/>
        <w:rPr>
          <w:rFonts w:ascii="Verdana" w:eastAsia="Times New Roman" w:hAnsi="Verdana" w:cs="Arial"/>
          <w:b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Que l’empresa, llurs empreses filials o vinculades, i els </w:t>
      </w:r>
      <w:proofErr w:type="spellStart"/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subcontractistes</w:t>
      </w:r>
      <w:proofErr w:type="spellEnd"/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, si escau, d’aquest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14:paraId="1840C83D" w14:textId="77777777" w:rsidR="00131850" w:rsidRPr="00B2042C" w:rsidRDefault="00131850" w:rsidP="00131850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084E7F0A" w14:textId="77777777" w:rsidR="00131850" w:rsidRPr="00B2042C" w:rsidRDefault="00131850" w:rsidP="00131850">
      <w:pPr>
        <w:numPr>
          <w:ilvl w:val="0"/>
          <w:numId w:val="2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Que la informació i documents aportats en el Sobre Digital són de contingut absolutament cert. </w:t>
      </w:r>
    </w:p>
    <w:p w14:paraId="466C62EC" w14:textId="77777777" w:rsidR="00131850" w:rsidRPr="00B2042C" w:rsidRDefault="00131850" w:rsidP="00131850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471BCBBB" w14:textId="77777777" w:rsidR="00131850" w:rsidRPr="00B2042C" w:rsidRDefault="00131850" w:rsidP="00131850">
      <w:pPr>
        <w:numPr>
          <w:ilvl w:val="0"/>
          <w:numId w:val="2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063902A" w14:textId="77777777" w:rsidR="00131850" w:rsidRPr="00B2042C" w:rsidRDefault="00131850" w:rsidP="00131850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SÍ</w:t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NO</w:t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</w:t>
      </w:r>
      <w:proofErr w:type="spellStart"/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>NO</w:t>
      </w:r>
      <w:proofErr w:type="spellEnd"/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obligat per normativa</w:t>
      </w:r>
    </w:p>
    <w:p w14:paraId="569E5CD2" w14:textId="77777777" w:rsidR="00131850" w:rsidRPr="00B2042C" w:rsidRDefault="00131850" w:rsidP="00131850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145BBBA9" w14:textId="77777777" w:rsidR="00131850" w:rsidRPr="00B2042C" w:rsidRDefault="00131850" w:rsidP="00131850">
      <w:pPr>
        <w:numPr>
          <w:ilvl w:val="0"/>
          <w:numId w:val="4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Que l’empresa disposa d’un pla d’igualtat d’oportunitats entre les dones i els homes.</w:t>
      </w:r>
    </w:p>
    <w:p w14:paraId="1E3AEDEE" w14:textId="77777777" w:rsidR="00131850" w:rsidRPr="00B2042C" w:rsidRDefault="00131850" w:rsidP="00131850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SÍ</w:t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NO</w:t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  <w:t xml:space="preserve">             </w:t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</w:t>
      </w:r>
      <w:proofErr w:type="spellStart"/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>NO</w:t>
      </w:r>
      <w:proofErr w:type="spellEnd"/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obligat per normativa</w:t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</w:p>
    <w:p w14:paraId="55C68B64" w14:textId="77777777" w:rsidR="00131850" w:rsidRPr="00B2042C" w:rsidRDefault="00131850" w:rsidP="00131850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3CDE638E" w14:textId="77777777" w:rsidR="00131850" w:rsidRPr="00B2042C" w:rsidRDefault="00131850" w:rsidP="00131850">
      <w:pPr>
        <w:numPr>
          <w:ilvl w:val="0"/>
          <w:numId w:val="4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Que reuneix algun/s dels criteris de preferència en cas d’igualació de proposicions previstos al PCAP. </w:t>
      </w:r>
    </w:p>
    <w:p w14:paraId="3A9E0B77" w14:textId="77777777" w:rsidR="00131850" w:rsidRPr="00B2042C" w:rsidRDefault="00131850" w:rsidP="00131850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SÍ</w:t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NO</w:t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</w:p>
    <w:p w14:paraId="5C2A95A4" w14:textId="77777777" w:rsidR="00131850" w:rsidRPr="00B2042C" w:rsidRDefault="00131850" w:rsidP="00131850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  <w:t>En cas afirmatiu indicar quin:</w:t>
      </w:r>
    </w:p>
    <w:p w14:paraId="68BBA45E" w14:textId="77777777" w:rsidR="00131850" w:rsidRPr="00B2042C" w:rsidRDefault="00131850" w:rsidP="00131850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019DAAA8" w14:textId="77777777" w:rsidR="00131850" w:rsidRPr="00B2042C" w:rsidRDefault="00131850" w:rsidP="00131850">
      <w:pPr>
        <w:numPr>
          <w:ilvl w:val="0"/>
          <w:numId w:val="4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Respecte l’Impost sobre el valor afegit (IVA) l’empresa: </w:t>
      </w:r>
    </w:p>
    <w:p w14:paraId="18A88FDA" w14:textId="77777777" w:rsidR="00131850" w:rsidRPr="00B2042C" w:rsidRDefault="00131850" w:rsidP="00131850">
      <w:pPr>
        <w:numPr>
          <w:ilvl w:val="1"/>
          <w:numId w:val="4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Està subjecta a l’IVA.</w:t>
      </w:r>
    </w:p>
    <w:p w14:paraId="15A3671B" w14:textId="77777777" w:rsidR="00131850" w:rsidRPr="00B2042C" w:rsidRDefault="00131850" w:rsidP="00131850">
      <w:pPr>
        <w:numPr>
          <w:ilvl w:val="1"/>
          <w:numId w:val="4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Està no subjecta o exempta de l’IVA i són vigents les circumstàncies que donaren lloc a la no-subjecció o l’exempció.</w:t>
      </w:r>
    </w:p>
    <w:p w14:paraId="38B72BAC" w14:textId="77777777" w:rsidR="00131850" w:rsidRPr="00B2042C" w:rsidRDefault="00131850" w:rsidP="00131850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661331CC" w14:textId="77777777" w:rsidR="00131850" w:rsidRPr="00B2042C" w:rsidRDefault="00131850" w:rsidP="00131850">
      <w:pPr>
        <w:numPr>
          <w:ilvl w:val="0"/>
          <w:numId w:val="4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Respecte l’Impost d’Activitats Econòmiques (IAE) l’empresa:</w:t>
      </w:r>
    </w:p>
    <w:p w14:paraId="096A4C35" w14:textId="77777777" w:rsidR="00131850" w:rsidRPr="00B2042C" w:rsidRDefault="00131850" w:rsidP="00131850">
      <w:pPr>
        <w:numPr>
          <w:ilvl w:val="1"/>
          <w:numId w:val="4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Està subjecta a l’IAE.</w:t>
      </w:r>
    </w:p>
    <w:p w14:paraId="4DFA52B6" w14:textId="77777777" w:rsidR="00131850" w:rsidRPr="00B2042C" w:rsidRDefault="00131850" w:rsidP="00131850">
      <w:pPr>
        <w:numPr>
          <w:ilvl w:val="1"/>
          <w:numId w:val="4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Està no subjecta o exempta de l’IAE i són vigents les circumstàncies que donaren lloc a la  no-subjecció o l’exempció.</w:t>
      </w:r>
    </w:p>
    <w:p w14:paraId="1743F892" w14:textId="77777777" w:rsidR="00131850" w:rsidRPr="00B2042C" w:rsidRDefault="00131850" w:rsidP="00131850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25A3B476" w14:textId="77777777" w:rsidR="00131850" w:rsidRPr="00B2042C" w:rsidRDefault="00131850" w:rsidP="00131850">
      <w:pPr>
        <w:numPr>
          <w:ilvl w:val="0"/>
          <w:numId w:val="4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Que, en cas que el licitador tingui intenció de concórrer en unió temporal d’empreses, declara:</w:t>
      </w:r>
    </w:p>
    <w:p w14:paraId="144EC7EB" w14:textId="77777777" w:rsidR="00131850" w:rsidRPr="00B2042C" w:rsidRDefault="00131850" w:rsidP="00131850">
      <w:pPr>
        <w:numPr>
          <w:ilvl w:val="0"/>
          <w:numId w:val="5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SÍ té intenció de concórrer en unió temporal d’empreses:</w:t>
      </w:r>
    </w:p>
    <w:p w14:paraId="2D584CED" w14:textId="77777777" w:rsidR="00131850" w:rsidRPr="00725C0A" w:rsidRDefault="00131850" w:rsidP="00131850">
      <w:pPr>
        <w:tabs>
          <w:tab w:val="left" w:pos="-1440"/>
        </w:tabs>
        <w:jc w:val="both"/>
        <w:rPr>
          <w:rFonts w:ascii="Verdana" w:eastAsia="Times New Roman" w:hAnsi="Verdana" w:cs="Arial"/>
          <w:i/>
          <w:iCs/>
          <w:sz w:val="18"/>
          <w:szCs w:val="18"/>
          <w:lang w:val="ca-ES" w:eastAsia="ca-ES"/>
        </w:rPr>
      </w:pPr>
      <w:r w:rsidRPr="00725C0A">
        <w:rPr>
          <w:rFonts w:ascii="Verdana" w:eastAsia="Times New Roman" w:hAnsi="Verdana" w:cs="Arial"/>
          <w:i/>
          <w:iCs/>
          <w:sz w:val="18"/>
          <w:szCs w:val="18"/>
          <w:lang w:val="ca-ES" w:eastAsia="ca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2F8BEFAC" w14:textId="77777777" w:rsidR="00131850" w:rsidRPr="00B2042C" w:rsidRDefault="00131850" w:rsidP="00131850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26766F94" w14:textId="77777777" w:rsidR="00131850" w:rsidRPr="00B2042C" w:rsidRDefault="00131850" w:rsidP="00131850">
      <w:pPr>
        <w:numPr>
          <w:ilvl w:val="0"/>
          <w:numId w:val="5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lastRenderedPageBreak/>
        <w:t>NO té intenció de concórrer en unió temporal d’empreses</w:t>
      </w:r>
    </w:p>
    <w:p w14:paraId="28A34F4B" w14:textId="77777777" w:rsidR="00131850" w:rsidRPr="00B2042C" w:rsidRDefault="00131850" w:rsidP="00131850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1C25B183" w14:textId="77777777" w:rsidR="00131850" w:rsidRPr="00B2042C" w:rsidRDefault="00131850" w:rsidP="00131850">
      <w:pPr>
        <w:numPr>
          <w:ilvl w:val="0"/>
          <w:numId w:val="3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Es designa com a persona autoritzada per a rebre l’avís de les notificacions,  comunicacions i requeriments per mitjans electrònics a:</w:t>
      </w:r>
      <w:r w:rsidRPr="00B2042C">
        <w:rPr>
          <w:rFonts w:ascii="Verdana" w:eastAsia="Times New Roman" w:hAnsi="Verdana" w:cs="Arial"/>
          <w:b/>
          <w:sz w:val="20"/>
          <w:szCs w:val="20"/>
          <w:vertAlign w:val="superscript"/>
          <w:lang w:val="ca-ES"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131850" w:rsidRPr="00B2042C" w14:paraId="3DF1D3CD" w14:textId="77777777" w:rsidTr="009739A3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AA15" w14:textId="77777777" w:rsidR="00131850" w:rsidRPr="00B2042C" w:rsidRDefault="00131850" w:rsidP="009739A3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  <w:t>Persona autoritzada*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CA03" w14:textId="77777777" w:rsidR="00131850" w:rsidRPr="00B2042C" w:rsidRDefault="00131850" w:rsidP="009739A3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9B99" w14:textId="77777777" w:rsidR="00131850" w:rsidRPr="00B2042C" w:rsidRDefault="00131850" w:rsidP="009739A3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  <w:t>Correu electrònic</w:t>
            </w:r>
          </w:p>
          <w:p w14:paraId="2F2C1380" w14:textId="77777777" w:rsidR="00131850" w:rsidRPr="00B2042C" w:rsidRDefault="00131850" w:rsidP="009739A3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E3F3" w14:textId="77777777" w:rsidR="00131850" w:rsidRPr="00B2042C" w:rsidRDefault="00131850" w:rsidP="009739A3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  <w:t>Mòbil</w:t>
            </w:r>
          </w:p>
          <w:p w14:paraId="75D9C1EF" w14:textId="77777777" w:rsidR="00131850" w:rsidRPr="00B2042C" w:rsidRDefault="00131850" w:rsidP="009739A3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  <w:t>professional</w:t>
            </w:r>
          </w:p>
        </w:tc>
      </w:tr>
      <w:tr w:rsidR="00131850" w:rsidRPr="00B2042C" w14:paraId="7D6F0FC8" w14:textId="77777777" w:rsidTr="009739A3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418F" w14:textId="77777777" w:rsidR="00131850" w:rsidRPr="00B2042C" w:rsidRDefault="00131850" w:rsidP="009739A3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B583" w14:textId="77777777" w:rsidR="00131850" w:rsidRPr="00B2042C" w:rsidRDefault="00131850" w:rsidP="009739A3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1CA8" w14:textId="77777777" w:rsidR="00131850" w:rsidRPr="00B2042C" w:rsidRDefault="00131850" w:rsidP="009739A3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5BF7" w14:textId="77777777" w:rsidR="00131850" w:rsidRPr="00B2042C" w:rsidRDefault="00131850" w:rsidP="009739A3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</w:p>
        </w:tc>
      </w:tr>
    </w:tbl>
    <w:p w14:paraId="28BD71EE" w14:textId="77777777" w:rsidR="00131850" w:rsidRPr="00DF3E02" w:rsidRDefault="00131850" w:rsidP="00131850">
      <w:pPr>
        <w:tabs>
          <w:tab w:val="left" w:pos="-1440"/>
        </w:tabs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  <w:r w:rsidRPr="00DF3E02"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>*Camps obligatoris. Només indicar una persona.</w:t>
      </w:r>
    </w:p>
    <w:p w14:paraId="06C87E1F" w14:textId="77777777" w:rsidR="00131850" w:rsidRPr="00B2042C" w:rsidRDefault="00131850" w:rsidP="00131850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549B29C0" w14:textId="77777777" w:rsidR="00131850" w:rsidRPr="00B2042C" w:rsidRDefault="00131850" w:rsidP="00131850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Si l’adreça electrònica o el número de telèfon mòbil facilitats a efectes d’avís de notificació, </w:t>
      </w: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comunicacions i requeriments</w:t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quedessin en desús, s’haurà de comunicar la dita circumstància, per escrit, a l’Ajuntament de Celrà per tal de fer la modificació corresponent.</w:t>
      </w:r>
    </w:p>
    <w:p w14:paraId="5F9D9752" w14:textId="77777777" w:rsidR="00131850" w:rsidRPr="00B2042C" w:rsidRDefault="00131850" w:rsidP="00131850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3BC30632" w14:textId="77777777" w:rsidR="00131850" w:rsidRPr="00B2042C" w:rsidRDefault="00131850" w:rsidP="00131850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Celrà pugui facilitar-les al servei e-</w:t>
      </w:r>
      <w:proofErr w:type="spellStart"/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>Notum</w:t>
      </w:r>
      <w:proofErr w:type="spellEnd"/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a aquests efectes.</w:t>
      </w:r>
    </w:p>
    <w:p w14:paraId="43D18B19" w14:textId="77777777" w:rsidR="00131850" w:rsidRPr="00B2042C" w:rsidRDefault="00131850" w:rsidP="00131850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58D21D3D" w14:textId="77777777" w:rsidR="00131850" w:rsidRPr="00B2042C" w:rsidRDefault="00131850" w:rsidP="00131850">
      <w:pPr>
        <w:numPr>
          <w:ilvl w:val="0"/>
          <w:numId w:val="3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Que, en el cas que formulin ofertes empreses vinculades, el grup empresarial a què pertanyen és </w:t>
      </w:r>
      <w:r w:rsidRPr="00B2042C">
        <w:rPr>
          <w:rFonts w:ascii="Verdana" w:eastAsia="Times New Roman" w:hAnsi="Verdana" w:cs="Arial"/>
          <w:i/>
          <w:sz w:val="20"/>
          <w:szCs w:val="20"/>
          <w:lang w:val="ca-ES" w:eastAsia="ca-ES"/>
        </w:rPr>
        <w:t>(indicar les empreses que el composen)</w:t>
      </w: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. </w:t>
      </w:r>
    </w:p>
    <w:p w14:paraId="0FB8A13A" w14:textId="77777777" w:rsidR="00131850" w:rsidRPr="00B2042C" w:rsidRDefault="00131850" w:rsidP="00131850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390DEF69" w14:textId="77777777" w:rsidR="00131850" w:rsidRPr="00B2042C" w:rsidRDefault="00131850" w:rsidP="00131850">
      <w:pPr>
        <w:numPr>
          <w:ilvl w:val="0"/>
          <w:numId w:val="3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Que l’empresa està inscrita al següent Registre d’empreses licitadores, i que les dades que hi consten no han experimentat cap variació:</w:t>
      </w:r>
    </w:p>
    <w:p w14:paraId="66A6519B" w14:textId="77777777" w:rsidR="00131850" w:rsidRPr="00B2042C" w:rsidRDefault="00131850" w:rsidP="00131850">
      <w:pPr>
        <w:numPr>
          <w:ilvl w:val="1"/>
          <w:numId w:val="3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RELI (Registre d’àmbit de Catalunya)</w:t>
      </w:r>
    </w:p>
    <w:p w14:paraId="15958592" w14:textId="77777777" w:rsidR="00131850" w:rsidRPr="00B2042C" w:rsidRDefault="00131850" w:rsidP="00131850">
      <w:pPr>
        <w:numPr>
          <w:ilvl w:val="1"/>
          <w:numId w:val="3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ROLECE (Registre d’àmbit estatal)</w:t>
      </w:r>
    </w:p>
    <w:p w14:paraId="2431F8D9" w14:textId="77777777" w:rsidR="00131850" w:rsidRPr="00B2042C" w:rsidRDefault="00131850" w:rsidP="00131850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2C246943" w14:textId="77777777" w:rsidR="00131850" w:rsidRPr="00B2042C" w:rsidRDefault="00131850" w:rsidP="00131850">
      <w:pPr>
        <w:numPr>
          <w:ilvl w:val="0"/>
          <w:numId w:val="6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Autoritza a l’Ajuntament de Celrà a consultar les dades que constin de l’empresa al RELI o ROLECE, amb la finalitat de no requerir les dades que ja figurin inscrites en el registre corresponent.</w:t>
      </w:r>
    </w:p>
    <w:p w14:paraId="0BE6ED4F" w14:textId="77777777" w:rsidR="00131850" w:rsidRPr="00B2042C" w:rsidRDefault="00131850" w:rsidP="00131850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352AAB7E" w14:textId="77777777" w:rsidR="00131850" w:rsidRPr="00B2042C" w:rsidRDefault="00131850" w:rsidP="00131850">
      <w:pPr>
        <w:numPr>
          <w:ilvl w:val="0"/>
          <w:numId w:val="3"/>
        </w:numPr>
        <w:tabs>
          <w:tab w:val="left" w:pos="-1440"/>
        </w:tabs>
        <w:jc w:val="both"/>
        <w:rPr>
          <w:rFonts w:ascii="Verdana" w:eastAsia="Times New Roman" w:hAnsi="Verdana" w:cs="Arial"/>
          <w:i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Que, cas de resultar proposada com a adjudicatària, es compromet a aportar la documentació assenyalada en la clàusula 21ª del PCAP.</w:t>
      </w:r>
    </w:p>
    <w:p w14:paraId="4101D8AA" w14:textId="77777777" w:rsidR="00131850" w:rsidRPr="00B2042C" w:rsidRDefault="00131850" w:rsidP="00131850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7EE1CE11" w14:textId="77777777" w:rsidR="00131850" w:rsidRPr="00725C0A" w:rsidRDefault="00131850" w:rsidP="00131850">
      <w:pPr>
        <w:tabs>
          <w:tab w:val="left" w:pos="-1440"/>
        </w:tabs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  <w:r w:rsidRPr="00725C0A"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>(Signatura electrònica)</w:t>
      </w:r>
    </w:p>
    <w:p w14:paraId="5BDD7F14" w14:textId="77777777" w:rsidR="00B54206" w:rsidRDefault="00B54206"/>
    <w:sectPr w:rsidR="00B54206" w:rsidSect="00F16571">
      <w:pgSz w:w="11906" w:h="23814"/>
      <w:pgMar w:top="1417" w:right="1701" w:bottom="8216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00F18"/>
    <w:multiLevelType w:val="hybridMultilevel"/>
    <w:tmpl w:val="A17EF398"/>
    <w:lvl w:ilvl="0" w:tplc="301E655C">
      <w:start w:val="3"/>
      <w:numFmt w:val="bullet"/>
      <w:lvlText w:val=""/>
      <w:lvlJc w:val="left"/>
      <w:pPr>
        <w:ind w:left="1429" w:hanging="360"/>
      </w:pPr>
      <w:rPr>
        <w:rFonts w:ascii="Wingdings 2" w:eastAsia="Times New Roman" w:hAnsi="Wingdings 2" w:cs="Times New Roman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F214F91"/>
    <w:multiLevelType w:val="hybridMultilevel"/>
    <w:tmpl w:val="77626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03AB5"/>
    <w:multiLevelType w:val="hybridMultilevel"/>
    <w:tmpl w:val="E7C4F93E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3FA0B0D"/>
    <w:multiLevelType w:val="hybridMultilevel"/>
    <w:tmpl w:val="CCA6AF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B4E64"/>
    <w:multiLevelType w:val="hybridMultilevel"/>
    <w:tmpl w:val="7BC49D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64A5C"/>
    <w:multiLevelType w:val="hybridMultilevel"/>
    <w:tmpl w:val="F10E3612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2855220">
    <w:abstractNumId w:val="0"/>
  </w:num>
  <w:num w:numId="2" w16cid:durableId="804856989">
    <w:abstractNumId w:val="1"/>
  </w:num>
  <w:num w:numId="3" w16cid:durableId="1542086542">
    <w:abstractNumId w:val="3"/>
  </w:num>
  <w:num w:numId="4" w16cid:durableId="640230750">
    <w:abstractNumId w:val="4"/>
  </w:num>
  <w:num w:numId="5" w16cid:durableId="939532457">
    <w:abstractNumId w:val="5"/>
  </w:num>
  <w:num w:numId="6" w16cid:durableId="584068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78"/>
    <w:rsid w:val="00131850"/>
    <w:rsid w:val="00387316"/>
    <w:rsid w:val="00552082"/>
    <w:rsid w:val="00AA4A66"/>
    <w:rsid w:val="00B54206"/>
    <w:rsid w:val="00CC2078"/>
    <w:rsid w:val="00F16571"/>
    <w:rsid w:val="00F4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216C"/>
  <w15:chartTrackingRefBased/>
  <w15:docId w15:val="{531CA8F4-D74B-49C5-B54E-E51A77F1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07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C2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C2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20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/>
      <w:u w:val="single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20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20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20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20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20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C2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C2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2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20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20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20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20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20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20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2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2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2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2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20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20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20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2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20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2078"/>
    <w:rPr>
      <w:b/>
      <w:bCs/>
      <w:smallCaps/>
      <w:color w:val="0F4761" w:themeColor="accent1" w:themeShade="BF"/>
      <w:spacing w:val="5"/>
    </w:rPr>
  </w:style>
  <w:style w:type="paragraph" w:styleId="Textoindependiente2">
    <w:name w:val="Body Text 2"/>
    <w:basedOn w:val="Normal"/>
    <w:link w:val="Textoindependiente2Car"/>
    <w:rsid w:val="00CC2078"/>
    <w:pPr>
      <w:jc w:val="both"/>
    </w:pPr>
    <w:rPr>
      <w:rFonts w:ascii="Univers" w:eastAsia="Times New Roman" w:hAnsi="Univers"/>
      <w:sz w:val="24"/>
      <w:szCs w:val="20"/>
      <w:lang w:val="ca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C2078"/>
    <w:rPr>
      <w:rFonts w:ascii="Univers" w:eastAsia="Times New Roman" w:hAnsi="Univers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1136</Words>
  <Characters>6254</Characters>
  <Application>Microsoft Office Word</Application>
  <DocSecurity>0</DocSecurity>
  <Lines>52</Lines>
  <Paragraphs>14</Paragraphs>
  <ScaleCrop>false</ScaleCrop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3</cp:revision>
  <dcterms:created xsi:type="dcterms:W3CDTF">2025-12-12T11:13:00Z</dcterms:created>
  <dcterms:modified xsi:type="dcterms:W3CDTF">2025-12-12T11:13:00Z</dcterms:modified>
</cp:coreProperties>
</file>