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46AB" w14:textId="77777777" w:rsidR="002861AA" w:rsidRDefault="002861AA" w:rsidP="002861AA">
      <w:pPr>
        <w:pStyle w:val="Default"/>
        <w:jc w:val="both"/>
        <w:rPr>
          <w:b/>
          <w:bCs/>
          <w:sz w:val="22"/>
          <w:szCs w:val="22"/>
        </w:rPr>
      </w:pPr>
    </w:p>
    <w:p w14:paraId="2C82D741" w14:textId="77777777" w:rsidR="002861AA" w:rsidRDefault="002861AA" w:rsidP="002861AA">
      <w:pPr>
        <w:pStyle w:val="Default"/>
        <w:jc w:val="both"/>
        <w:rPr>
          <w:b/>
          <w:bCs/>
          <w:sz w:val="22"/>
          <w:szCs w:val="22"/>
        </w:rPr>
      </w:pPr>
    </w:p>
    <w:p w14:paraId="328896E1" w14:textId="77777777" w:rsidR="002861AA" w:rsidRPr="00460488" w:rsidRDefault="002861AA" w:rsidP="002861AA">
      <w:pPr>
        <w:pStyle w:val="Default"/>
        <w:jc w:val="both"/>
        <w:rPr>
          <w:b/>
          <w:bCs/>
          <w:sz w:val="22"/>
          <w:szCs w:val="22"/>
        </w:rPr>
      </w:pPr>
      <w:r w:rsidRPr="00460488">
        <w:rPr>
          <w:b/>
          <w:bCs/>
          <w:sz w:val="22"/>
          <w:szCs w:val="22"/>
        </w:rPr>
        <w:t>Declaració responsable de disposar de les Autoritzacions per a filmacions i/o sessions fotogràfiques en matèria de cessió de drets d’imatge i de protecció de dades personals</w:t>
      </w:r>
    </w:p>
    <w:p w14:paraId="3D110D68" w14:textId="77777777" w:rsidR="002861AA" w:rsidRPr="00460488" w:rsidRDefault="002861AA" w:rsidP="002861AA">
      <w:pPr>
        <w:pStyle w:val="Default"/>
        <w:jc w:val="both"/>
        <w:rPr>
          <w:b/>
          <w:bCs/>
          <w:sz w:val="22"/>
          <w:szCs w:val="22"/>
        </w:rPr>
      </w:pPr>
    </w:p>
    <w:p w14:paraId="523C1630" w14:textId="77777777" w:rsidR="002861AA" w:rsidRPr="00460488" w:rsidRDefault="002861AA" w:rsidP="002861AA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>El/La Sr./a. ………………………………………………………………………………. major d’edat, proveït/da de DNI/NIE/Passaport número ………………………….., actuant en nom i representació propis/en nom i representació de la mercantil .............................................................................................................................., amb domicili social i a efectes de notificacions a [adreça] i proveïda de CIF ................................,</w:t>
      </w:r>
    </w:p>
    <w:p w14:paraId="662C0D3F" w14:textId="77777777" w:rsidR="002861AA" w:rsidRPr="00460488" w:rsidRDefault="002861AA" w:rsidP="002861AA">
      <w:pPr>
        <w:pStyle w:val="Default"/>
        <w:jc w:val="both"/>
        <w:rPr>
          <w:sz w:val="22"/>
          <w:szCs w:val="22"/>
        </w:rPr>
      </w:pPr>
    </w:p>
    <w:p w14:paraId="4305139C" w14:textId="77777777" w:rsidR="002861AA" w:rsidRPr="00460488" w:rsidRDefault="002861AA" w:rsidP="002861AA">
      <w:pPr>
        <w:pStyle w:val="Default"/>
        <w:jc w:val="both"/>
        <w:rPr>
          <w:sz w:val="22"/>
          <w:szCs w:val="22"/>
        </w:rPr>
      </w:pPr>
      <w:r w:rsidRPr="00460488">
        <w:rPr>
          <w:b/>
          <w:sz w:val="22"/>
          <w:szCs w:val="22"/>
        </w:rPr>
        <w:t>DECLARO</w:t>
      </w:r>
      <w:r w:rsidRPr="00460488">
        <w:rPr>
          <w:sz w:val="22"/>
          <w:szCs w:val="22"/>
        </w:rPr>
        <w:t xml:space="preserve"> sota la meva responsabilitat, als efectes de l’establert en el Reial Decret Legislatiu 1/1996, de 12 d’abril, pel que s’aprova el text refós de la Llei de Propietat Intel·lectual, la Llei Orgànica 1/1982, de 5 de maig, de protecció civil del dret a l’honor, a la intimitat personal i familiar i a la pròpia imatge, al Reglament (UE) 2016/679 del 26 d’abril , Reglament General de Protecció de Dades i a la Llei Orgànica 3/2018, del 5 de desembre, de Protecció de Dades Personals i Garantia dels Drets Digitals, que:</w:t>
      </w:r>
    </w:p>
    <w:p w14:paraId="34CE2CD3" w14:textId="77777777" w:rsidR="002861AA" w:rsidRPr="00460488" w:rsidRDefault="002861AA" w:rsidP="002861AA">
      <w:pPr>
        <w:pStyle w:val="Default"/>
        <w:jc w:val="both"/>
        <w:rPr>
          <w:sz w:val="22"/>
          <w:szCs w:val="22"/>
        </w:rPr>
      </w:pPr>
    </w:p>
    <w:p w14:paraId="649A7CBB" w14:textId="77777777" w:rsidR="002861AA" w:rsidRPr="00460488" w:rsidRDefault="002861AA" w:rsidP="002861A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60488">
        <w:rPr>
          <w:sz w:val="22"/>
          <w:szCs w:val="22"/>
        </w:rPr>
        <w:t>Disposo de les autoritzacions de tots i cadascun dels interessats i interessades la imatge i/o veus dels quals han estat objecte de captació i gravació per part de [nom de l’empresa] i que fan referència a l’obra audiovisual i/o fotogràfica denominada [nom de l’obra].</w:t>
      </w:r>
    </w:p>
    <w:p w14:paraId="15B00939" w14:textId="77777777" w:rsidR="002861AA" w:rsidRPr="00460488" w:rsidRDefault="002861AA" w:rsidP="002861AA">
      <w:pPr>
        <w:pStyle w:val="Default"/>
        <w:ind w:left="360"/>
        <w:jc w:val="both"/>
        <w:rPr>
          <w:sz w:val="22"/>
          <w:szCs w:val="22"/>
        </w:rPr>
      </w:pPr>
    </w:p>
    <w:p w14:paraId="1D5E89C7" w14:textId="15BAF49B" w:rsidR="002861AA" w:rsidRPr="00460488" w:rsidRDefault="002861AA" w:rsidP="002861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  <w:color w:val="000000"/>
        </w:rPr>
        <w:t xml:space="preserve">Disposo de les preceptives autoritzacions per tal de poder cedir aquestes imatges i/o àudios a terceres empreses, en concret, </w:t>
      </w:r>
      <w:r w:rsidR="00A70481">
        <w:rPr>
          <w:rFonts w:ascii="Arial" w:hAnsi="Arial" w:cs="Arial"/>
          <w:color w:val="000000"/>
        </w:rPr>
        <w:t>Ferrocarrils de la Generalitat de Catalunya</w:t>
      </w:r>
      <w:r>
        <w:rPr>
          <w:rFonts w:ascii="Arial" w:hAnsi="Arial" w:cs="Arial"/>
          <w:color w:val="000000"/>
        </w:rPr>
        <w:t xml:space="preserve"> i altres societats del grup de </w:t>
      </w:r>
      <w:r w:rsidRPr="00460488">
        <w:rPr>
          <w:rFonts w:ascii="Arial" w:hAnsi="Arial" w:cs="Arial"/>
          <w:color w:val="000000"/>
        </w:rPr>
        <w:t xml:space="preserve">Ferrocarrils de la Generalitat de Catalunya, per tal de que aquesta pugui realitzar l’explotació de l’obra audiovisual i/o fotogràfica a través de qualsevol mitjà i/o sistema, incloent, a títol enunciatiu: l’explotació en qualsevol sistema de televisió, cinematogràfic, no cinematogràfic, videogràfic en qualsevol suport (incloent per al seu ús en l’àmbit domèstic), sistemes de vídeo a la carta, edicions impreses, discogràfica, sistemes interactius i multimèdia, sistemes online, internet (incloent, entre altres, web i xarxes socials) i qualsevol sistema que permeti la seva percepció en qualsevol tipus de dispositiu fix o mòbil; així com </w:t>
      </w:r>
      <w:r w:rsidRPr="00460488">
        <w:rPr>
          <w:rFonts w:ascii="Arial" w:hAnsi="Arial" w:cs="Arial"/>
        </w:rPr>
        <w:t>les explotacions derivades i secundàries, inclòs el merchandising i, en general, qualsevol activitat de màrqueting i publicitat</w:t>
      </w:r>
      <w:r w:rsidRPr="00460488">
        <w:t>.</w:t>
      </w:r>
    </w:p>
    <w:p w14:paraId="4ED8685D" w14:textId="77777777" w:rsidR="002861AA" w:rsidRPr="00460488" w:rsidRDefault="002861AA" w:rsidP="002861AA">
      <w:pPr>
        <w:pStyle w:val="Prrafodelista"/>
        <w:rPr>
          <w:rFonts w:ascii="Arial" w:hAnsi="Arial" w:cs="Arial"/>
        </w:rPr>
      </w:pPr>
    </w:p>
    <w:p w14:paraId="5F28A627" w14:textId="77777777" w:rsidR="002861AA" w:rsidRPr="00460488" w:rsidRDefault="002861AA" w:rsidP="002861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</w:rPr>
        <w:t>L’autorització recavada i la cessió dels drets està feta en exclusiva, de forma gratuïta i sense cap limitació temporal o territorial.</w:t>
      </w:r>
    </w:p>
    <w:p w14:paraId="357B155D" w14:textId="77777777" w:rsidR="002861AA" w:rsidRPr="00460488" w:rsidRDefault="002861AA" w:rsidP="002861AA">
      <w:pPr>
        <w:pStyle w:val="Prrafodelista"/>
        <w:rPr>
          <w:rFonts w:ascii="Arial" w:hAnsi="Arial" w:cs="Arial"/>
        </w:rPr>
      </w:pPr>
    </w:p>
    <w:p w14:paraId="4DEF598A" w14:textId="77777777" w:rsidR="002861AA" w:rsidRPr="00460488" w:rsidRDefault="002861AA" w:rsidP="002861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</w:rPr>
        <w:t>He informat a tots els interessats dels drets que els emparen en matèria de protecció de dades personals.</w:t>
      </w:r>
    </w:p>
    <w:p w14:paraId="724AEB48" w14:textId="4FBEB260" w:rsidR="002861AA" w:rsidRPr="00460488" w:rsidRDefault="002861AA" w:rsidP="002861AA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 xml:space="preserve">De la mateixa manera, em </w:t>
      </w:r>
      <w:r w:rsidRPr="00460488">
        <w:rPr>
          <w:b/>
          <w:sz w:val="22"/>
          <w:szCs w:val="22"/>
        </w:rPr>
        <w:t>COMPROMETO</w:t>
      </w:r>
      <w:r w:rsidRPr="0046048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460488">
        <w:rPr>
          <w:sz w:val="22"/>
          <w:szCs w:val="22"/>
        </w:rPr>
        <w:t>facilitar a</w:t>
      </w:r>
      <w:r>
        <w:rPr>
          <w:sz w:val="22"/>
          <w:szCs w:val="22"/>
        </w:rPr>
        <w:t xml:space="preserve"> </w:t>
      </w:r>
      <w:r w:rsidR="00D4003A">
        <w:rPr>
          <w:sz w:val="22"/>
          <w:szCs w:val="22"/>
        </w:rPr>
        <w:t>Ferrocarrils de la Generalitat de Catalunya</w:t>
      </w:r>
      <w:r>
        <w:rPr>
          <w:sz w:val="22"/>
          <w:szCs w:val="22"/>
        </w:rPr>
        <w:t xml:space="preserve"> </w:t>
      </w:r>
      <w:r w:rsidRPr="00460488">
        <w:rPr>
          <w:sz w:val="22"/>
          <w:szCs w:val="22"/>
        </w:rPr>
        <w:t>la documentació que se’m requereixi per la verificació d’aquestes dades.</w:t>
      </w:r>
    </w:p>
    <w:p w14:paraId="3F31156E" w14:textId="77777777" w:rsidR="002861AA" w:rsidRPr="00460488" w:rsidRDefault="002861AA" w:rsidP="002861AA">
      <w:pPr>
        <w:pStyle w:val="Default"/>
        <w:jc w:val="both"/>
        <w:rPr>
          <w:sz w:val="22"/>
          <w:szCs w:val="22"/>
        </w:rPr>
      </w:pPr>
    </w:p>
    <w:p w14:paraId="590FE291" w14:textId="77777777" w:rsidR="002861AA" w:rsidRDefault="002861AA" w:rsidP="002861AA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>I perquè així consti, signo aquesta declaració responsable, a [lloc, data]</w:t>
      </w:r>
      <w:r>
        <w:rPr>
          <w:sz w:val="22"/>
          <w:szCs w:val="22"/>
        </w:rPr>
        <w:t>.</w:t>
      </w:r>
    </w:p>
    <w:p w14:paraId="5173CB10" w14:textId="77777777" w:rsidR="002861AA" w:rsidRDefault="002861AA" w:rsidP="002861AA">
      <w:pPr>
        <w:pStyle w:val="Default"/>
        <w:jc w:val="both"/>
        <w:rPr>
          <w:sz w:val="22"/>
          <w:szCs w:val="22"/>
        </w:rPr>
      </w:pPr>
    </w:p>
    <w:p w14:paraId="3D26216F" w14:textId="77777777" w:rsidR="002861AA" w:rsidRPr="00460488" w:rsidRDefault="002861AA" w:rsidP="002861AA">
      <w:pPr>
        <w:rPr>
          <w:rFonts w:ascii="Arial" w:hAnsi="Arial" w:cs="Arial"/>
        </w:rPr>
      </w:pPr>
      <w:r>
        <w:rPr>
          <w:rFonts w:ascii="Arial" w:hAnsi="Arial" w:cs="Arial"/>
        </w:rPr>
        <w:t>Signat:</w:t>
      </w:r>
    </w:p>
    <w:p w14:paraId="4EF7E078" w14:textId="77777777" w:rsidR="002861AA" w:rsidRDefault="002861AA" w:rsidP="005831E6">
      <w:pPr>
        <w:pStyle w:val="Default"/>
        <w:jc w:val="both"/>
        <w:rPr>
          <w:b/>
          <w:bCs/>
          <w:sz w:val="22"/>
          <w:szCs w:val="22"/>
        </w:rPr>
        <w:sectPr w:rsidR="002861AA" w:rsidSect="00393150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0" w:bottom="1417" w:left="1701" w:header="426" w:footer="0" w:gutter="0"/>
          <w:cols w:space="708"/>
          <w:titlePg/>
          <w:docGrid w:linePitch="326"/>
        </w:sectPr>
      </w:pPr>
    </w:p>
    <w:p w14:paraId="727A50E7" w14:textId="77777777" w:rsidR="00765E6E" w:rsidRDefault="00765E6E" w:rsidP="005831E6">
      <w:pPr>
        <w:pStyle w:val="Default"/>
        <w:jc w:val="both"/>
        <w:rPr>
          <w:b/>
          <w:bCs/>
          <w:sz w:val="22"/>
          <w:szCs w:val="22"/>
        </w:rPr>
      </w:pPr>
    </w:p>
    <w:p w14:paraId="6BA2D050" w14:textId="77777777" w:rsidR="00765E6E" w:rsidRDefault="00765E6E" w:rsidP="005831E6">
      <w:pPr>
        <w:pStyle w:val="Default"/>
        <w:jc w:val="both"/>
        <w:rPr>
          <w:b/>
          <w:bCs/>
          <w:sz w:val="22"/>
          <w:szCs w:val="22"/>
        </w:rPr>
      </w:pPr>
    </w:p>
    <w:p w14:paraId="6915DA84" w14:textId="597EAC3F" w:rsidR="005831E6" w:rsidRPr="00460488" w:rsidRDefault="005831E6" w:rsidP="005831E6">
      <w:pPr>
        <w:pStyle w:val="Default"/>
        <w:jc w:val="both"/>
        <w:rPr>
          <w:b/>
          <w:bCs/>
          <w:sz w:val="22"/>
          <w:szCs w:val="22"/>
        </w:rPr>
      </w:pPr>
      <w:r w:rsidRPr="00460488">
        <w:rPr>
          <w:b/>
          <w:bCs/>
          <w:sz w:val="22"/>
          <w:szCs w:val="22"/>
        </w:rPr>
        <w:t>Declaració responsable de disposar de les Autoritzacions per a filmacions i/o sessions fotogràfiques en matèria de cessió de drets d’imatge i de protecció de dades personals</w:t>
      </w:r>
    </w:p>
    <w:p w14:paraId="6915DA85" w14:textId="77777777" w:rsidR="005831E6" w:rsidRPr="00460488" w:rsidRDefault="005831E6" w:rsidP="005831E6">
      <w:pPr>
        <w:pStyle w:val="Default"/>
        <w:jc w:val="both"/>
        <w:rPr>
          <w:b/>
          <w:bCs/>
          <w:sz w:val="22"/>
          <w:szCs w:val="22"/>
        </w:rPr>
      </w:pPr>
    </w:p>
    <w:p w14:paraId="6915DA86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>El/La Sr./a. ………………………………………………………………………………. major d’edat, proveït/da de DNI/NIE/Passaport número ………………………….., actuant en nom i representació propis/en nom i representació de la mercantil .............................................................................................................................., amb domicili social i a efectes de notificacions a [adreça] i proveïda de CIF ................................,</w:t>
      </w:r>
    </w:p>
    <w:p w14:paraId="6915DA87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</w:p>
    <w:p w14:paraId="6915DA88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  <w:r w:rsidRPr="00460488">
        <w:rPr>
          <w:b/>
          <w:sz w:val="22"/>
          <w:szCs w:val="22"/>
        </w:rPr>
        <w:t>DECLARO</w:t>
      </w:r>
      <w:r w:rsidRPr="00460488">
        <w:rPr>
          <w:sz w:val="22"/>
          <w:szCs w:val="22"/>
        </w:rPr>
        <w:t xml:space="preserve"> sota la meva responsabilitat, als efectes de l’establert en el Reial Decret Legislatiu 1/1996, de 12 d’abril, pel que s’aprova el text refós de la Llei de Propietat Intel·lectual, la Llei Orgànica 1/1982, de 5 de maig, de protecció civil del dret a l’honor, a la intimitat personal i familiar i a la pròpia imatge, al Reglament (UE) 2016/679 del 26 d’abril , Reglament General de Protecció de Dades i a la Llei Orgànica 3/2018, del 5 de desembre, de Protecció de Dades Personals i Garantia dels Drets Digitals, que:</w:t>
      </w:r>
    </w:p>
    <w:p w14:paraId="6915DA89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</w:p>
    <w:p w14:paraId="6915DA8A" w14:textId="77777777" w:rsidR="005831E6" w:rsidRPr="00460488" w:rsidRDefault="005831E6" w:rsidP="005831E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60488">
        <w:rPr>
          <w:sz w:val="22"/>
          <w:szCs w:val="22"/>
        </w:rPr>
        <w:t>Disposo de les autoritzacions de tots i cadascun dels interessats i interessades la imatge i/o veus dels quals han estat objecte de captació i gravació per part de [nom de l’empresa] i que fan referència a l’obra audiovisual i/o fotogràfica denominada [nom de l’obra].</w:t>
      </w:r>
    </w:p>
    <w:p w14:paraId="6915DA8B" w14:textId="77777777" w:rsidR="005831E6" w:rsidRPr="00460488" w:rsidRDefault="005831E6" w:rsidP="005831E6">
      <w:pPr>
        <w:pStyle w:val="Default"/>
        <w:ind w:left="360"/>
        <w:jc w:val="both"/>
        <w:rPr>
          <w:sz w:val="22"/>
          <w:szCs w:val="22"/>
        </w:rPr>
      </w:pPr>
    </w:p>
    <w:p w14:paraId="6915DA8C" w14:textId="48583DB6" w:rsidR="005831E6" w:rsidRPr="00460488" w:rsidRDefault="005831E6" w:rsidP="005831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  <w:color w:val="000000"/>
        </w:rPr>
        <w:t xml:space="preserve">Disposo de les preceptives autoritzacions per tal de poder cedir aquestes imatges i/o àudios a terceres empreses, en concret, a </w:t>
      </w:r>
      <w:r w:rsidR="00CE6803">
        <w:rPr>
          <w:rFonts w:ascii="Arial" w:hAnsi="Arial" w:cs="Arial"/>
          <w:color w:val="000000"/>
        </w:rPr>
        <w:t>Actius de Muntanya, SA</w:t>
      </w:r>
      <w:r w:rsidR="00717EF6">
        <w:rPr>
          <w:rFonts w:ascii="Arial" w:hAnsi="Arial" w:cs="Arial"/>
          <w:color w:val="000000"/>
        </w:rPr>
        <w:t xml:space="preserve"> i altres societats del grup de </w:t>
      </w:r>
      <w:r w:rsidRPr="00460488">
        <w:rPr>
          <w:rFonts w:ascii="Arial" w:hAnsi="Arial" w:cs="Arial"/>
          <w:color w:val="000000"/>
        </w:rPr>
        <w:t xml:space="preserve">Ferrocarrils de la Generalitat de Catalunya, per tal de que aquesta pugui realitzar l’explotació de l’obra audiovisual i/o fotogràfica a través de qualsevol mitjà i/o sistema, incloent, a títol enunciatiu: l’explotació en qualsevol sistema de televisió, cinematogràfic, no cinematogràfic, videogràfic en qualsevol suport (incloent per al seu ús en l’àmbit domèstic), sistemes de vídeo a la carta, edicions impreses, discogràfica, sistemes interactius i multimèdia, sistemes online, internet (incloent, entre altres, web i xarxes socials) i qualsevol sistema que permeti la seva percepció en qualsevol tipus de dispositiu fix o mòbil; així com </w:t>
      </w:r>
      <w:r w:rsidRPr="00460488">
        <w:rPr>
          <w:rFonts w:ascii="Arial" w:hAnsi="Arial" w:cs="Arial"/>
        </w:rPr>
        <w:t>les explotacions derivades i secundàries, inclòs el merchandising i, en general, qualsevol activitat de màrqueting i publicitat</w:t>
      </w:r>
      <w:r w:rsidRPr="00460488">
        <w:t>.</w:t>
      </w:r>
    </w:p>
    <w:p w14:paraId="6915DA8D" w14:textId="77777777" w:rsidR="005831E6" w:rsidRPr="00460488" w:rsidRDefault="005831E6" w:rsidP="005831E6">
      <w:pPr>
        <w:pStyle w:val="Prrafodelista"/>
        <w:rPr>
          <w:rFonts w:ascii="Arial" w:hAnsi="Arial" w:cs="Arial"/>
        </w:rPr>
      </w:pPr>
    </w:p>
    <w:p w14:paraId="6915DA8E" w14:textId="77777777" w:rsidR="005831E6" w:rsidRPr="00460488" w:rsidRDefault="005831E6" w:rsidP="005831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</w:rPr>
        <w:t>L’autorització recavada i la cessió dels drets està feta en exclusiva, de forma gratuïta i sense cap limitació temporal o territorial.</w:t>
      </w:r>
    </w:p>
    <w:p w14:paraId="6915DA8F" w14:textId="77777777" w:rsidR="005831E6" w:rsidRPr="00460488" w:rsidRDefault="005831E6" w:rsidP="005831E6">
      <w:pPr>
        <w:pStyle w:val="Prrafodelista"/>
        <w:rPr>
          <w:rFonts w:ascii="Arial" w:hAnsi="Arial" w:cs="Arial"/>
        </w:rPr>
      </w:pPr>
    </w:p>
    <w:p w14:paraId="6915DA90" w14:textId="77777777" w:rsidR="005831E6" w:rsidRPr="00460488" w:rsidRDefault="005831E6" w:rsidP="005831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0488">
        <w:rPr>
          <w:rFonts w:ascii="Arial" w:hAnsi="Arial" w:cs="Arial"/>
        </w:rPr>
        <w:t>He informat a tots els interessats dels drets que els emparen en matèria de protecció de dades personals.</w:t>
      </w:r>
    </w:p>
    <w:p w14:paraId="6915DA91" w14:textId="0F956605" w:rsidR="005831E6" w:rsidRPr="00460488" w:rsidRDefault="005831E6" w:rsidP="005831E6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 xml:space="preserve">De la mateixa manera, em </w:t>
      </w:r>
      <w:r w:rsidRPr="00460488">
        <w:rPr>
          <w:b/>
          <w:sz w:val="22"/>
          <w:szCs w:val="22"/>
        </w:rPr>
        <w:t>COMPROMETO</w:t>
      </w:r>
      <w:r w:rsidRPr="00460488">
        <w:rPr>
          <w:sz w:val="22"/>
          <w:szCs w:val="22"/>
        </w:rPr>
        <w:t xml:space="preserve"> a</w:t>
      </w:r>
      <w:r w:rsidR="00CE6803">
        <w:rPr>
          <w:sz w:val="22"/>
          <w:szCs w:val="22"/>
        </w:rPr>
        <w:t xml:space="preserve"> </w:t>
      </w:r>
      <w:r w:rsidRPr="00460488">
        <w:rPr>
          <w:sz w:val="22"/>
          <w:szCs w:val="22"/>
        </w:rPr>
        <w:t>facilitar a</w:t>
      </w:r>
      <w:r w:rsidR="00CE6803">
        <w:rPr>
          <w:sz w:val="22"/>
          <w:szCs w:val="22"/>
        </w:rPr>
        <w:t xml:space="preserve"> </w:t>
      </w:r>
      <w:r w:rsidR="00B82B19">
        <w:rPr>
          <w:sz w:val="22"/>
          <w:szCs w:val="22"/>
        </w:rPr>
        <w:t>Actius de Muntanya, SA</w:t>
      </w:r>
      <w:r w:rsidR="00717EF6">
        <w:rPr>
          <w:sz w:val="22"/>
          <w:szCs w:val="22"/>
        </w:rPr>
        <w:t xml:space="preserve"> </w:t>
      </w:r>
      <w:r w:rsidRPr="00460488">
        <w:rPr>
          <w:sz w:val="22"/>
          <w:szCs w:val="22"/>
        </w:rPr>
        <w:t>la documentació que se’m requereixi per la verificació d’aquestes dades.</w:t>
      </w:r>
    </w:p>
    <w:p w14:paraId="6915DA92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</w:p>
    <w:p w14:paraId="6915DA93" w14:textId="77777777" w:rsidR="005831E6" w:rsidRDefault="005831E6" w:rsidP="005831E6">
      <w:pPr>
        <w:pStyle w:val="Default"/>
        <w:jc w:val="both"/>
        <w:rPr>
          <w:sz w:val="22"/>
          <w:szCs w:val="22"/>
        </w:rPr>
      </w:pPr>
      <w:r w:rsidRPr="00460488">
        <w:rPr>
          <w:sz w:val="22"/>
          <w:szCs w:val="22"/>
        </w:rPr>
        <w:t>I perquè així consti, signo aquesta declaració responsable, a [lloc, data]</w:t>
      </w:r>
      <w:r>
        <w:rPr>
          <w:sz w:val="22"/>
          <w:szCs w:val="22"/>
        </w:rPr>
        <w:t>.</w:t>
      </w:r>
    </w:p>
    <w:p w14:paraId="6915DA94" w14:textId="77777777" w:rsidR="005831E6" w:rsidRDefault="005831E6" w:rsidP="005831E6">
      <w:pPr>
        <w:pStyle w:val="Default"/>
        <w:jc w:val="both"/>
        <w:rPr>
          <w:sz w:val="22"/>
          <w:szCs w:val="22"/>
        </w:rPr>
      </w:pPr>
    </w:p>
    <w:p w14:paraId="6915DA95" w14:textId="77777777" w:rsidR="005831E6" w:rsidRDefault="005831E6" w:rsidP="005831E6">
      <w:pPr>
        <w:pStyle w:val="Default"/>
        <w:jc w:val="both"/>
        <w:rPr>
          <w:sz w:val="22"/>
          <w:szCs w:val="22"/>
        </w:rPr>
      </w:pPr>
    </w:p>
    <w:p w14:paraId="6915DA96" w14:textId="77777777" w:rsidR="005831E6" w:rsidRPr="00460488" w:rsidRDefault="005831E6" w:rsidP="005831E6">
      <w:pPr>
        <w:pStyle w:val="Default"/>
        <w:jc w:val="both"/>
        <w:rPr>
          <w:sz w:val="22"/>
          <w:szCs w:val="22"/>
        </w:rPr>
      </w:pPr>
    </w:p>
    <w:p w14:paraId="6915DA97" w14:textId="77777777" w:rsidR="005831E6" w:rsidRPr="00460488" w:rsidRDefault="005831E6" w:rsidP="005831E6">
      <w:pPr>
        <w:rPr>
          <w:rFonts w:ascii="Arial" w:hAnsi="Arial" w:cs="Arial"/>
        </w:rPr>
      </w:pPr>
      <w:r>
        <w:rPr>
          <w:rFonts w:ascii="Arial" w:hAnsi="Arial" w:cs="Arial"/>
        </w:rPr>
        <w:t>Signat:</w:t>
      </w:r>
    </w:p>
    <w:sectPr w:rsidR="005831E6" w:rsidRPr="00460488" w:rsidSect="005831E6">
      <w:headerReference w:type="first" r:id="rId14"/>
      <w:pgSz w:w="11900" w:h="16840"/>
      <w:pgMar w:top="1417" w:right="1410" w:bottom="1417" w:left="170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F46D" w14:textId="77777777" w:rsidR="00310001" w:rsidRDefault="00310001">
      <w:r>
        <w:separator/>
      </w:r>
    </w:p>
  </w:endnote>
  <w:endnote w:type="continuationSeparator" w:id="0">
    <w:p w14:paraId="622A32E0" w14:textId="77777777" w:rsidR="00310001" w:rsidRDefault="0031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9D" w14:textId="77777777" w:rsidR="00004D76" w:rsidRDefault="00004D76" w:rsidP="00004D76">
    <w:pPr>
      <w:pStyle w:val="Piedepgina"/>
      <w:ind w:left="-1701"/>
    </w:pPr>
  </w:p>
  <w:p w14:paraId="6915DA9E" w14:textId="77777777" w:rsidR="00004D76" w:rsidRDefault="00004D76" w:rsidP="00004D76">
    <w:pPr>
      <w:pStyle w:val="Piedepgina"/>
      <w:ind w:left="-1701"/>
    </w:pPr>
  </w:p>
  <w:p w14:paraId="6915DA9F" w14:textId="77777777" w:rsidR="00004D76" w:rsidRDefault="00004D76" w:rsidP="00004D76">
    <w:pPr>
      <w:pStyle w:val="Piedepgina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A1" w14:textId="77777777" w:rsidR="00004D76" w:rsidRDefault="00241AD6" w:rsidP="00004D76">
    <w:pPr>
      <w:pStyle w:val="Piedepgina"/>
      <w:tabs>
        <w:tab w:val="clear" w:pos="4252"/>
        <w:tab w:val="clear" w:pos="8504"/>
        <w:tab w:val="left" w:pos="3322"/>
      </w:tabs>
      <w:ind w:left="-1701"/>
    </w:pPr>
    <w:r>
      <w:rPr>
        <w:noProof/>
        <w:szCs w:val="20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5DAA6" wp14:editId="6915DAA7">
              <wp:simplePos x="0" y="0"/>
              <wp:positionH relativeFrom="column">
                <wp:posOffset>-387350</wp:posOffset>
              </wp:positionH>
              <wp:positionV relativeFrom="paragraph">
                <wp:posOffset>-722630</wp:posOffset>
              </wp:positionV>
              <wp:extent cx="1714500" cy="8001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5DAAF" w14:textId="77777777" w:rsidR="00241AD6" w:rsidRPr="00FB77AB" w:rsidRDefault="00241AD6" w:rsidP="00241AD6">
                          <w:pPr>
                            <w:rPr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5DA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5pt;margin-top:-56.9pt;width:1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" filled="f" stroked="f">
              <v:textbox>
                <w:txbxContent>
                  <w:p w14:paraId="6915DAAF" w14:textId="77777777" w:rsidR="00241AD6" w:rsidRPr="00FB77AB" w:rsidRDefault="00241AD6" w:rsidP="00241AD6">
                    <w:pPr>
                      <w:rPr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="00942422">
      <w:rPr>
        <w:noProof/>
        <w:szCs w:val="20"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15DAA8" wp14:editId="6915DAA9">
              <wp:simplePos x="0" y="0"/>
              <wp:positionH relativeFrom="column">
                <wp:posOffset>-82550</wp:posOffset>
              </wp:positionH>
              <wp:positionV relativeFrom="paragraph">
                <wp:posOffset>429895</wp:posOffset>
              </wp:positionV>
              <wp:extent cx="1714500" cy="800100"/>
              <wp:effectExtent l="3175" t="127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5DAB0" w14:textId="77777777" w:rsidR="00004D76" w:rsidRDefault="00C629C7" w:rsidP="00004D76">
                          <w:pPr>
                            <w:rPr>
                              <w:rFonts w:ascii="Arial" w:hAnsi="Arial"/>
                              <w:sz w:val="14"/>
                              <w:lang w:val="ca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Carrer dels Vergós</w:t>
                          </w:r>
                          <w:r w:rsidR="00004D76"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, 4</w:t>
                          </w: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4</w:t>
                          </w:r>
                        </w:p>
                        <w:p w14:paraId="6915DAB1" w14:textId="77777777" w:rsidR="00004D76" w:rsidRDefault="00004D76" w:rsidP="00004D76">
                          <w:pPr>
                            <w:rPr>
                              <w:rFonts w:ascii="Arial" w:hAnsi="Arial"/>
                              <w:sz w:val="14"/>
                              <w:lang w:val="ca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08017 Barcelona</w:t>
                          </w:r>
                        </w:p>
                        <w:p w14:paraId="6915DAB2" w14:textId="77777777" w:rsidR="00004D76" w:rsidRDefault="00004D76" w:rsidP="00004D76">
                          <w:pPr>
                            <w:rPr>
                              <w:rFonts w:ascii="Arial" w:hAnsi="Arial"/>
                              <w:sz w:val="14"/>
                              <w:lang w:val="ca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 xml:space="preserve">Tel. 93 </w:t>
                          </w:r>
                          <w:r w:rsidR="005831E6"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366</w:t>
                          </w: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 xml:space="preserve"> </w:t>
                          </w:r>
                          <w:r w:rsidR="005831E6"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3</w:t>
                          </w:r>
                          <w:r w:rsidR="00C629C7"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 xml:space="preserve"> </w:t>
                          </w:r>
                          <w:r w:rsidR="00C629C7"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00</w:t>
                          </w:r>
                        </w:p>
                        <w:p w14:paraId="6915DAB3" w14:textId="77777777" w:rsidR="00004D76" w:rsidRDefault="005831E6" w:rsidP="00004D76">
                          <w:pPr>
                            <w:rPr>
                              <w:rFonts w:ascii="Arial" w:hAnsi="Arial"/>
                              <w:sz w:val="14"/>
                              <w:lang w:val="ca-ES"/>
                            </w:rPr>
                          </w:pPr>
                          <w:hyperlink r:id="rId1" w:history="1">
                            <w:r w:rsidRPr="00D0407C">
                              <w:rPr>
                                <w:rStyle w:val="Hipervnculo"/>
                                <w:rFonts w:ascii="Arial" w:hAnsi="Arial"/>
                                <w:sz w:val="14"/>
                                <w:lang w:val="ca-ES"/>
                              </w:rPr>
                              <w:t>dpd@turismefgc.cat</w:t>
                            </w:r>
                          </w:hyperlink>
                        </w:p>
                        <w:p w14:paraId="6915DAB4" w14:textId="77777777" w:rsidR="00004D76" w:rsidRDefault="00004D76" w:rsidP="00004D76">
                          <w:pPr>
                            <w:rPr>
                              <w:rFonts w:ascii="Arial" w:hAnsi="Arial"/>
                              <w:sz w:val="14"/>
                              <w:lang w:val="ca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ca-ES"/>
                            </w:rPr>
                            <w:t>www.fgc.cat</w:t>
                          </w:r>
                        </w:p>
                        <w:p w14:paraId="6915DAB5" w14:textId="77777777" w:rsidR="00004D76" w:rsidRPr="00C51108" w:rsidRDefault="00004D76" w:rsidP="00004D76">
                          <w:pPr>
                            <w:rPr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5DAA8" id="_x0000_s1027" type="#_x0000_t202" style="position:absolute;left:0;text-align:left;margin-left:-6.5pt;margin-top:33.85pt;width:1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" filled="f" stroked="f">
              <v:textbox>
                <w:txbxContent>
                  <w:p w14:paraId="6915DAB0" w14:textId="77777777" w:rsidR="00004D76" w:rsidRDefault="00C629C7" w:rsidP="00004D76">
                    <w:pPr>
                      <w:rPr>
                        <w:rFonts w:ascii="Arial" w:hAnsi="Arial"/>
                        <w:sz w:val="14"/>
                        <w:lang w:val="ca-ES"/>
                      </w:rPr>
                    </w:pPr>
                    <w:r>
                      <w:rPr>
                        <w:rFonts w:ascii="Arial" w:hAnsi="Arial"/>
                        <w:sz w:val="14"/>
                        <w:lang w:val="ca-ES"/>
                      </w:rPr>
                      <w:t>Carrer dels Vergós</w:t>
                    </w:r>
                    <w:r w:rsidR="00004D76">
                      <w:rPr>
                        <w:rFonts w:ascii="Arial" w:hAnsi="Arial"/>
                        <w:sz w:val="14"/>
                        <w:lang w:val="ca-ES"/>
                      </w:rPr>
                      <w:t>, 4</w:t>
                    </w:r>
                    <w:r>
                      <w:rPr>
                        <w:rFonts w:ascii="Arial" w:hAnsi="Arial"/>
                        <w:sz w:val="14"/>
                        <w:lang w:val="ca-ES"/>
                      </w:rPr>
                      <w:t>4</w:t>
                    </w:r>
                  </w:p>
                  <w:p w14:paraId="6915DAB1" w14:textId="77777777" w:rsidR="00004D76" w:rsidRDefault="00004D76" w:rsidP="00004D76">
                    <w:pPr>
                      <w:rPr>
                        <w:rFonts w:ascii="Arial" w:hAnsi="Arial"/>
                        <w:sz w:val="14"/>
                        <w:lang w:val="ca-ES"/>
                      </w:rPr>
                    </w:pPr>
                    <w:r>
                      <w:rPr>
                        <w:rFonts w:ascii="Arial" w:hAnsi="Arial"/>
                        <w:sz w:val="14"/>
                        <w:lang w:val="ca-ES"/>
                      </w:rPr>
                      <w:t>08017 Barcelona</w:t>
                    </w:r>
                  </w:p>
                  <w:p w14:paraId="6915DAB2" w14:textId="77777777" w:rsidR="00004D76" w:rsidRDefault="00004D76" w:rsidP="00004D76">
                    <w:pPr>
                      <w:rPr>
                        <w:rFonts w:ascii="Arial" w:hAnsi="Arial"/>
                        <w:sz w:val="14"/>
                        <w:lang w:val="ca-ES"/>
                      </w:rPr>
                    </w:pPr>
                    <w:r>
                      <w:rPr>
                        <w:rFonts w:ascii="Arial" w:hAnsi="Arial"/>
                        <w:sz w:val="14"/>
                        <w:lang w:val="ca-ES"/>
                      </w:rPr>
                      <w:t xml:space="preserve">Tel. 93 </w:t>
                    </w:r>
                    <w:r w:rsidR="005831E6">
                      <w:rPr>
                        <w:rFonts w:ascii="Arial" w:hAnsi="Arial"/>
                        <w:sz w:val="14"/>
                        <w:lang w:val="ca-ES"/>
                      </w:rPr>
                      <w:t>366</w:t>
                    </w:r>
                    <w:r>
                      <w:rPr>
                        <w:rFonts w:ascii="Arial" w:hAnsi="Arial"/>
                        <w:sz w:val="14"/>
                        <w:lang w:val="ca-ES"/>
                      </w:rPr>
                      <w:t xml:space="preserve"> </w:t>
                    </w:r>
                    <w:r w:rsidR="005831E6">
                      <w:rPr>
                        <w:rFonts w:ascii="Arial" w:hAnsi="Arial"/>
                        <w:sz w:val="14"/>
                        <w:lang w:val="ca-ES"/>
                      </w:rPr>
                      <w:t>3</w:t>
                    </w:r>
                    <w:r w:rsidR="00C629C7">
                      <w:rPr>
                        <w:rFonts w:ascii="Arial" w:hAnsi="Arial"/>
                        <w:sz w:val="14"/>
                        <w:lang w:val="ca-ES"/>
                      </w:rPr>
                      <w:t>0</w:t>
                    </w:r>
                    <w:r>
                      <w:rPr>
                        <w:rFonts w:ascii="Arial" w:hAnsi="Arial"/>
                        <w:sz w:val="14"/>
                        <w:lang w:val="ca-ES"/>
                      </w:rPr>
                      <w:t xml:space="preserve"> </w:t>
                    </w:r>
                    <w:r w:rsidR="00C629C7">
                      <w:rPr>
                        <w:rFonts w:ascii="Arial" w:hAnsi="Arial"/>
                        <w:sz w:val="14"/>
                        <w:lang w:val="ca-ES"/>
                      </w:rPr>
                      <w:t>00</w:t>
                    </w:r>
                  </w:p>
                  <w:p w14:paraId="6915DAB3" w14:textId="77777777" w:rsidR="00004D76" w:rsidRDefault="005831E6" w:rsidP="00004D76">
                    <w:pPr>
                      <w:rPr>
                        <w:rFonts w:ascii="Arial" w:hAnsi="Arial"/>
                        <w:sz w:val="14"/>
                        <w:lang w:val="ca-ES"/>
                      </w:rPr>
                    </w:pPr>
                    <w:hyperlink r:id="rId2" w:history="1">
                      <w:r w:rsidRPr="00D0407C">
                        <w:rPr>
                          <w:rStyle w:val="Hipervnculo"/>
                          <w:rFonts w:ascii="Arial" w:hAnsi="Arial"/>
                          <w:sz w:val="14"/>
                          <w:lang w:val="ca-ES"/>
                        </w:rPr>
                        <w:t>dpd@turismefgc.cat</w:t>
                      </w:r>
                    </w:hyperlink>
                  </w:p>
                  <w:p w14:paraId="6915DAB4" w14:textId="77777777" w:rsidR="00004D76" w:rsidRDefault="00004D76" w:rsidP="00004D76">
                    <w:pPr>
                      <w:rPr>
                        <w:rFonts w:ascii="Arial" w:hAnsi="Arial"/>
                        <w:sz w:val="14"/>
                        <w:lang w:val="ca-ES"/>
                      </w:rPr>
                    </w:pPr>
                    <w:r>
                      <w:rPr>
                        <w:rFonts w:ascii="Arial" w:hAnsi="Arial"/>
                        <w:sz w:val="14"/>
                        <w:lang w:val="ca-ES"/>
                      </w:rPr>
                      <w:t>www.fgc.cat</w:t>
                    </w:r>
                  </w:p>
                  <w:p w14:paraId="6915DAB5" w14:textId="77777777" w:rsidR="00004D76" w:rsidRPr="00C51108" w:rsidRDefault="00004D76" w:rsidP="00004D76">
                    <w:pPr>
                      <w:rPr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="00004D7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E280" w14:textId="77777777" w:rsidR="00310001" w:rsidRDefault="00310001">
      <w:r>
        <w:separator/>
      </w:r>
    </w:p>
  </w:footnote>
  <w:footnote w:type="continuationSeparator" w:id="0">
    <w:p w14:paraId="367C77F6" w14:textId="77777777" w:rsidR="00310001" w:rsidRDefault="0031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9C" w14:textId="77777777" w:rsidR="00004D76" w:rsidRDefault="00942422" w:rsidP="00004D76">
    <w:pPr>
      <w:pStyle w:val="Encabezado"/>
      <w:ind w:left="-1701"/>
    </w:pPr>
    <w:r w:rsidRPr="00844B4A">
      <w:rPr>
        <w:noProof/>
        <w:lang w:val="ca-ES" w:eastAsia="ca-ES"/>
      </w:rPr>
      <w:drawing>
        <wp:inline distT="0" distB="0" distL="0" distR="0" wp14:anchorId="6915DAA2" wp14:editId="6915DAA3">
          <wp:extent cx="7569200" cy="1390650"/>
          <wp:effectExtent l="0" t="0" r="0" b="0"/>
          <wp:docPr id="169697692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A0" w14:textId="590B2668" w:rsidR="00004D76" w:rsidRDefault="00D4003A" w:rsidP="00393150">
    <w:pPr>
      <w:pStyle w:val="Encabezado"/>
    </w:pPr>
    <w:r>
      <w:rPr>
        <w:noProof/>
      </w:rPr>
      <w:drawing>
        <wp:inline distT="0" distB="0" distL="0" distR="0" wp14:anchorId="1BCD4929" wp14:editId="53516DB2">
          <wp:extent cx="1088111" cy="636105"/>
          <wp:effectExtent l="0" t="0" r="0" b="0"/>
          <wp:docPr id="2080679125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79125" name="Imagen 4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421" cy="64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273D" w14:textId="77777777" w:rsidR="00D4003A" w:rsidRDefault="00D4003A" w:rsidP="00393150">
    <w:pPr>
      <w:pStyle w:val="Encabezado"/>
    </w:pPr>
    <w:r>
      <w:rPr>
        <w:noProof/>
      </w:rPr>
      <w:drawing>
        <wp:inline distT="0" distB="0" distL="0" distR="0" wp14:anchorId="1F8A40E7" wp14:editId="15E8AD6B">
          <wp:extent cx="1479550" cy="1019175"/>
          <wp:effectExtent l="0" t="0" r="6350" b="9525"/>
          <wp:docPr id="67881390" name="Imatge 6" descr="Resultado de imagen de actius de munta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Resultado de imagen de actius de muntany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" r="3730" b="3723"/>
                  <a:stretch/>
                </pic:blipFill>
                <pic:spPr bwMode="auto">
                  <a:xfrm>
                    <a:off x="0" y="0"/>
                    <a:ext cx="14795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42DB8"/>
    <w:multiLevelType w:val="hybridMultilevel"/>
    <w:tmpl w:val="92A43924"/>
    <w:lvl w:ilvl="0" w:tplc="9FA28A56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EB"/>
    <w:rsid w:val="00004D76"/>
    <w:rsid w:val="000B20FA"/>
    <w:rsid w:val="00166D53"/>
    <w:rsid w:val="00241AD6"/>
    <w:rsid w:val="002861AA"/>
    <w:rsid w:val="0030543E"/>
    <w:rsid w:val="00310001"/>
    <w:rsid w:val="00393150"/>
    <w:rsid w:val="003950E2"/>
    <w:rsid w:val="005831E6"/>
    <w:rsid w:val="006F37C0"/>
    <w:rsid w:val="00717EF6"/>
    <w:rsid w:val="00765E6E"/>
    <w:rsid w:val="00783255"/>
    <w:rsid w:val="00875FFE"/>
    <w:rsid w:val="00942422"/>
    <w:rsid w:val="00A70481"/>
    <w:rsid w:val="00AC45B1"/>
    <w:rsid w:val="00B3502D"/>
    <w:rsid w:val="00B82B19"/>
    <w:rsid w:val="00C51108"/>
    <w:rsid w:val="00C629C7"/>
    <w:rsid w:val="00C67E4D"/>
    <w:rsid w:val="00CE6803"/>
    <w:rsid w:val="00D4003A"/>
    <w:rsid w:val="00DD0B04"/>
    <w:rsid w:val="00E661EB"/>
    <w:rsid w:val="00F07E67"/>
    <w:rsid w:val="00F25D66"/>
    <w:rsid w:val="00F42D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15DA84"/>
  <w15:chartTrackingRefBased/>
  <w15:docId w15:val="{B370E430-99FD-42FB-B460-60F76ABB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427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rsid w:val="006B79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6B7984"/>
    <w:pPr>
      <w:tabs>
        <w:tab w:val="center" w:pos="4252"/>
        <w:tab w:val="right" w:pos="8504"/>
      </w:tabs>
    </w:pPr>
  </w:style>
  <w:style w:type="character" w:styleId="Hipervnculo">
    <w:name w:val="Hyperlink"/>
    <w:rsid w:val="00462C04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629C7"/>
    <w:rPr>
      <w:color w:val="605E5C"/>
      <w:shd w:val="clear" w:color="auto" w:fill="E1DFDD"/>
    </w:rPr>
  </w:style>
  <w:style w:type="paragraph" w:customStyle="1" w:styleId="Default">
    <w:name w:val="Default"/>
    <w:rsid w:val="005831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831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d@turismefgc.cat" TargetMode="External"/><Relationship Id="rId1" Type="http://schemas.openxmlformats.org/officeDocument/2006/relationships/hyperlink" Target="mailto:dpd@turismefg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65d83-e6de-4071-ac96-3b9ea9015942" xsi:nil="true"/>
    <lcf76f155ced4ddcb4097134ff3c332f xmlns="d05b5c50-6878-419c-aaee-f57d1b61cb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1D8716343F4787BB6C83E936E8FC" ma:contentTypeVersion="19" ma:contentTypeDescription="Crea un document nou" ma:contentTypeScope="" ma:versionID="b8912e294c8999c39cdadaa258448c51">
  <xsd:schema xmlns:xsd="http://www.w3.org/2001/XMLSchema" xmlns:xs="http://www.w3.org/2001/XMLSchema" xmlns:p="http://schemas.microsoft.com/office/2006/metadata/properties" xmlns:ns2="d05b5c50-6878-419c-aaee-f57d1b61cb07" xmlns:ns3="c4d65d83-e6de-4071-ac96-3b9ea9015942" targetNamespace="http://schemas.microsoft.com/office/2006/metadata/properties" ma:root="true" ma:fieldsID="8febecafaca133ee686157259eb451bc" ns2:_="" ns3:_="">
    <xsd:import namespace="d05b5c50-6878-419c-aaee-f57d1b61cb07"/>
    <xsd:import namespace="c4d65d83-e6de-4071-ac96-3b9ea9015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5c50-6878-419c-aaee-f57d1b61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5d83-e6de-4071-ac96-3b9ea9015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0e8459-a743-4076-9694-5a4fd6679667}" ma:internalName="TaxCatchAll" ma:showField="CatchAllData" ma:web="c4d65d83-e6de-4071-ac96-3b9ea9015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0D1A0-2D1F-43B9-8337-008362C25061}">
  <ds:schemaRefs>
    <ds:schemaRef ds:uri="http://schemas.microsoft.com/office/2006/metadata/properties"/>
    <ds:schemaRef ds:uri="http://schemas.microsoft.com/office/infopath/2007/PartnerControls"/>
    <ds:schemaRef ds:uri="ba80fd5c-1af7-4955-a517-6c43cc1ed4ef"/>
    <ds:schemaRef ds:uri="488d555c-bd00-42d9-a795-f7831939e2d0"/>
  </ds:schemaRefs>
</ds:datastoreItem>
</file>

<file path=customXml/itemProps2.xml><?xml version="1.0" encoding="utf-8"?>
<ds:datastoreItem xmlns:ds="http://schemas.openxmlformats.org/officeDocument/2006/customXml" ds:itemID="{21F0B37D-A709-4BE7-B2FB-159273282427}"/>
</file>

<file path=customXml/itemProps3.xml><?xml version="1.0" encoding="utf-8"?>
<ds:datastoreItem xmlns:ds="http://schemas.openxmlformats.org/officeDocument/2006/customXml" ds:itemID="{7E2CBD2B-482F-4B69-9E8E-AE5EAD0AD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835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mailto:dpd@turismefgc.cat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FFGG</dc:creator>
  <cp:keywords/>
  <cp:lastModifiedBy>Carles Cuerva Claver</cp:lastModifiedBy>
  <cp:revision>15</cp:revision>
  <dcterms:created xsi:type="dcterms:W3CDTF">2019-10-14T14:02:00Z</dcterms:created>
  <dcterms:modified xsi:type="dcterms:W3CDTF">2025-10-09T14:45:00Z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0x010100C6131D8716343F4787BB6C83E936E8FC</vt:lpwstr>
  </property>
  <property fmtid="{D5CDD505-2E9C-101B-9397-08002B2CF9AE}" pid="3" name="MediaServiceImageTags">
    <vt:lpwstr/>
  </property>
</Properties>
</file>