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AFE1" w14:textId="01241326" w:rsidR="00A43BA1" w:rsidRDefault="00A43BA1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14:paraId="42E1216E" w14:textId="77777777"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51CC58DE" w14:textId="77777777"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</w:p>
    <w:p w14:paraId="277A29AC" w14:textId="77777777" w:rsidR="00A43BA1" w:rsidRPr="008A7AEF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149D69FA" w14:textId="77777777" w:rsidR="00A43BA1" w:rsidRPr="008A7AEF" w:rsidRDefault="00A43BA1" w:rsidP="00395FFA">
      <w:pPr>
        <w:pStyle w:val="Ttol"/>
        <w:rPr>
          <w:rFonts w:ascii="Verdana" w:hAnsi="Verdana" w:cs="Arial"/>
          <w:sz w:val="20"/>
        </w:rPr>
      </w:pPr>
    </w:p>
    <w:p w14:paraId="75F76206" w14:textId="77777777" w:rsidR="00A43BA1" w:rsidRDefault="00A43BA1" w:rsidP="003B6986">
      <w:pPr>
        <w:pStyle w:val="Ttol"/>
        <w:jc w:val="both"/>
        <w:rPr>
          <w:rFonts w:ascii="Verdana" w:hAnsi="Verdana" w:cs="Arial"/>
          <w:sz w:val="20"/>
        </w:rPr>
      </w:pPr>
    </w:p>
    <w:p w14:paraId="2E7887F3" w14:textId="77777777" w:rsidR="003B6986" w:rsidRPr="003B6986" w:rsidRDefault="003B6986" w:rsidP="003B6986">
      <w:pPr>
        <w:pStyle w:val="Ttol"/>
        <w:jc w:val="both"/>
        <w:rPr>
          <w:rFonts w:ascii="Verdana" w:hAnsi="Verdana" w:cs="Arial"/>
          <w:b/>
          <w:sz w:val="20"/>
        </w:rPr>
      </w:pPr>
      <w:r w:rsidRPr="003B6986">
        <w:rPr>
          <w:rFonts w:ascii="Verdana" w:hAnsi="Verdana" w:cs="Arial"/>
          <w:b/>
          <w:sz w:val="20"/>
        </w:rPr>
        <w:t>OFERTA ECONÒMICA</w:t>
      </w:r>
    </w:p>
    <w:p w14:paraId="61045436" w14:textId="77777777" w:rsidR="003B6986" w:rsidRPr="008A7AEF" w:rsidRDefault="003B6986" w:rsidP="003B6986">
      <w:pPr>
        <w:pStyle w:val="Ttol"/>
        <w:jc w:val="both"/>
        <w:rPr>
          <w:rFonts w:ascii="Verdana" w:hAnsi="Verdana" w:cs="Arial"/>
          <w:sz w:val="20"/>
        </w:rPr>
      </w:pPr>
    </w:p>
    <w:p w14:paraId="7E1F7AC6" w14:textId="77777777" w:rsidR="00FE4929" w:rsidRPr="00DF0C9D" w:rsidRDefault="00FE4929" w:rsidP="00FE492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18B5F1FF" w14:textId="77777777"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711850D" w14:textId="77777777" w:rsidR="00FE4929" w:rsidRDefault="00FE4929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62A0D28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6476B4E" w14:textId="77777777" w:rsidR="00A43BA1" w:rsidRDefault="00A43BA1" w:rsidP="00395FFA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5CEC7CE1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777FB301" w14:textId="77777777" w:rsidR="00A43BA1" w:rsidRDefault="00A43BA1" w:rsidP="00395FFA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79032372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0873D6CF" w14:textId="77777777" w:rsidR="00A43BA1" w:rsidRPr="008A7AEF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F04898E" w14:textId="77777777"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C1DFBEE" w14:textId="77777777" w:rsidR="00A43BA1" w:rsidRPr="003E75E6" w:rsidRDefault="00A43BA1" w:rsidP="00395FFA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3556B027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A43BA1" w:rsidRPr="00690C9C" w14:paraId="76E4BB96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B0A813" w14:textId="77777777"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2CCDEC" w14:textId="77777777"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14:paraId="24957427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FD5610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B854B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2B89E4AD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95B0D8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AE1C8B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2676EB43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169511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618D4F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3D8CCFF6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2C41D5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E64FB6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5E12D7D9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14:paraId="512B74F5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EF849D" w14:textId="77777777"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BF3A46" w14:textId="77777777"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14:paraId="58A41194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32B991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05ABFE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0C167815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434098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11DB4B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47794D88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097B12" w14:textId="77777777" w:rsidR="00A43BA1" w:rsidRDefault="00A43BA1" w:rsidP="00395FFA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C33947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5EA4418E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A03419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FB66D2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5E73D86C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14:paraId="237CD217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42A065" w14:textId="77777777"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101185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06948DBB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14:paraId="3AF1D3AA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0DFC74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9AA67D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6A51FAD2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61030DD" w14:textId="77777777" w:rsidR="00A43BA1" w:rsidRDefault="00A43BA1" w:rsidP="00395FFA">
      <w:pPr>
        <w:rPr>
          <w:rFonts w:ascii="Verdana" w:hAnsi="Verdana"/>
        </w:rPr>
      </w:pPr>
      <w:bookmarkStart w:id="4" w:name="annex_OE_modificacions"/>
      <w:bookmarkEnd w:id="4"/>
    </w:p>
    <w:p w14:paraId="162F81AD" w14:textId="77777777" w:rsidR="003B6986" w:rsidRDefault="003B6986" w:rsidP="00395FFA">
      <w:pPr>
        <w:rPr>
          <w:rFonts w:ascii="Verdana" w:hAnsi="Verdana"/>
        </w:rPr>
      </w:pPr>
    </w:p>
    <w:p w14:paraId="378E9933" w14:textId="77777777" w:rsidR="003B6986" w:rsidRDefault="003B6986" w:rsidP="00395FFA">
      <w:pPr>
        <w:rPr>
          <w:rFonts w:ascii="Verdana" w:hAnsi="Verdana"/>
        </w:rPr>
      </w:pPr>
    </w:p>
    <w:p w14:paraId="7497FAB6" w14:textId="77777777" w:rsidR="00417762" w:rsidRDefault="00417762" w:rsidP="00395FFA">
      <w:pPr>
        <w:rPr>
          <w:rFonts w:ascii="Verdana" w:hAnsi="Verdana"/>
        </w:rPr>
      </w:pPr>
    </w:p>
    <w:p w14:paraId="057A195F" w14:textId="77777777" w:rsidR="00417762" w:rsidRDefault="00417762" w:rsidP="00395FFA">
      <w:pPr>
        <w:rPr>
          <w:rFonts w:ascii="Verdana" w:hAnsi="Verdana"/>
        </w:rPr>
      </w:pPr>
    </w:p>
    <w:p w14:paraId="382C11BA" w14:textId="77777777" w:rsidR="00417762" w:rsidRDefault="00417762" w:rsidP="00395FFA">
      <w:pPr>
        <w:rPr>
          <w:rFonts w:ascii="Verdana" w:hAnsi="Verdana"/>
        </w:rPr>
      </w:pPr>
    </w:p>
    <w:p w14:paraId="0DB0D99A" w14:textId="77777777" w:rsidR="003B6986" w:rsidRDefault="003B6986" w:rsidP="00395FFA">
      <w:pPr>
        <w:rPr>
          <w:rFonts w:ascii="Verdana" w:hAnsi="Verdana"/>
        </w:rPr>
      </w:pPr>
    </w:p>
    <w:p w14:paraId="549891EE" w14:textId="77777777" w:rsidR="00A43BA1" w:rsidRPr="009A39BD" w:rsidRDefault="00A43BA1" w:rsidP="00395FFA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7C233F02" w14:textId="77777777" w:rsidR="00A43BA1" w:rsidRDefault="00A43BA1" w:rsidP="00395FFA">
      <w:pPr>
        <w:rPr>
          <w:rFonts w:ascii="Verdana" w:hAnsi="Verdana"/>
        </w:rPr>
      </w:pPr>
    </w:p>
    <w:p w14:paraId="6F3530FA" w14:textId="77777777" w:rsidR="003B6986" w:rsidRDefault="003B6986" w:rsidP="00395FFA">
      <w:pPr>
        <w:rPr>
          <w:rFonts w:ascii="Verdana" w:hAnsi="Verdana"/>
        </w:rPr>
      </w:pPr>
      <w:bookmarkStart w:id="5" w:name="annex_OE_CritAuto"/>
      <w:bookmarkEnd w:id="5"/>
    </w:p>
    <w:p w14:paraId="66A4CD65" w14:textId="1772E43B" w:rsidR="00417762" w:rsidRDefault="00417762" w:rsidP="00395FFA">
      <w:pPr>
        <w:rPr>
          <w:rFonts w:ascii="Verdana" w:hAnsi="Verdana"/>
        </w:rPr>
      </w:pPr>
      <w:r>
        <w:rPr>
          <w:rFonts w:ascii="Verdana" w:hAnsi="Verdana"/>
        </w:rPr>
        <w:t xml:space="preserve">10.2.2. Per la </w:t>
      </w:r>
      <w:r w:rsidR="00614BCA">
        <w:rPr>
          <w:rFonts w:ascii="Verdana" w:hAnsi="Verdana"/>
        </w:rPr>
        <w:t xml:space="preserve">implantació de projectes </w:t>
      </w:r>
      <w:r>
        <w:rPr>
          <w:rFonts w:ascii="Verdana" w:hAnsi="Verdana"/>
        </w:rPr>
        <w:t xml:space="preserve"> de </w:t>
      </w:r>
      <w:r w:rsidR="00E01E52">
        <w:rPr>
          <w:rFonts w:ascii="Verdana" w:hAnsi="Verdana"/>
        </w:rPr>
        <w:t>l’eina</w:t>
      </w:r>
      <w:r>
        <w:rPr>
          <w:rFonts w:ascii="Verdana" w:hAnsi="Verdana"/>
        </w:rPr>
        <w:t xml:space="preserve"> DAM (Digital </w:t>
      </w:r>
      <w:proofErr w:type="spellStart"/>
      <w:r>
        <w:rPr>
          <w:rFonts w:ascii="Verdana" w:hAnsi="Verdana"/>
        </w:rPr>
        <w:t>Asset</w:t>
      </w:r>
      <w:proofErr w:type="spellEnd"/>
      <w:r>
        <w:rPr>
          <w:rFonts w:ascii="Verdana" w:hAnsi="Verdana"/>
        </w:rPr>
        <w:t xml:space="preserve"> Manager) Cirrus </w:t>
      </w:r>
    </w:p>
    <w:p w14:paraId="5B688F28" w14:textId="77777777" w:rsidR="00417762" w:rsidRDefault="00417762" w:rsidP="00395FFA">
      <w:pPr>
        <w:rPr>
          <w:rFonts w:ascii="Verdana" w:hAnsi="Verdana"/>
        </w:rPr>
      </w:pPr>
    </w:p>
    <w:tbl>
      <w:tblPr>
        <w:tblStyle w:val="Taulaambquadrcula"/>
        <w:tblW w:w="0" w:type="auto"/>
        <w:tblInd w:w="1087" w:type="dxa"/>
        <w:tblLook w:val="04A0" w:firstRow="1" w:lastRow="0" w:firstColumn="1" w:lastColumn="0" w:noHBand="0" w:noVBand="1"/>
      </w:tblPr>
      <w:tblGrid>
        <w:gridCol w:w="2487"/>
        <w:gridCol w:w="2487"/>
        <w:gridCol w:w="2487"/>
      </w:tblGrid>
      <w:tr w:rsidR="00417762" w14:paraId="57C5B2ED" w14:textId="77777777" w:rsidTr="00417762">
        <w:tc>
          <w:tcPr>
            <w:tcW w:w="2487" w:type="dxa"/>
          </w:tcPr>
          <w:p w14:paraId="5548C7D9" w14:textId="77777777" w:rsidR="00417762" w:rsidRPr="00417762" w:rsidRDefault="00417762" w:rsidP="00395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762">
              <w:rPr>
                <w:rFonts w:asciiTheme="minorHAnsi" w:hAnsiTheme="minorHAnsi" w:cstheme="minorHAnsi"/>
                <w:sz w:val="20"/>
                <w:szCs w:val="20"/>
              </w:rPr>
              <w:t>Inicials membre equip</w:t>
            </w:r>
          </w:p>
        </w:tc>
        <w:tc>
          <w:tcPr>
            <w:tcW w:w="2487" w:type="dxa"/>
          </w:tcPr>
          <w:p w14:paraId="6427B343" w14:textId="77777777" w:rsidR="00417762" w:rsidRPr="00417762" w:rsidRDefault="00417762" w:rsidP="00395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Certificat DAM (sí/no)</w:t>
            </w:r>
          </w:p>
        </w:tc>
        <w:tc>
          <w:tcPr>
            <w:tcW w:w="2487" w:type="dxa"/>
          </w:tcPr>
          <w:p w14:paraId="6214EC9A" w14:textId="77777777" w:rsidR="00417762" w:rsidRPr="00417762" w:rsidRDefault="00417762" w:rsidP="00395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Aporta acreditació (sí/no)</w:t>
            </w:r>
          </w:p>
        </w:tc>
      </w:tr>
      <w:tr w:rsidR="00417762" w14:paraId="6E4A6DCF" w14:textId="77777777" w:rsidTr="00417762">
        <w:tc>
          <w:tcPr>
            <w:tcW w:w="2487" w:type="dxa"/>
          </w:tcPr>
          <w:p w14:paraId="566E05EA" w14:textId="77777777" w:rsidR="00417762" w:rsidRPr="00417762" w:rsidRDefault="00417762" w:rsidP="00395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</w:tcPr>
          <w:p w14:paraId="55E5B75A" w14:textId="77777777" w:rsidR="00417762" w:rsidRPr="00417762" w:rsidRDefault="00417762" w:rsidP="00395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</w:tcPr>
          <w:p w14:paraId="68B7CD43" w14:textId="77777777" w:rsidR="00417762" w:rsidRPr="00417762" w:rsidRDefault="00417762" w:rsidP="00395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7762" w14:paraId="62C2A72B" w14:textId="77777777" w:rsidTr="00417762">
        <w:tc>
          <w:tcPr>
            <w:tcW w:w="2487" w:type="dxa"/>
          </w:tcPr>
          <w:p w14:paraId="3863A2AC" w14:textId="77777777" w:rsidR="00417762" w:rsidRPr="00417762" w:rsidRDefault="00417762" w:rsidP="00395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</w:tcPr>
          <w:p w14:paraId="61647FB7" w14:textId="77777777" w:rsidR="00417762" w:rsidRPr="00417762" w:rsidRDefault="00417762" w:rsidP="00395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</w:tcPr>
          <w:p w14:paraId="67848A83" w14:textId="77777777" w:rsidR="00417762" w:rsidRPr="00417762" w:rsidRDefault="00417762" w:rsidP="00395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7762" w14:paraId="20FB7579" w14:textId="77777777" w:rsidTr="00417762">
        <w:tc>
          <w:tcPr>
            <w:tcW w:w="2487" w:type="dxa"/>
          </w:tcPr>
          <w:p w14:paraId="609405D2" w14:textId="77777777" w:rsidR="00417762" w:rsidRPr="00417762" w:rsidRDefault="00417762" w:rsidP="00395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</w:tcPr>
          <w:p w14:paraId="29B02407" w14:textId="77777777" w:rsidR="00417762" w:rsidRPr="00417762" w:rsidRDefault="00417762" w:rsidP="00395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</w:tcPr>
          <w:p w14:paraId="6562F91B" w14:textId="77777777" w:rsidR="00417762" w:rsidRPr="00417762" w:rsidRDefault="00417762" w:rsidP="00395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7762" w14:paraId="2BAF4853" w14:textId="77777777" w:rsidTr="00417762">
        <w:tc>
          <w:tcPr>
            <w:tcW w:w="2487" w:type="dxa"/>
          </w:tcPr>
          <w:p w14:paraId="69D675AD" w14:textId="77777777" w:rsidR="00417762" w:rsidRPr="00417762" w:rsidRDefault="00417762" w:rsidP="00395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</w:tcPr>
          <w:p w14:paraId="636D5C11" w14:textId="77777777" w:rsidR="00417762" w:rsidRPr="00417762" w:rsidRDefault="00417762" w:rsidP="00395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</w:tcPr>
          <w:p w14:paraId="7571D96E" w14:textId="77777777" w:rsidR="00417762" w:rsidRPr="00417762" w:rsidRDefault="00417762" w:rsidP="00395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765943" w14:textId="77777777" w:rsidR="00417762" w:rsidRDefault="00417762" w:rsidP="00395FFA">
      <w:pPr>
        <w:rPr>
          <w:rFonts w:ascii="Verdana" w:hAnsi="Verdana"/>
        </w:rPr>
      </w:pPr>
    </w:p>
    <w:p w14:paraId="1D4B59A0" w14:textId="77777777" w:rsidR="00417762" w:rsidRDefault="00417762" w:rsidP="00395FFA">
      <w:pPr>
        <w:rPr>
          <w:rFonts w:ascii="Verdana" w:hAnsi="Verdana"/>
        </w:rPr>
      </w:pPr>
    </w:p>
    <w:p w14:paraId="6EBA1362" w14:textId="75CC580D" w:rsidR="00417762" w:rsidRDefault="00417762" w:rsidP="00395FFA">
      <w:pPr>
        <w:rPr>
          <w:rFonts w:ascii="Verdana" w:hAnsi="Verdana"/>
        </w:rPr>
      </w:pPr>
      <w:r>
        <w:rPr>
          <w:rFonts w:ascii="Verdana" w:hAnsi="Verdana"/>
        </w:rPr>
        <w:t xml:space="preserve">10.2.3. Per la </w:t>
      </w:r>
      <w:r w:rsidR="00614BCA">
        <w:rPr>
          <w:rFonts w:ascii="Verdana" w:hAnsi="Verdana"/>
        </w:rPr>
        <w:t>implantació</w:t>
      </w:r>
      <w:r>
        <w:rPr>
          <w:rFonts w:ascii="Verdana" w:hAnsi="Verdana"/>
        </w:rPr>
        <w:t xml:space="preserve"> </w:t>
      </w:r>
      <w:r w:rsidR="00614BCA">
        <w:rPr>
          <w:rFonts w:ascii="Verdana" w:hAnsi="Verdana"/>
        </w:rPr>
        <w:t>de</w:t>
      </w:r>
      <w:r>
        <w:rPr>
          <w:rFonts w:ascii="Verdana" w:hAnsi="Verdana"/>
        </w:rPr>
        <w:t xml:space="preserve"> projectes de programaris DA</w:t>
      </w:r>
      <w:r w:rsidR="00614BCA">
        <w:rPr>
          <w:rFonts w:ascii="Verdana" w:hAnsi="Verdana"/>
        </w:rPr>
        <w:t>M</w:t>
      </w:r>
    </w:p>
    <w:p w14:paraId="738682A5" w14:textId="77777777" w:rsidR="00417762" w:rsidRDefault="00417762" w:rsidP="00395FFA">
      <w:pPr>
        <w:rPr>
          <w:rFonts w:ascii="Verdana" w:hAnsi="Verdana"/>
        </w:rPr>
      </w:pPr>
    </w:p>
    <w:tbl>
      <w:tblPr>
        <w:tblStyle w:val="Taulaambquadrcula"/>
        <w:tblW w:w="0" w:type="auto"/>
        <w:tblInd w:w="499" w:type="dxa"/>
        <w:tblLook w:val="04A0" w:firstRow="1" w:lastRow="0" w:firstColumn="1" w:lastColumn="0" w:noHBand="0" w:noVBand="1"/>
      </w:tblPr>
      <w:tblGrid>
        <w:gridCol w:w="1069"/>
        <w:gridCol w:w="1450"/>
        <w:gridCol w:w="852"/>
        <w:gridCol w:w="3717"/>
        <w:gridCol w:w="1559"/>
      </w:tblGrid>
      <w:tr w:rsidR="00D17BEA" w14:paraId="12249600" w14:textId="77777777" w:rsidTr="00D17BEA">
        <w:tc>
          <w:tcPr>
            <w:tcW w:w="1069" w:type="dxa"/>
          </w:tcPr>
          <w:p w14:paraId="0A4EF173" w14:textId="77777777" w:rsidR="00D17BEA" w:rsidRPr="00417762" w:rsidRDefault="00D17BEA" w:rsidP="004177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762">
              <w:rPr>
                <w:rFonts w:asciiTheme="minorHAnsi" w:hAnsiTheme="minorHAnsi" w:cstheme="minorHAnsi"/>
                <w:sz w:val="20"/>
                <w:szCs w:val="20"/>
              </w:rPr>
              <w:t>Inicials membre equip</w:t>
            </w:r>
          </w:p>
        </w:tc>
        <w:tc>
          <w:tcPr>
            <w:tcW w:w="1450" w:type="dxa"/>
          </w:tcPr>
          <w:p w14:paraId="119185D9" w14:textId="77777777" w:rsidR="00D17BEA" w:rsidRPr="00417762" w:rsidRDefault="00D17BEA" w:rsidP="004177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Dates implantació</w:t>
            </w:r>
          </w:p>
        </w:tc>
        <w:tc>
          <w:tcPr>
            <w:tcW w:w="852" w:type="dxa"/>
          </w:tcPr>
          <w:p w14:paraId="16C88ABC" w14:textId="77777777" w:rsidR="00D17BEA" w:rsidRDefault="00D17BEA" w:rsidP="004177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usuaris</w:t>
            </w:r>
          </w:p>
        </w:tc>
        <w:tc>
          <w:tcPr>
            <w:tcW w:w="3717" w:type="dxa"/>
          </w:tcPr>
          <w:p w14:paraId="267F0AEA" w14:textId="77777777" w:rsidR="00D17BEA" w:rsidRPr="00417762" w:rsidRDefault="00D17BEA" w:rsidP="004177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Destinatari</w:t>
            </w:r>
          </w:p>
        </w:tc>
        <w:tc>
          <w:tcPr>
            <w:tcW w:w="1559" w:type="dxa"/>
          </w:tcPr>
          <w:p w14:paraId="72D28AD2" w14:textId="77777777" w:rsidR="00D17BEA" w:rsidRDefault="00D17BEA" w:rsidP="004177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Aporta acreditació (sí/no)</w:t>
            </w:r>
          </w:p>
        </w:tc>
      </w:tr>
      <w:tr w:rsidR="00D17BEA" w14:paraId="38322215" w14:textId="77777777" w:rsidTr="00D17BEA">
        <w:tc>
          <w:tcPr>
            <w:tcW w:w="1069" w:type="dxa"/>
          </w:tcPr>
          <w:p w14:paraId="209B2D48" w14:textId="77777777" w:rsidR="00D17BEA" w:rsidRPr="00417762" w:rsidRDefault="00D17BEA" w:rsidP="004177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0" w:type="dxa"/>
          </w:tcPr>
          <w:p w14:paraId="7C24EE3B" w14:textId="77777777" w:rsidR="00D17BEA" w:rsidRPr="00417762" w:rsidRDefault="00D17BEA" w:rsidP="004177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2" w:type="dxa"/>
          </w:tcPr>
          <w:p w14:paraId="2FD44DC9" w14:textId="77777777" w:rsidR="00D17BEA" w:rsidRPr="00417762" w:rsidRDefault="00D17BEA" w:rsidP="004177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17" w:type="dxa"/>
          </w:tcPr>
          <w:p w14:paraId="7EB8F7B3" w14:textId="77777777" w:rsidR="00D17BEA" w:rsidRPr="00417762" w:rsidRDefault="00D17BEA" w:rsidP="004177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038C82" w14:textId="77777777" w:rsidR="00D17BEA" w:rsidRPr="00417762" w:rsidRDefault="00D17BEA" w:rsidP="00417762">
            <w:pPr>
              <w:rPr>
                <w:rFonts w:asciiTheme="minorHAnsi" w:hAnsiTheme="minorHAnsi" w:cstheme="minorHAnsi"/>
              </w:rPr>
            </w:pPr>
          </w:p>
        </w:tc>
      </w:tr>
      <w:tr w:rsidR="00D17BEA" w14:paraId="5582D437" w14:textId="77777777" w:rsidTr="00D17BEA">
        <w:tc>
          <w:tcPr>
            <w:tcW w:w="1069" w:type="dxa"/>
          </w:tcPr>
          <w:p w14:paraId="765244B6" w14:textId="77777777" w:rsidR="00D17BEA" w:rsidRPr="00417762" w:rsidRDefault="00D17BEA" w:rsidP="004177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0" w:type="dxa"/>
          </w:tcPr>
          <w:p w14:paraId="4D22E617" w14:textId="77777777" w:rsidR="00D17BEA" w:rsidRPr="00417762" w:rsidRDefault="00D17BEA" w:rsidP="004177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2" w:type="dxa"/>
          </w:tcPr>
          <w:p w14:paraId="4EE1D074" w14:textId="77777777" w:rsidR="00D17BEA" w:rsidRPr="00417762" w:rsidRDefault="00D17BEA" w:rsidP="004177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17" w:type="dxa"/>
          </w:tcPr>
          <w:p w14:paraId="4806D2A6" w14:textId="77777777" w:rsidR="00D17BEA" w:rsidRPr="00417762" w:rsidRDefault="00D17BEA" w:rsidP="004177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CC0258" w14:textId="77777777" w:rsidR="00D17BEA" w:rsidRPr="00417762" w:rsidRDefault="00D17BEA" w:rsidP="00417762">
            <w:pPr>
              <w:rPr>
                <w:rFonts w:asciiTheme="minorHAnsi" w:hAnsiTheme="minorHAnsi" w:cstheme="minorHAnsi"/>
              </w:rPr>
            </w:pPr>
          </w:p>
        </w:tc>
      </w:tr>
      <w:tr w:rsidR="00D17BEA" w14:paraId="2C42232E" w14:textId="77777777" w:rsidTr="00D17BEA">
        <w:tc>
          <w:tcPr>
            <w:tcW w:w="1069" w:type="dxa"/>
          </w:tcPr>
          <w:p w14:paraId="1714318D" w14:textId="77777777" w:rsidR="00D17BEA" w:rsidRPr="00417762" w:rsidRDefault="00D17BEA" w:rsidP="004177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0" w:type="dxa"/>
          </w:tcPr>
          <w:p w14:paraId="7CBDB374" w14:textId="77777777" w:rsidR="00D17BEA" w:rsidRPr="00417762" w:rsidRDefault="00D17BEA" w:rsidP="004177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2" w:type="dxa"/>
          </w:tcPr>
          <w:p w14:paraId="149A630D" w14:textId="77777777" w:rsidR="00D17BEA" w:rsidRPr="00417762" w:rsidRDefault="00D17BEA" w:rsidP="004177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17" w:type="dxa"/>
          </w:tcPr>
          <w:p w14:paraId="01D6B195" w14:textId="77777777" w:rsidR="00D17BEA" w:rsidRPr="00417762" w:rsidRDefault="00D17BEA" w:rsidP="004177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675C06" w14:textId="77777777" w:rsidR="00D17BEA" w:rsidRPr="00417762" w:rsidRDefault="00D17BEA" w:rsidP="00417762">
            <w:pPr>
              <w:rPr>
                <w:rFonts w:asciiTheme="minorHAnsi" w:hAnsiTheme="minorHAnsi" w:cstheme="minorHAnsi"/>
              </w:rPr>
            </w:pPr>
          </w:p>
        </w:tc>
      </w:tr>
      <w:tr w:rsidR="00D17BEA" w14:paraId="4CF69749" w14:textId="77777777" w:rsidTr="00D17BEA">
        <w:tc>
          <w:tcPr>
            <w:tcW w:w="1069" w:type="dxa"/>
          </w:tcPr>
          <w:p w14:paraId="004C73C2" w14:textId="77777777" w:rsidR="00D17BEA" w:rsidRPr="00417762" w:rsidRDefault="00D17BEA" w:rsidP="004177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0" w:type="dxa"/>
          </w:tcPr>
          <w:p w14:paraId="10017700" w14:textId="77777777" w:rsidR="00D17BEA" w:rsidRPr="00417762" w:rsidRDefault="00D17BEA" w:rsidP="004177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2" w:type="dxa"/>
          </w:tcPr>
          <w:p w14:paraId="233F0435" w14:textId="77777777" w:rsidR="00D17BEA" w:rsidRPr="00417762" w:rsidRDefault="00D17BEA" w:rsidP="004177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17" w:type="dxa"/>
          </w:tcPr>
          <w:p w14:paraId="439138DB" w14:textId="77777777" w:rsidR="00D17BEA" w:rsidRPr="00417762" w:rsidRDefault="00D17BEA" w:rsidP="004177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3F002D" w14:textId="77777777" w:rsidR="00D17BEA" w:rsidRPr="00417762" w:rsidRDefault="00D17BEA" w:rsidP="00417762">
            <w:pPr>
              <w:rPr>
                <w:rFonts w:asciiTheme="minorHAnsi" w:hAnsiTheme="minorHAnsi" w:cstheme="minorHAnsi"/>
              </w:rPr>
            </w:pPr>
          </w:p>
        </w:tc>
      </w:tr>
    </w:tbl>
    <w:p w14:paraId="2B16BCAA" w14:textId="77777777" w:rsidR="00417762" w:rsidRDefault="00417762" w:rsidP="00395FFA">
      <w:pPr>
        <w:rPr>
          <w:rFonts w:ascii="Verdana" w:hAnsi="Verdana"/>
        </w:rPr>
      </w:pPr>
    </w:p>
    <w:p w14:paraId="225083E0" w14:textId="77777777" w:rsidR="00417762" w:rsidRDefault="00417762" w:rsidP="00395FFA">
      <w:pPr>
        <w:rPr>
          <w:rFonts w:ascii="Verdana" w:hAnsi="Verdana"/>
        </w:rPr>
      </w:pPr>
    </w:p>
    <w:p w14:paraId="05DFF21C" w14:textId="5124EE10" w:rsidR="00D17BEA" w:rsidRDefault="00D17BEA" w:rsidP="00395FFA">
      <w:pPr>
        <w:rPr>
          <w:rFonts w:ascii="Verdana" w:hAnsi="Verdana"/>
        </w:rPr>
      </w:pPr>
      <w:r>
        <w:rPr>
          <w:rFonts w:ascii="Verdana" w:hAnsi="Verdana"/>
        </w:rPr>
        <w:t xml:space="preserve">10.2.4. Per la </w:t>
      </w:r>
      <w:r w:rsidR="00E01E52">
        <w:rPr>
          <w:rFonts w:ascii="Verdana" w:hAnsi="Verdana"/>
        </w:rPr>
        <w:t>implantació de</w:t>
      </w:r>
      <w:r>
        <w:rPr>
          <w:rFonts w:ascii="Verdana" w:hAnsi="Verdana"/>
        </w:rPr>
        <w:t xml:space="preserve"> projectes  on hagi intervingut la metodologia AIDA</w:t>
      </w:r>
    </w:p>
    <w:p w14:paraId="7B57C574" w14:textId="77777777" w:rsidR="00417762" w:rsidRDefault="00417762" w:rsidP="00395FFA">
      <w:pPr>
        <w:rPr>
          <w:rFonts w:ascii="Verdana" w:hAnsi="Verdana"/>
        </w:rPr>
      </w:pPr>
    </w:p>
    <w:tbl>
      <w:tblPr>
        <w:tblStyle w:val="Taulaambquadrcula"/>
        <w:tblW w:w="0" w:type="auto"/>
        <w:tblInd w:w="356" w:type="dxa"/>
        <w:tblLook w:val="04A0" w:firstRow="1" w:lastRow="0" w:firstColumn="1" w:lastColumn="0" w:noHBand="0" w:noVBand="1"/>
      </w:tblPr>
      <w:tblGrid>
        <w:gridCol w:w="2253"/>
        <w:gridCol w:w="3169"/>
        <w:gridCol w:w="1843"/>
        <w:gridCol w:w="1673"/>
      </w:tblGrid>
      <w:tr w:rsidR="00D17BEA" w14:paraId="518498B4" w14:textId="77777777" w:rsidTr="00D17BEA">
        <w:tc>
          <w:tcPr>
            <w:tcW w:w="2253" w:type="dxa"/>
          </w:tcPr>
          <w:p w14:paraId="713EF690" w14:textId="77777777" w:rsidR="00D17BEA" w:rsidRPr="00417762" w:rsidRDefault="00D17BEA" w:rsidP="008B12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762">
              <w:rPr>
                <w:rFonts w:asciiTheme="minorHAnsi" w:hAnsiTheme="minorHAnsi" w:cstheme="minorHAnsi"/>
                <w:sz w:val="20"/>
                <w:szCs w:val="20"/>
              </w:rPr>
              <w:t>Inicials membre equip</w:t>
            </w:r>
          </w:p>
        </w:tc>
        <w:tc>
          <w:tcPr>
            <w:tcW w:w="3169" w:type="dxa"/>
          </w:tcPr>
          <w:p w14:paraId="1785E33B" w14:textId="77777777" w:rsidR="00D17BEA" w:rsidRPr="00417762" w:rsidRDefault="00D17BEA" w:rsidP="00D17B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Projecte </w:t>
            </w:r>
          </w:p>
        </w:tc>
        <w:tc>
          <w:tcPr>
            <w:tcW w:w="1843" w:type="dxa"/>
          </w:tcPr>
          <w:p w14:paraId="066B1E16" w14:textId="77777777" w:rsidR="00D17BEA" w:rsidRDefault="00D17BEA" w:rsidP="008B12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Referent</w:t>
            </w:r>
          </w:p>
        </w:tc>
        <w:tc>
          <w:tcPr>
            <w:tcW w:w="1673" w:type="dxa"/>
          </w:tcPr>
          <w:p w14:paraId="566DE8B0" w14:textId="77777777" w:rsidR="00D17BEA" w:rsidRPr="00417762" w:rsidRDefault="00D17BEA" w:rsidP="008B12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Aporta acreditació (sí/no)</w:t>
            </w:r>
          </w:p>
        </w:tc>
      </w:tr>
      <w:tr w:rsidR="00D17BEA" w14:paraId="6AD4379B" w14:textId="77777777" w:rsidTr="00D17BEA">
        <w:tc>
          <w:tcPr>
            <w:tcW w:w="2253" w:type="dxa"/>
          </w:tcPr>
          <w:p w14:paraId="66E31964" w14:textId="77777777" w:rsidR="00D17BEA" w:rsidRPr="00417762" w:rsidRDefault="00D17BEA" w:rsidP="008B12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9" w:type="dxa"/>
          </w:tcPr>
          <w:p w14:paraId="3151EFAA" w14:textId="77777777" w:rsidR="00D17BEA" w:rsidRPr="00417762" w:rsidRDefault="00D17BEA" w:rsidP="008B12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641A89" w14:textId="77777777" w:rsidR="00D17BEA" w:rsidRPr="00417762" w:rsidRDefault="00D17BEA" w:rsidP="008B12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3" w:type="dxa"/>
          </w:tcPr>
          <w:p w14:paraId="2E5AC214" w14:textId="77777777" w:rsidR="00D17BEA" w:rsidRPr="00417762" w:rsidRDefault="00D17BEA" w:rsidP="008B12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BEA" w14:paraId="41011E8A" w14:textId="77777777" w:rsidTr="00D17BEA">
        <w:tc>
          <w:tcPr>
            <w:tcW w:w="2253" w:type="dxa"/>
          </w:tcPr>
          <w:p w14:paraId="6A6613F1" w14:textId="77777777" w:rsidR="00D17BEA" w:rsidRPr="00417762" w:rsidRDefault="00D17BEA" w:rsidP="008B12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9" w:type="dxa"/>
          </w:tcPr>
          <w:p w14:paraId="6917EE46" w14:textId="77777777" w:rsidR="00D17BEA" w:rsidRPr="00417762" w:rsidRDefault="00D17BEA" w:rsidP="008B12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1CD895" w14:textId="77777777" w:rsidR="00D17BEA" w:rsidRPr="00417762" w:rsidRDefault="00D17BEA" w:rsidP="008B12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3" w:type="dxa"/>
          </w:tcPr>
          <w:p w14:paraId="2BADAE36" w14:textId="77777777" w:rsidR="00D17BEA" w:rsidRPr="00417762" w:rsidRDefault="00D17BEA" w:rsidP="008B12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BEA" w14:paraId="43644E74" w14:textId="77777777" w:rsidTr="00D17BEA">
        <w:tc>
          <w:tcPr>
            <w:tcW w:w="2253" w:type="dxa"/>
          </w:tcPr>
          <w:p w14:paraId="62FD7490" w14:textId="77777777" w:rsidR="00D17BEA" w:rsidRPr="00417762" w:rsidRDefault="00D17BEA" w:rsidP="008B12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9" w:type="dxa"/>
          </w:tcPr>
          <w:p w14:paraId="306DAFC0" w14:textId="77777777" w:rsidR="00D17BEA" w:rsidRPr="00417762" w:rsidRDefault="00D17BEA" w:rsidP="008B12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FC20C1" w14:textId="77777777" w:rsidR="00D17BEA" w:rsidRPr="00417762" w:rsidRDefault="00D17BEA" w:rsidP="008B12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3" w:type="dxa"/>
          </w:tcPr>
          <w:p w14:paraId="35817B4F" w14:textId="77777777" w:rsidR="00D17BEA" w:rsidRPr="00417762" w:rsidRDefault="00D17BEA" w:rsidP="008B12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BEA" w14:paraId="647092FC" w14:textId="77777777" w:rsidTr="00D17BEA">
        <w:tc>
          <w:tcPr>
            <w:tcW w:w="2253" w:type="dxa"/>
          </w:tcPr>
          <w:p w14:paraId="7A22A04A" w14:textId="77777777" w:rsidR="00D17BEA" w:rsidRPr="00417762" w:rsidRDefault="00D17BEA" w:rsidP="008B12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9" w:type="dxa"/>
          </w:tcPr>
          <w:p w14:paraId="1D6C2328" w14:textId="77777777" w:rsidR="00D17BEA" w:rsidRPr="00417762" w:rsidRDefault="00D17BEA" w:rsidP="008B12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8D7B23" w14:textId="77777777" w:rsidR="00D17BEA" w:rsidRPr="00417762" w:rsidRDefault="00D17BEA" w:rsidP="008B12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3" w:type="dxa"/>
          </w:tcPr>
          <w:p w14:paraId="46B9E41A" w14:textId="77777777" w:rsidR="00D17BEA" w:rsidRPr="00417762" w:rsidRDefault="00D17BEA" w:rsidP="008B12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C3A9B5" w14:textId="77777777" w:rsidR="00417762" w:rsidRDefault="00417762" w:rsidP="00395FFA">
      <w:pPr>
        <w:rPr>
          <w:rFonts w:ascii="Verdana" w:hAnsi="Verdana"/>
        </w:rPr>
      </w:pPr>
    </w:p>
    <w:p w14:paraId="66526EA0" w14:textId="77777777" w:rsidR="003B6986" w:rsidRPr="009A39BD" w:rsidRDefault="003B6986" w:rsidP="00395FFA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9A39BD" w14:paraId="3716B9C2" w14:textId="77777777" w:rsidTr="00395FFA">
        <w:tc>
          <w:tcPr>
            <w:tcW w:w="9923" w:type="dxa"/>
          </w:tcPr>
          <w:p w14:paraId="036AE338" w14:textId="77777777" w:rsidR="00A43BA1" w:rsidRPr="009A39BD" w:rsidRDefault="00A43BA1" w:rsidP="00395FF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369B8ED2" w14:textId="77777777" w:rsidR="00A43BA1" w:rsidRPr="009A39BD" w:rsidRDefault="00A43BA1" w:rsidP="00395FFA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08C2DFF7" w14:textId="77777777" w:rsidR="00A43BA1" w:rsidRPr="009A39BD" w:rsidRDefault="00A43BA1" w:rsidP="00395FFA">
            <w:pPr>
              <w:rPr>
                <w:rFonts w:ascii="Verdana" w:hAnsi="Verdana"/>
              </w:rPr>
            </w:pPr>
          </w:p>
        </w:tc>
      </w:tr>
    </w:tbl>
    <w:p w14:paraId="7DE115B3" w14:textId="77777777"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3F0A6625" w14:textId="77777777"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0CFD657F" w14:textId="77777777"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702B7A9F" w14:textId="77777777" w:rsidR="00A43BA1" w:rsidRDefault="00A43BA1" w:rsidP="00395FFA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4F0C1C86" w14:textId="77777777" w:rsidR="00A43BA1" w:rsidRDefault="00A43BA1" w:rsidP="00395FFA">
      <w:pPr>
        <w:rPr>
          <w:rFonts w:ascii="Verdana" w:hAnsi="Verdana"/>
        </w:rPr>
      </w:pPr>
    </w:p>
    <w:p w14:paraId="1EAF16C6" w14:textId="6D66DD81" w:rsidR="00A43BA1" w:rsidRDefault="00A43BA1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bookmarkEnd w:id="0"/>
    <w:bookmarkEnd w:id="1"/>
    <w:bookmarkEnd w:id="2"/>
    <w:sectPr w:rsidR="00A43BA1" w:rsidSect="00CA1203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8F5B" w14:textId="77777777" w:rsidR="00417762" w:rsidRDefault="00417762">
      <w:r>
        <w:separator/>
      </w:r>
    </w:p>
  </w:endnote>
  <w:endnote w:type="continuationSeparator" w:id="0">
    <w:p w14:paraId="2480420C" w14:textId="77777777" w:rsidR="00417762" w:rsidRDefault="0041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16F6" w14:textId="77777777" w:rsidR="00417762" w:rsidRDefault="00417762">
    <w:pPr>
      <w:pStyle w:val="Peu"/>
      <w:jc w:val="right"/>
      <w:rPr>
        <w:sz w:val="16"/>
      </w:rPr>
    </w:pPr>
  </w:p>
  <w:p w14:paraId="5FCCA9BE" w14:textId="77777777" w:rsidR="00417762" w:rsidRDefault="00417762">
    <w:pPr>
      <w:pStyle w:val="Peu"/>
      <w:pBdr>
        <w:top w:val="single" w:sz="6" w:space="1" w:color="000000"/>
      </w:pBdr>
      <w:jc w:val="right"/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035B17">
      <w:rPr>
        <w:rStyle w:val="Nmerodepgina"/>
        <w:noProof/>
        <w:sz w:val="16"/>
      </w:rPr>
      <w:t>1</w:t>
    </w:r>
    <w:r>
      <w:rPr>
        <w:rStyle w:val="Nmerodep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705B" w14:textId="77777777" w:rsidR="00417762" w:rsidRDefault="00417762">
      <w:r>
        <w:separator/>
      </w:r>
    </w:p>
  </w:footnote>
  <w:footnote w:type="continuationSeparator" w:id="0">
    <w:p w14:paraId="3EA358F1" w14:textId="77777777" w:rsidR="00417762" w:rsidRDefault="00417762">
      <w:r>
        <w:continuationSeparator/>
      </w:r>
    </w:p>
  </w:footnote>
  <w:footnote w:id="1">
    <w:p w14:paraId="02C8CEAC" w14:textId="77777777" w:rsidR="00417762" w:rsidRPr="007861A7" w:rsidRDefault="00417762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6CAD4E89" w14:textId="77777777" w:rsidR="00417762" w:rsidRPr="007861A7" w:rsidRDefault="00417762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54DD" w14:textId="6096F57A" w:rsidR="00417762" w:rsidRDefault="000C4AE4">
    <w:pPr>
      <w:pStyle w:val="Capalera"/>
    </w:pPr>
    <w:r>
      <w:rPr>
        <w:noProof/>
      </w:rPr>
      <w:drawing>
        <wp:anchor distT="0" distB="0" distL="114300" distR="114300" simplePos="0" relativeHeight="251659776" behindDoc="0" locked="0" layoutInCell="1" hidden="0" allowOverlap="1" wp14:anchorId="1A543B83" wp14:editId="3EC31629">
          <wp:simplePos x="0" y="0"/>
          <wp:positionH relativeFrom="page">
            <wp:posOffset>720090</wp:posOffset>
          </wp:positionH>
          <wp:positionV relativeFrom="page">
            <wp:posOffset>404799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17762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37453CF" wp14:editId="06D0A77A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3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4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24FD5E15" id="Group 2" o:spid="_x0000_s1026" style="position:absolute;margin-left:-57.9pt;margin-top:-23.85pt;width:123.75pt;height:105.45pt;z-index:251655680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/>
              </v:rect>
            </v:group>
          </w:pict>
        </mc:Fallback>
      </mc:AlternateContent>
    </w:r>
  </w:p>
  <w:p w14:paraId="63835E3A" w14:textId="77777777" w:rsidR="00417762" w:rsidRDefault="00417762">
    <w:pPr>
      <w:pStyle w:val="Capalera"/>
      <w:rPr>
        <w:sz w:val="16"/>
        <w:szCs w:val="16"/>
      </w:rPr>
    </w:pPr>
  </w:p>
  <w:p w14:paraId="41C2BCE6" w14:textId="77777777" w:rsidR="00417762" w:rsidRPr="00D17057" w:rsidRDefault="00417762">
    <w:pPr>
      <w:pStyle w:val="Capalera"/>
      <w:rPr>
        <w:b/>
        <w:sz w:val="16"/>
        <w:szCs w:val="16"/>
      </w:rPr>
    </w:pPr>
    <w:r w:rsidRPr="00D17057">
      <w:rPr>
        <w:b/>
        <w:sz w:val="16"/>
        <w:szCs w:val="16"/>
      </w:rPr>
      <w:t>Institut Municipal de Mercats de Barcelona</w:t>
    </w:r>
  </w:p>
  <w:p w14:paraId="66D5979F" w14:textId="77777777" w:rsidR="00417762" w:rsidRDefault="00417762">
    <w:pPr>
      <w:jc w:val="left"/>
      <w:rPr>
        <w:rFonts w:cs="Arial"/>
        <w:b/>
        <w:sz w:val="14"/>
        <w:szCs w:val="14"/>
      </w:rPr>
    </w:pPr>
  </w:p>
  <w:p w14:paraId="2B26A753" w14:textId="77777777" w:rsidR="00417762" w:rsidRDefault="00417762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644872">
    <w:abstractNumId w:val="11"/>
  </w:num>
  <w:num w:numId="2" w16cid:durableId="1514416785">
    <w:abstractNumId w:val="5"/>
  </w:num>
  <w:num w:numId="3" w16cid:durableId="399599882">
    <w:abstractNumId w:val="18"/>
  </w:num>
  <w:num w:numId="4" w16cid:durableId="549460576">
    <w:abstractNumId w:val="7"/>
  </w:num>
  <w:num w:numId="5" w16cid:durableId="506939803">
    <w:abstractNumId w:val="8"/>
  </w:num>
  <w:num w:numId="6" w16cid:durableId="1623262743">
    <w:abstractNumId w:val="12"/>
  </w:num>
  <w:num w:numId="7" w16cid:durableId="347751942">
    <w:abstractNumId w:val="10"/>
  </w:num>
  <w:num w:numId="8" w16cid:durableId="1162434458">
    <w:abstractNumId w:val="4"/>
  </w:num>
  <w:num w:numId="9" w16cid:durableId="1643195149">
    <w:abstractNumId w:val="2"/>
  </w:num>
  <w:num w:numId="10" w16cid:durableId="1474253582">
    <w:abstractNumId w:val="21"/>
  </w:num>
  <w:num w:numId="11" w16cid:durableId="1328367645">
    <w:abstractNumId w:val="14"/>
  </w:num>
  <w:num w:numId="12" w16cid:durableId="1975015698">
    <w:abstractNumId w:val="20"/>
  </w:num>
  <w:num w:numId="13" w16cid:durableId="382490293">
    <w:abstractNumId w:val="19"/>
  </w:num>
  <w:num w:numId="14" w16cid:durableId="1954629418">
    <w:abstractNumId w:val="13"/>
  </w:num>
  <w:num w:numId="15" w16cid:durableId="2692468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68041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29662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7339424">
    <w:abstractNumId w:val="6"/>
  </w:num>
  <w:num w:numId="19" w16cid:durableId="677655193">
    <w:abstractNumId w:val="0"/>
  </w:num>
  <w:num w:numId="20" w16cid:durableId="526144946">
    <w:abstractNumId w:val="1"/>
  </w:num>
  <w:num w:numId="21" w16cid:durableId="79837326">
    <w:abstractNumId w:val="3"/>
  </w:num>
  <w:num w:numId="22" w16cid:durableId="1432355875">
    <w:abstractNumId w:val="18"/>
  </w:num>
  <w:num w:numId="23" w16cid:durableId="306515813">
    <w:abstractNumId w:val="15"/>
  </w:num>
  <w:num w:numId="24" w16cid:durableId="1830125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25C9"/>
    <w:rsid w:val="00025EA0"/>
    <w:rsid w:val="000304F4"/>
    <w:rsid w:val="0003062E"/>
    <w:rsid w:val="00032769"/>
    <w:rsid w:val="00035B17"/>
    <w:rsid w:val="000400B6"/>
    <w:rsid w:val="000917D9"/>
    <w:rsid w:val="00093063"/>
    <w:rsid w:val="000B06A5"/>
    <w:rsid w:val="000C109D"/>
    <w:rsid w:val="000C4AE4"/>
    <w:rsid w:val="000C6BC9"/>
    <w:rsid w:val="000D09E1"/>
    <w:rsid w:val="00100AAE"/>
    <w:rsid w:val="00141E9B"/>
    <w:rsid w:val="00162B60"/>
    <w:rsid w:val="0017628E"/>
    <w:rsid w:val="001876A2"/>
    <w:rsid w:val="001B3E84"/>
    <w:rsid w:val="001D2745"/>
    <w:rsid w:val="001E5B6C"/>
    <w:rsid w:val="001F31FC"/>
    <w:rsid w:val="002113C6"/>
    <w:rsid w:val="00215A8C"/>
    <w:rsid w:val="00234733"/>
    <w:rsid w:val="002449F5"/>
    <w:rsid w:val="002464F1"/>
    <w:rsid w:val="00253650"/>
    <w:rsid w:val="002557BA"/>
    <w:rsid w:val="00281862"/>
    <w:rsid w:val="00285A44"/>
    <w:rsid w:val="00290B7F"/>
    <w:rsid w:val="002B44A1"/>
    <w:rsid w:val="002D4450"/>
    <w:rsid w:val="002E7425"/>
    <w:rsid w:val="00307EDE"/>
    <w:rsid w:val="00322530"/>
    <w:rsid w:val="00323828"/>
    <w:rsid w:val="00332A7E"/>
    <w:rsid w:val="00343A4A"/>
    <w:rsid w:val="00351D0E"/>
    <w:rsid w:val="0036044A"/>
    <w:rsid w:val="003849FA"/>
    <w:rsid w:val="00394DA6"/>
    <w:rsid w:val="00395FFA"/>
    <w:rsid w:val="003B6986"/>
    <w:rsid w:val="003C20D3"/>
    <w:rsid w:val="003D50D7"/>
    <w:rsid w:val="003F70E3"/>
    <w:rsid w:val="004104BF"/>
    <w:rsid w:val="00417762"/>
    <w:rsid w:val="00425CEA"/>
    <w:rsid w:val="00436B68"/>
    <w:rsid w:val="00436EF1"/>
    <w:rsid w:val="00442B6F"/>
    <w:rsid w:val="00487C30"/>
    <w:rsid w:val="00497EAF"/>
    <w:rsid w:val="004A2901"/>
    <w:rsid w:val="004B5A40"/>
    <w:rsid w:val="004D00C9"/>
    <w:rsid w:val="004D537D"/>
    <w:rsid w:val="004F0E21"/>
    <w:rsid w:val="004F5F2F"/>
    <w:rsid w:val="005048DD"/>
    <w:rsid w:val="005270C1"/>
    <w:rsid w:val="00532039"/>
    <w:rsid w:val="005418BC"/>
    <w:rsid w:val="005460D0"/>
    <w:rsid w:val="00587EDD"/>
    <w:rsid w:val="005A7175"/>
    <w:rsid w:val="005B1521"/>
    <w:rsid w:val="005D0C2A"/>
    <w:rsid w:val="005F2CEC"/>
    <w:rsid w:val="006050D9"/>
    <w:rsid w:val="00614BCA"/>
    <w:rsid w:val="00623C59"/>
    <w:rsid w:val="00625D16"/>
    <w:rsid w:val="00632596"/>
    <w:rsid w:val="00651FAA"/>
    <w:rsid w:val="00661D5D"/>
    <w:rsid w:val="00665C79"/>
    <w:rsid w:val="00682BB6"/>
    <w:rsid w:val="00687F91"/>
    <w:rsid w:val="006B0DA2"/>
    <w:rsid w:val="006B4AB3"/>
    <w:rsid w:val="006C6729"/>
    <w:rsid w:val="006C7B24"/>
    <w:rsid w:val="006D6C6B"/>
    <w:rsid w:val="006E49DB"/>
    <w:rsid w:val="006F5BF8"/>
    <w:rsid w:val="00702D3C"/>
    <w:rsid w:val="00707C62"/>
    <w:rsid w:val="00717BFC"/>
    <w:rsid w:val="00730AB8"/>
    <w:rsid w:val="0078786B"/>
    <w:rsid w:val="0079583D"/>
    <w:rsid w:val="007A0408"/>
    <w:rsid w:val="007B0F62"/>
    <w:rsid w:val="007C14BC"/>
    <w:rsid w:val="007C48C9"/>
    <w:rsid w:val="007D58F4"/>
    <w:rsid w:val="007F2168"/>
    <w:rsid w:val="007F5B10"/>
    <w:rsid w:val="00815C81"/>
    <w:rsid w:val="008267A4"/>
    <w:rsid w:val="00842B0F"/>
    <w:rsid w:val="00845575"/>
    <w:rsid w:val="0086114C"/>
    <w:rsid w:val="00884CB2"/>
    <w:rsid w:val="00887D31"/>
    <w:rsid w:val="00897C79"/>
    <w:rsid w:val="008B2C8D"/>
    <w:rsid w:val="008B2E67"/>
    <w:rsid w:val="008D6E32"/>
    <w:rsid w:val="008E23F9"/>
    <w:rsid w:val="00906D12"/>
    <w:rsid w:val="00907DA4"/>
    <w:rsid w:val="009345FD"/>
    <w:rsid w:val="0093543D"/>
    <w:rsid w:val="00945D7D"/>
    <w:rsid w:val="00946A3B"/>
    <w:rsid w:val="00996D25"/>
    <w:rsid w:val="00997C1E"/>
    <w:rsid w:val="009A71AA"/>
    <w:rsid w:val="009C0F14"/>
    <w:rsid w:val="009C4ACB"/>
    <w:rsid w:val="009C7F0E"/>
    <w:rsid w:val="009F1E2B"/>
    <w:rsid w:val="00A023B2"/>
    <w:rsid w:val="00A14437"/>
    <w:rsid w:val="00A215F3"/>
    <w:rsid w:val="00A258FC"/>
    <w:rsid w:val="00A260B8"/>
    <w:rsid w:val="00A42EB3"/>
    <w:rsid w:val="00A43BA1"/>
    <w:rsid w:val="00A875B2"/>
    <w:rsid w:val="00AA2BBD"/>
    <w:rsid w:val="00AB3C32"/>
    <w:rsid w:val="00AD2E71"/>
    <w:rsid w:val="00AE7AA9"/>
    <w:rsid w:val="00B04F1D"/>
    <w:rsid w:val="00B25FF3"/>
    <w:rsid w:val="00B60BD5"/>
    <w:rsid w:val="00B74DE3"/>
    <w:rsid w:val="00B7765C"/>
    <w:rsid w:val="00B94F49"/>
    <w:rsid w:val="00BB0A75"/>
    <w:rsid w:val="00BB4D3C"/>
    <w:rsid w:val="00BD021C"/>
    <w:rsid w:val="00BD0849"/>
    <w:rsid w:val="00BF18C8"/>
    <w:rsid w:val="00BF2112"/>
    <w:rsid w:val="00C24272"/>
    <w:rsid w:val="00C26BC2"/>
    <w:rsid w:val="00C36E43"/>
    <w:rsid w:val="00C37B4F"/>
    <w:rsid w:val="00C447A0"/>
    <w:rsid w:val="00C51D54"/>
    <w:rsid w:val="00C55B25"/>
    <w:rsid w:val="00C578F4"/>
    <w:rsid w:val="00C62CC2"/>
    <w:rsid w:val="00C62F8D"/>
    <w:rsid w:val="00C70C30"/>
    <w:rsid w:val="00C84296"/>
    <w:rsid w:val="00C86EB7"/>
    <w:rsid w:val="00C87448"/>
    <w:rsid w:val="00CA1203"/>
    <w:rsid w:val="00CA44FD"/>
    <w:rsid w:val="00CC0FB4"/>
    <w:rsid w:val="00CD6C28"/>
    <w:rsid w:val="00CF28D6"/>
    <w:rsid w:val="00CF687C"/>
    <w:rsid w:val="00CF6B32"/>
    <w:rsid w:val="00D00D2F"/>
    <w:rsid w:val="00D159AA"/>
    <w:rsid w:val="00D17057"/>
    <w:rsid w:val="00D17BEA"/>
    <w:rsid w:val="00D21441"/>
    <w:rsid w:val="00D45F1B"/>
    <w:rsid w:val="00D50C3A"/>
    <w:rsid w:val="00D706C9"/>
    <w:rsid w:val="00D75172"/>
    <w:rsid w:val="00D80DCD"/>
    <w:rsid w:val="00D84D7C"/>
    <w:rsid w:val="00D9554E"/>
    <w:rsid w:val="00D96196"/>
    <w:rsid w:val="00DA1924"/>
    <w:rsid w:val="00DA2E79"/>
    <w:rsid w:val="00DB0F1C"/>
    <w:rsid w:val="00DB3838"/>
    <w:rsid w:val="00DE0968"/>
    <w:rsid w:val="00DE4331"/>
    <w:rsid w:val="00DE69C9"/>
    <w:rsid w:val="00E01E52"/>
    <w:rsid w:val="00E047D9"/>
    <w:rsid w:val="00E24251"/>
    <w:rsid w:val="00E31642"/>
    <w:rsid w:val="00E65305"/>
    <w:rsid w:val="00E67F1E"/>
    <w:rsid w:val="00E71FFC"/>
    <w:rsid w:val="00E73E2A"/>
    <w:rsid w:val="00E8435A"/>
    <w:rsid w:val="00EA21EF"/>
    <w:rsid w:val="00EA2934"/>
    <w:rsid w:val="00EC4041"/>
    <w:rsid w:val="00EC6426"/>
    <w:rsid w:val="00EE67B5"/>
    <w:rsid w:val="00F04D40"/>
    <w:rsid w:val="00F05A59"/>
    <w:rsid w:val="00F06C1B"/>
    <w:rsid w:val="00F52683"/>
    <w:rsid w:val="00F70A17"/>
    <w:rsid w:val="00FA0693"/>
    <w:rsid w:val="00FA241B"/>
    <w:rsid w:val="00FB3F07"/>
    <w:rsid w:val="00FB5A65"/>
    <w:rsid w:val="00FC0CC4"/>
    <w:rsid w:val="00FC4449"/>
    <w:rsid w:val="00FD63D7"/>
    <w:rsid w:val="00FD6769"/>
    <w:rsid w:val="00FE4929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1440DA3"/>
  <w15:docId w15:val="{01D886C8-CF9D-450C-AEA2-A7F8866B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rsid w:val="00436B68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6</cp:revision>
  <cp:lastPrinted>2025-12-01T13:08:00Z</cp:lastPrinted>
  <dcterms:created xsi:type="dcterms:W3CDTF">2025-12-01T13:00:00Z</dcterms:created>
  <dcterms:modified xsi:type="dcterms:W3CDTF">2025-12-10T11:34:00Z</dcterms:modified>
</cp:coreProperties>
</file>