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39D90330" w14:textId="77777777" w:rsidR="0017183A" w:rsidRDefault="0017183A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BC8C08D" w14:textId="7FA8054C" w:rsidR="0017183A" w:rsidRDefault="009C097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Execució de les </w:t>
      </w:r>
      <w:r w:rsidRPr="009C097E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obres d'Instal·lació fotovoltaica a diverses Comissaries de la Policia de la Generalitat - Mossos d'Esquadra i a diversos Parcs de Bombers. Clau:  OP. ENE-05519+29</w:t>
      </w:r>
    </w:p>
    <w:p w14:paraId="101B068F" w14:textId="77777777" w:rsidR="009C097E" w:rsidRDefault="009C097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6BE01F3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projecte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5948F899" w14:textId="77777777" w:rsidR="009C097E" w:rsidRPr="009C097E" w:rsidRDefault="009C097E" w:rsidP="009C097E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6" w:history="1">
        <w:r w:rsidRPr="009C097E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https://sftp.infraestructures.gencat.cat/?u=ADAZTZrH&amp;p=fyMwnVZq</w:t>
        </w:r>
      </w:hyperlink>
      <w:r w:rsidRPr="009C097E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</w:p>
    <w:p w14:paraId="059A0DF1" w14:textId="77777777" w:rsidR="009C097E" w:rsidRDefault="009C097E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7D92D8F4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0423558D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</w:t>
      </w:r>
      <w:r w:rsidR="0017183A">
        <w:rPr>
          <w:rFonts w:ascii="Arial" w:hAnsi="Arial" w:cs="Arial"/>
          <w:sz w:val="20"/>
          <w:szCs w:val="20"/>
          <w:u w:val="single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E5B3" w14:textId="77777777" w:rsidR="00821B88" w:rsidRDefault="00821B88" w:rsidP="00750E66">
      <w:pPr>
        <w:spacing w:after="0" w:line="240" w:lineRule="auto"/>
      </w:pPr>
      <w:r>
        <w:separator/>
      </w:r>
    </w:p>
  </w:endnote>
  <w:endnote w:type="continuationSeparator" w:id="0">
    <w:p w14:paraId="3CD185A8" w14:textId="77777777" w:rsidR="00821B88" w:rsidRDefault="00821B88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9D21" w14:textId="3B164C4B" w:rsidR="009C097E" w:rsidRPr="0001715C" w:rsidRDefault="009C097E" w:rsidP="009C097E">
    <w:pPr>
      <w:pStyle w:val="Peu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34D4ED7" wp14:editId="6A3980FD">
          <wp:simplePos x="0" y="0"/>
          <wp:positionH relativeFrom="column">
            <wp:posOffset>4909185</wp:posOffset>
          </wp:positionH>
          <wp:positionV relativeFrom="paragraph">
            <wp:posOffset>176530</wp:posOffset>
          </wp:positionV>
          <wp:extent cx="922655" cy="234315"/>
          <wp:effectExtent l="0" t="0" r="0" b="0"/>
          <wp:wrapSquare wrapText="bothSides"/>
          <wp:docPr id="297006619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7"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7D67BA6" wp14:editId="74C37916">
          <wp:extent cx="1304925" cy="323215"/>
          <wp:effectExtent l="0" t="0" r="9525" b="635"/>
          <wp:docPr id="1997432417" name="Imatge 3" descr="Imatge que conté Font, Blau elèctric, blau, Blau Majorelle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432417" name="Imatge 3" descr="Imatge que conté Font, Blau elèctric, blau, Blau Majorelle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225264BB" w14:textId="47AA3C63" w:rsidR="00750E66" w:rsidRPr="009C097E" w:rsidRDefault="00750E66" w:rsidP="009C097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86CC" w14:textId="77777777" w:rsidR="00821B88" w:rsidRDefault="00821B88" w:rsidP="00750E66">
      <w:pPr>
        <w:spacing w:after="0" w:line="240" w:lineRule="auto"/>
      </w:pPr>
      <w:r>
        <w:separator/>
      </w:r>
    </w:p>
  </w:footnote>
  <w:footnote w:type="continuationSeparator" w:id="0">
    <w:p w14:paraId="7B8530D1" w14:textId="77777777" w:rsidR="00821B88" w:rsidRDefault="00821B88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99F74" w14:textId="702114D7" w:rsidR="009C097E" w:rsidRDefault="009C097E" w:rsidP="009C097E">
    <w:pPr>
      <w:pStyle w:val="Capalera"/>
      <w:ind w:left="-851"/>
      <w:rPr>
        <w:rFonts w:ascii="Helvetica" w:hAnsi="Helvetica"/>
        <w:color w:val="808080"/>
      </w:rPr>
    </w:pPr>
    <w:r>
      <w:rPr>
        <w:rFonts w:ascii="Helvetica" w:hAnsi="Helvetica"/>
        <w:noProof/>
        <w:color w:val="808080"/>
        <w:lang w:eastAsia="ca-ES"/>
      </w:rPr>
      <w:drawing>
        <wp:anchor distT="0" distB="0" distL="114300" distR="114300" simplePos="0" relativeHeight="251658240" behindDoc="0" locked="0" layoutInCell="1" allowOverlap="1" wp14:anchorId="4DDB25AB" wp14:editId="40296B39">
          <wp:simplePos x="0" y="0"/>
          <wp:positionH relativeFrom="column">
            <wp:posOffset>4488815</wp:posOffset>
          </wp:positionH>
          <wp:positionV relativeFrom="paragraph">
            <wp:posOffset>-19685</wp:posOffset>
          </wp:positionV>
          <wp:extent cx="1393190" cy="457200"/>
          <wp:effectExtent l="0" t="0" r="0" b="0"/>
          <wp:wrapNone/>
          <wp:docPr id="71671725" name="Imatge 2" descr="Imatge que conté text, Font, logotip, captura de pantalla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71725" name="Imatge 2" descr="Imatge que conté text, Font, logotip, captura de pantalla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6FF7">
      <w:rPr>
        <w:rFonts w:ascii="Helvetica" w:hAnsi="Helvetica"/>
        <w:noProof/>
        <w:color w:val="808080"/>
        <w:lang w:eastAsia="ca-ES"/>
      </w:rPr>
      <w:drawing>
        <wp:inline distT="0" distB="0" distL="0" distR="0" wp14:anchorId="6B40F526" wp14:editId="4092630F">
          <wp:extent cx="1704975" cy="466725"/>
          <wp:effectExtent l="0" t="0" r="9525" b="9525"/>
          <wp:docPr id="405549746" name="Imatge 1" descr="infraestructura-cat_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nfraestructura-cat_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CF836" w14:textId="1F7ADE2E" w:rsidR="00750E66" w:rsidRDefault="00750E66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7183A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80D10"/>
    <w:rsid w:val="004A3540"/>
    <w:rsid w:val="004A4FDC"/>
    <w:rsid w:val="004B542E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D2FC4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21B88"/>
    <w:rsid w:val="00883C91"/>
    <w:rsid w:val="008D5378"/>
    <w:rsid w:val="00904651"/>
    <w:rsid w:val="0098462B"/>
    <w:rsid w:val="009C097E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61E38"/>
    <w:rsid w:val="00B7622D"/>
    <w:rsid w:val="00BD0596"/>
    <w:rsid w:val="00C10CE4"/>
    <w:rsid w:val="00C8419E"/>
    <w:rsid w:val="00CA1802"/>
    <w:rsid w:val="00CA7174"/>
    <w:rsid w:val="00D15E4C"/>
    <w:rsid w:val="00D34E33"/>
    <w:rsid w:val="00D72B95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750E66"/>
  </w:style>
  <w:style w:type="paragraph" w:styleId="Peu">
    <w:name w:val="footer"/>
    <w:basedOn w:val="Normal"/>
    <w:link w:val="PeuCar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ADAZTZrH&amp;p=fyMwnVZq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2025-11-04T08:57:00Z</dcterms:created>
  <dcterms:modified xsi:type="dcterms:W3CDTF">2025-11-14T10:44:00Z</dcterms:modified>
</cp:coreProperties>
</file>