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C038" w14:textId="77777777" w:rsidR="003D5D57" w:rsidRDefault="003D5D57" w:rsidP="000E4A0E">
      <w:pPr>
        <w:rPr>
          <w:rFonts w:asciiTheme="minorHAnsi" w:hAnsiTheme="minorHAnsi" w:cstheme="minorHAnsi"/>
          <w:sz w:val="22"/>
          <w:szCs w:val="22"/>
          <w:highlight w:val="yellow"/>
        </w:rPr>
      </w:pPr>
      <w:bookmarkStart w:id="0" w:name="_Toc159508306"/>
    </w:p>
    <w:p w14:paraId="2C7B8C8D" w14:textId="0384F674" w:rsidR="00291736" w:rsidRPr="00E942A1" w:rsidRDefault="00D60E6B" w:rsidP="00291736">
      <w:pPr>
        <w:pStyle w:val="Ttulo1"/>
        <w:rPr>
          <w:rFonts w:asciiTheme="minorHAnsi" w:eastAsia="Calibri" w:hAnsiTheme="minorHAnsi" w:cstheme="minorHAnsi"/>
          <w:b/>
          <w:szCs w:val="22"/>
        </w:rPr>
      </w:pPr>
      <w:bookmarkStart w:id="1" w:name="_Toc215061013"/>
      <w:bookmarkEnd w:id="0"/>
      <w:r>
        <w:rPr>
          <w:rFonts w:asciiTheme="minorHAnsi" w:eastAsia="Calibri" w:hAnsiTheme="minorHAnsi" w:cstheme="minorHAnsi"/>
          <w:b/>
          <w:szCs w:val="22"/>
        </w:rPr>
        <w:t xml:space="preserve">ANNEX 1. </w:t>
      </w:r>
      <w:bookmarkStart w:id="2" w:name="_GoBack"/>
      <w:bookmarkEnd w:id="2"/>
      <w:r w:rsidR="00291736" w:rsidRPr="00E942A1">
        <w:rPr>
          <w:rFonts w:asciiTheme="minorHAnsi" w:eastAsia="Calibri" w:hAnsiTheme="minorHAnsi" w:cstheme="minorHAnsi"/>
          <w:b/>
          <w:szCs w:val="22"/>
        </w:rPr>
        <w:t>MODEL OFERTA ECONÒMICA</w:t>
      </w:r>
      <w:bookmarkEnd w:id="1"/>
    </w:p>
    <w:p w14:paraId="1ACBD93D" w14:textId="77777777" w:rsidR="00291736" w:rsidRPr="00E942A1" w:rsidRDefault="00291736" w:rsidP="00291736">
      <w:pPr>
        <w:rPr>
          <w:rFonts w:asciiTheme="minorHAnsi" w:hAnsiTheme="minorHAnsi" w:cstheme="minorHAnsi"/>
          <w:sz w:val="22"/>
          <w:szCs w:val="22"/>
        </w:rPr>
      </w:pPr>
    </w:p>
    <w:p w14:paraId="5521CD49" w14:textId="023B6C2B" w:rsidR="00291736" w:rsidRDefault="00291736" w:rsidP="00AE7F07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942A1">
        <w:rPr>
          <w:rFonts w:asciiTheme="minorHAnsi" w:eastAsia="Calibri" w:hAnsiTheme="minorHAnsi" w:cstheme="minorHAnsi"/>
          <w:color w:val="000000"/>
          <w:sz w:val="22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E942A1">
        <w:rPr>
          <w:rFonts w:asciiTheme="minorHAnsi" w:eastAsia="Calibri" w:hAnsiTheme="minorHAnsi" w:cstheme="minorHAnsi"/>
          <w:color w:val="000000"/>
          <w:sz w:val="22"/>
          <w:szCs w:val="22"/>
        </w:rPr>
        <w:t>ada</w:t>
      </w:r>
      <w:proofErr w:type="spellEnd"/>
      <w:r w:rsidRPr="00E942A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les condicions i els requisits que s’exigeixen per poder ser l’empresa adjudicatària de la </w:t>
      </w:r>
      <w:r w:rsidRPr="00E942A1">
        <w:rPr>
          <w:rFonts w:asciiTheme="minorHAnsi" w:hAnsiTheme="minorHAnsi" w:cstheme="minorHAnsi"/>
          <w:bCs/>
          <w:sz w:val="22"/>
          <w:szCs w:val="22"/>
        </w:rPr>
        <w:t xml:space="preserve">contractació del </w:t>
      </w:r>
      <w:r w:rsidRPr="00E942A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E942A1">
        <w:rPr>
          <w:rFonts w:asciiTheme="minorHAnsi" w:hAnsiTheme="minorHAnsi" w:cstheme="minorHAnsi"/>
          <w:b/>
          <w:sz w:val="22"/>
          <w:szCs w:val="22"/>
        </w:rPr>
        <w:t xml:space="preserve">ervei de suport correctiu i evolutiu del programari </w:t>
      </w:r>
      <w:proofErr w:type="spellStart"/>
      <w:r w:rsidRPr="00E942A1">
        <w:rPr>
          <w:rFonts w:asciiTheme="minorHAnsi" w:hAnsiTheme="minorHAnsi" w:cstheme="minorHAnsi"/>
          <w:b/>
          <w:sz w:val="22"/>
          <w:szCs w:val="22"/>
        </w:rPr>
        <w:t>AEGERUSng</w:t>
      </w:r>
      <w:proofErr w:type="spellEnd"/>
      <w:r w:rsidRPr="00E942A1">
        <w:rPr>
          <w:rFonts w:asciiTheme="minorHAnsi" w:hAnsiTheme="minorHAnsi" w:cstheme="minorHAnsi"/>
          <w:b/>
          <w:sz w:val="22"/>
          <w:szCs w:val="22"/>
        </w:rPr>
        <w:t xml:space="preserve"> en modalitat SaaS, de l’empresa </w:t>
      </w:r>
      <w:proofErr w:type="spellStart"/>
      <w:r w:rsidRPr="00E942A1">
        <w:rPr>
          <w:rFonts w:asciiTheme="minorHAnsi" w:hAnsiTheme="minorHAnsi" w:cstheme="minorHAnsi"/>
          <w:b/>
          <w:sz w:val="22"/>
          <w:szCs w:val="22"/>
        </w:rPr>
        <w:t>Nexus</w:t>
      </w:r>
      <w:proofErr w:type="spellEnd"/>
      <w:r w:rsidRPr="00E942A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942A1">
        <w:rPr>
          <w:rFonts w:asciiTheme="minorHAnsi" w:hAnsiTheme="minorHAnsi" w:cstheme="minorHAnsi"/>
          <w:b/>
          <w:sz w:val="22"/>
          <w:szCs w:val="22"/>
        </w:rPr>
        <w:t>Sisinf</w:t>
      </w:r>
      <w:proofErr w:type="spellEnd"/>
      <w:r w:rsidRPr="00E942A1">
        <w:rPr>
          <w:rFonts w:asciiTheme="minorHAnsi" w:hAnsiTheme="minorHAnsi" w:cstheme="minorHAnsi"/>
          <w:b/>
          <w:sz w:val="22"/>
          <w:szCs w:val="22"/>
        </w:rPr>
        <w:t xml:space="preserve"> S.L., per als centres gestionats per SUMAR, </w:t>
      </w:r>
      <w:r w:rsidRPr="00E942A1">
        <w:rPr>
          <w:rFonts w:asciiTheme="minorHAnsi" w:eastAsia="Calibri" w:hAnsiTheme="minorHAnsi" w:cstheme="minorHAnsi"/>
          <w:color w:val="000000"/>
          <w:sz w:val="22"/>
          <w:szCs w:val="22"/>
        </w:rPr>
        <w:t>i es compromet a executar-lo amb estricta subjecció als requisits i condicions estipulats, i a</w:t>
      </w:r>
      <w:r w:rsidR="00AE7F07">
        <w:rPr>
          <w:rFonts w:asciiTheme="minorHAnsi" w:eastAsia="Calibri" w:hAnsiTheme="minorHAnsi" w:cstheme="minorHAnsi"/>
          <w:color w:val="000000"/>
          <w:sz w:val="22"/>
          <w:szCs w:val="22"/>
        </w:rPr>
        <w:t>mb la següent oferta econòmica:</w:t>
      </w:r>
    </w:p>
    <w:p w14:paraId="6DE84619" w14:textId="77777777" w:rsidR="00AE7F07" w:rsidRDefault="00AE7F07" w:rsidP="00AE7F07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E418296" w14:textId="77777777" w:rsidR="00AE7F07" w:rsidRDefault="00AE7F07" w:rsidP="00AE7F07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2D60C9F" w14:textId="77777777" w:rsidR="00AE7F07" w:rsidRPr="00AE7F07" w:rsidRDefault="00AE7F07" w:rsidP="00AE7F07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BAA7078" w14:textId="0F0BBF5F" w:rsidR="00AE7F07" w:rsidRPr="00AE7F07" w:rsidRDefault="00AE7F07" w:rsidP="00AE7F07">
      <w:pPr>
        <w:pStyle w:val="Textoindependiente"/>
        <w:widowControl w:val="0"/>
        <w:numPr>
          <w:ilvl w:val="0"/>
          <w:numId w:val="47"/>
        </w:numPr>
        <w:tabs>
          <w:tab w:val="num" w:pos="567"/>
        </w:tabs>
        <w:suppressAutoHyphens/>
        <w:spacing w:after="0" w:line="276" w:lineRule="auto"/>
        <w:ind w:left="567" w:hanging="567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x-none"/>
        </w:rPr>
        <w:t xml:space="preserve">Criteri únic: </w:t>
      </w:r>
      <w:r w:rsidRPr="00AE7F07">
        <w:rPr>
          <w:rFonts w:asciiTheme="minorHAnsi" w:hAnsiTheme="minorHAnsi" w:cstheme="minorHAnsi"/>
          <w:b/>
          <w:sz w:val="22"/>
          <w:szCs w:val="22"/>
          <w:u w:val="single"/>
          <w:lang w:eastAsia="x-none"/>
        </w:rPr>
        <w:t>Preu</w:t>
      </w:r>
      <w:r w:rsidRPr="00AE7F07">
        <w:rPr>
          <w:rFonts w:asciiTheme="minorHAnsi" w:hAnsiTheme="minorHAnsi" w:cstheme="minorHAnsi"/>
          <w:sz w:val="22"/>
          <w:szCs w:val="22"/>
          <w:lang w:eastAsia="x-none"/>
        </w:rPr>
        <w:t xml:space="preserve">. Fins a un màxim de </w:t>
      </w:r>
      <w:r>
        <w:rPr>
          <w:rFonts w:asciiTheme="minorHAnsi" w:hAnsiTheme="minorHAnsi" w:cstheme="minorHAnsi"/>
          <w:b/>
          <w:bCs/>
          <w:sz w:val="22"/>
          <w:szCs w:val="22"/>
          <w:bdr w:val="single" w:sz="4" w:space="0" w:color="auto"/>
          <w:lang w:eastAsia="x-none"/>
        </w:rPr>
        <w:t>100</w:t>
      </w:r>
      <w:r w:rsidRPr="00AE7F07">
        <w:rPr>
          <w:rFonts w:asciiTheme="minorHAnsi" w:hAnsiTheme="minorHAnsi" w:cstheme="minorHAns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AE7F07">
        <w:rPr>
          <w:rFonts w:asciiTheme="minorHAnsi" w:hAnsiTheme="minorHAnsi" w:cstheme="minorHAnsi"/>
          <w:sz w:val="22"/>
          <w:szCs w:val="22"/>
          <w:lang w:eastAsia="x-none"/>
        </w:rPr>
        <w:t xml:space="preserve">. </w:t>
      </w:r>
    </w:p>
    <w:p w14:paraId="54A9A5CD" w14:textId="77777777" w:rsidR="00AE7F07" w:rsidRPr="00AE7F07" w:rsidRDefault="00AE7F07" w:rsidP="00AE7F07">
      <w:pPr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0B4A8D35" w14:textId="0A87E76B" w:rsidR="00AE7F07" w:rsidRPr="00AE7F07" w:rsidRDefault="00AE7F07" w:rsidP="00AE7F07">
      <w:pPr>
        <w:widowControl w:val="0"/>
        <w:numPr>
          <w:ilvl w:val="0"/>
          <w:numId w:val="4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7F07">
        <w:rPr>
          <w:rFonts w:asciiTheme="minorHAnsi" w:hAnsiTheme="minorHAnsi" w:cstheme="minorHAnsi"/>
          <w:sz w:val="22"/>
          <w:szCs w:val="22"/>
        </w:rPr>
        <w:t xml:space="preserve">El preu indicat al </w:t>
      </w:r>
      <w:r>
        <w:rPr>
          <w:rFonts w:asciiTheme="minorHAnsi" w:hAnsiTheme="minorHAnsi" w:cstheme="minorHAnsi"/>
          <w:sz w:val="22"/>
          <w:szCs w:val="22"/>
        </w:rPr>
        <w:t>Quadre de Característiques</w:t>
      </w:r>
      <w:r w:rsidRPr="00AE7F07">
        <w:rPr>
          <w:rFonts w:asciiTheme="minorHAnsi" w:hAnsiTheme="minorHAnsi" w:cstheme="minorHAnsi"/>
          <w:sz w:val="22"/>
          <w:szCs w:val="22"/>
        </w:rPr>
        <w:t xml:space="preserve"> és un màxim, les empreses licitadores hauran d’oferir un preu igual o a la baixa en relació a cada </w:t>
      </w:r>
      <w:r>
        <w:rPr>
          <w:rFonts w:asciiTheme="minorHAnsi" w:hAnsiTheme="minorHAnsi" w:cstheme="minorHAnsi"/>
          <w:sz w:val="22"/>
          <w:szCs w:val="22"/>
        </w:rPr>
        <w:t>llicència per centre</w:t>
      </w:r>
      <w:r w:rsidRPr="00AE7F07">
        <w:rPr>
          <w:rFonts w:asciiTheme="minorHAnsi" w:hAnsiTheme="minorHAnsi" w:cstheme="minorHAnsi"/>
          <w:sz w:val="22"/>
          <w:szCs w:val="22"/>
        </w:rPr>
        <w:t xml:space="preserve">, essent excloses les ofertes que incloguin ofertes superiors. </w:t>
      </w:r>
    </w:p>
    <w:p w14:paraId="4617D4AA" w14:textId="77777777" w:rsidR="00AE7F07" w:rsidRPr="00AE7F07" w:rsidRDefault="00AE7F07" w:rsidP="00AE7F07">
      <w:pPr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1B465042" w14:textId="77777777" w:rsidR="00AE7F07" w:rsidRPr="00AE7F07" w:rsidRDefault="00AE7F07" w:rsidP="00AE7F07">
      <w:pPr>
        <w:widowControl w:val="0"/>
        <w:numPr>
          <w:ilvl w:val="0"/>
          <w:numId w:val="4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7F07">
        <w:rPr>
          <w:rFonts w:asciiTheme="minorHAnsi" w:hAnsiTheme="minorHAnsi" w:cstheme="minorHAnsi"/>
          <w:sz w:val="22"/>
          <w:szCs w:val="22"/>
        </w:rPr>
        <w:t>Els preus s’indicaran amb dos un màxim de dos decimals, essent excloses les ofertes econòmiques quin percentatge contingui més de dos decimals.</w:t>
      </w:r>
    </w:p>
    <w:p w14:paraId="7381A6ED" w14:textId="77777777" w:rsidR="00AE7F07" w:rsidRPr="00AE7F07" w:rsidRDefault="00AE7F07" w:rsidP="00AE7F0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FEDBFB8" w14:textId="2D2D41EF" w:rsidR="00AE7F07" w:rsidRPr="00AE7F07" w:rsidRDefault="00AE7F07" w:rsidP="00AE7F07">
      <w:pPr>
        <w:widowControl w:val="0"/>
        <w:numPr>
          <w:ilvl w:val="0"/>
          <w:numId w:val="46"/>
        </w:numPr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Hlk114726509"/>
      <w:r w:rsidRPr="00AE7F07">
        <w:rPr>
          <w:rFonts w:asciiTheme="minorHAnsi" w:hAnsiTheme="minorHAnsi" w:cstheme="minorHAnsi"/>
          <w:sz w:val="22"/>
          <w:szCs w:val="22"/>
        </w:rPr>
        <w:t xml:space="preserve">Cal que les empreses licitadores que es presentin estiguin en condicions de prestar la totalitat </w:t>
      </w:r>
      <w:r>
        <w:rPr>
          <w:rFonts w:asciiTheme="minorHAnsi" w:hAnsiTheme="minorHAnsi" w:cstheme="minorHAnsi"/>
          <w:sz w:val="22"/>
          <w:szCs w:val="22"/>
        </w:rPr>
        <w:t>del serveis</w:t>
      </w:r>
      <w:r w:rsidRPr="00AE7F07">
        <w:rPr>
          <w:rFonts w:asciiTheme="minorHAnsi" w:hAnsiTheme="minorHAnsi" w:cstheme="minorHAnsi"/>
          <w:sz w:val="22"/>
          <w:szCs w:val="22"/>
        </w:rPr>
        <w:t xml:space="preserve"> detallats.  </w:t>
      </w:r>
    </w:p>
    <w:p w14:paraId="6EE0C5CA" w14:textId="77777777" w:rsidR="00AE7F07" w:rsidRPr="00AE7F07" w:rsidRDefault="00AE7F07" w:rsidP="00AE7F07">
      <w:pPr>
        <w:ind w:left="567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E7F07" w14:paraId="5A294248" w14:textId="77777777" w:rsidTr="00AE7F07">
        <w:tc>
          <w:tcPr>
            <w:tcW w:w="8494" w:type="dxa"/>
            <w:gridSpan w:val="3"/>
            <w:shd w:val="clear" w:color="auto" w:fill="808080" w:themeFill="background1" w:themeFillShade="80"/>
          </w:tcPr>
          <w:bookmarkEnd w:id="3"/>
          <w:p w14:paraId="4821F7B9" w14:textId="00BFE3CD" w:rsidR="00AE7F07" w:rsidRP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CONTRACTE DERIVAT 368/2025</w:t>
            </w:r>
          </w:p>
        </w:tc>
      </w:tr>
      <w:tr w:rsidR="00AE7F07" w14:paraId="314FC5A3" w14:textId="77777777" w:rsidTr="00AE7F07">
        <w:tc>
          <w:tcPr>
            <w:tcW w:w="2831" w:type="dxa"/>
            <w:shd w:val="clear" w:color="auto" w:fill="BFBFBF" w:themeFill="background1" w:themeFillShade="BF"/>
          </w:tcPr>
          <w:p w14:paraId="7BE0A855" w14:textId="5C92D7A2" w:rsidR="00AE7F07" w:rsidRP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IMPORT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74A6BF75" w14:textId="0867497B" w:rsidR="00AE7F07" w:rsidRP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14:paraId="3C0BF200" w14:textId="776650FE" w:rsidR="00AE7F07" w:rsidRP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IMPORT TOTAL</w:t>
            </w:r>
          </w:p>
        </w:tc>
      </w:tr>
      <w:tr w:rsidR="00AE7F07" w14:paraId="27B2E315" w14:textId="77777777" w:rsidTr="00AE7F07">
        <w:tc>
          <w:tcPr>
            <w:tcW w:w="2831" w:type="dxa"/>
          </w:tcPr>
          <w:p w14:paraId="5C5DDDAC" w14:textId="6CA59CC9" w:rsid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92.891.35.-€</w:t>
            </w:r>
          </w:p>
        </w:tc>
        <w:tc>
          <w:tcPr>
            <w:tcW w:w="2831" w:type="dxa"/>
          </w:tcPr>
          <w:p w14:paraId="180DF910" w14:textId="543FD60A" w:rsid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19.507,18.-€</w:t>
            </w:r>
          </w:p>
        </w:tc>
        <w:tc>
          <w:tcPr>
            <w:tcW w:w="2832" w:type="dxa"/>
          </w:tcPr>
          <w:p w14:paraId="6B188BAA" w14:textId="03CD55EE" w:rsidR="00AE7F07" w:rsidRDefault="00AE7F07" w:rsidP="00AE7F07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112.398,53.-€</w:t>
            </w:r>
          </w:p>
        </w:tc>
      </w:tr>
    </w:tbl>
    <w:p w14:paraId="2F8E8FB7" w14:textId="77777777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B2C3B45" w14:textId="77777777" w:rsid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68AED3A6" w14:textId="77777777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3AEA8D19" w14:textId="77777777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AE7F0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El preu ofert per l’empesa licitadora:</w:t>
      </w:r>
    </w:p>
    <w:p w14:paraId="5333D96A" w14:textId="77777777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E7F07" w14:paraId="0FFF24ED" w14:textId="77777777" w:rsidTr="00AE7F07">
        <w:tc>
          <w:tcPr>
            <w:tcW w:w="8494" w:type="dxa"/>
            <w:gridSpan w:val="3"/>
            <w:shd w:val="clear" w:color="auto" w:fill="DF7A00"/>
          </w:tcPr>
          <w:p w14:paraId="675055F9" w14:textId="77777777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CONTRACTE DERIVAT 368/2025</w:t>
            </w:r>
          </w:p>
        </w:tc>
      </w:tr>
      <w:tr w:rsidR="00AE7F07" w14:paraId="5777D417" w14:textId="77777777" w:rsidTr="00AE7F07">
        <w:tc>
          <w:tcPr>
            <w:tcW w:w="2831" w:type="dxa"/>
            <w:shd w:val="clear" w:color="auto" w:fill="EDE5D7"/>
          </w:tcPr>
          <w:p w14:paraId="4A38480D" w14:textId="77777777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IMPORT</w:t>
            </w:r>
          </w:p>
        </w:tc>
        <w:tc>
          <w:tcPr>
            <w:tcW w:w="2831" w:type="dxa"/>
            <w:shd w:val="clear" w:color="auto" w:fill="EDE5D7"/>
          </w:tcPr>
          <w:p w14:paraId="6C30FE26" w14:textId="77777777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IVA</w:t>
            </w:r>
          </w:p>
        </w:tc>
        <w:tc>
          <w:tcPr>
            <w:tcW w:w="2832" w:type="dxa"/>
            <w:shd w:val="clear" w:color="auto" w:fill="EDE5D7"/>
          </w:tcPr>
          <w:p w14:paraId="2E92F96F" w14:textId="77777777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IMPORT TOTAL</w:t>
            </w:r>
          </w:p>
        </w:tc>
      </w:tr>
      <w:tr w:rsidR="00AE7F07" w14:paraId="69C1ACD0" w14:textId="77777777" w:rsidTr="0099768E">
        <w:tc>
          <w:tcPr>
            <w:tcW w:w="2831" w:type="dxa"/>
          </w:tcPr>
          <w:p w14:paraId="2B105C1C" w14:textId="460FA943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.-€</w:t>
            </w:r>
          </w:p>
        </w:tc>
        <w:tc>
          <w:tcPr>
            <w:tcW w:w="2831" w:type="dxa"/>
          </w:tcPr>
          <w:p w14:paraId="2DAA6B46" w14:textId="61DD5949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.-€</w:t>
            </w:r>
          </w:p>
        </w:tc>
        <w:tc>
          <w:tcPr>
            <w:tcW w:w="2832" w:type="dxa"/>
          </w:tcPr>
          <w:p w14:paraId="7DE232BE" w14:textId="03B73F95" w:rsidR="00AE7F07" w:rsidRPr="00AE7F07" w:rsidRDefault="00AE7F07" w:rsidP="0099768E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AE7F0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.-€</w:t>
            </w:r>
          </w:p>
        </w:tc>
      </w:tr>
    </w:tbl>
    <w:p w14:paraId="07288F7A" w14:textId="77777777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A3340D0" w14:textId="69C3D376" w:rsidR="00AE7F07" w:rsidRPr="00AE7F07" w:rsidRDefault="00AE7F07" w:rsidP="00AE7F0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</w:pPr>
      <w:r w:rsidRPr="00AE7F0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 xml:space="preserve">El preu ha de ser igual al preu ofert en l’annex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1</w:t>
      </w:r>
      <w:r w:rsidRPr="00AE7F07">
        <w:rPr>
          <w:rFonts w:asciiTheme="minorHAnsi" w:eastAsia="Calibri" w:hAnsiTheme="minorHAnsi" w:cstheme="minorHAnsi"/>
          <w:b/>
          <w:color w:val="000000"/>
          <w:sz w:val="22"/>
          <w:szCs w:val="22"/>
          <w:u w:val="single"/>
        </w:rPr>
        <w:t>.1 en format Excel</w:t>
      </w:r>
    </w:p>
    <w:p w14:paraId="3CB15F86" w14:textId="77777777" w:rsidR="00AE7F07" w:rsidRPr="00AE7F07" w:rsidRDefault="00AE7F07" w:rsidP="00AE7F07">
      <w:pPr>
        <w:ind w:left="-142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0CCD587E" w14:textId="77777777" w:rsidR="00291736" w:rsidRPr="00E942A1" w:rsidRDefault="00291736" w:rsidP="00291736">
      <w:pPr>
        <w:rPr>
          <w:rFonts w:asciiTheme="minorHAnsi" w:hAnsiTheme="minorHAnsi" w:cstheme="minorHAnsi"/>
          <w:sz w:val="22"/>
          <w:szCs w:val="22"/>
        </w:rPr>
      </w:pPr>
    </w:p>
    <w:p w14:paraId="71C30EEF" w14:textId="77777777" w:rsidR="00AE7F07" w:rsidRDefault="00AE7F07" w:rsidP="0029173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320ECCB" w14:textId="77777777" w:rsidR="00AE7F07" w:rsidRDefault="00AE7F07" w:rsidP="0029173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CC88DA0" w14:textId="77777777" w:rsidR="00291736" w:rsidRPr="00E942A1" w:rsidRDefault="00291736" w:rsidP="00291736">
      <w:pPr>
        <w:autoSpaceDE w:val="0"/>
        <w:autoSpaceDN w:val="0"/>
        <w:adjustRightInd w:val="0"/>
        <w:spacing w:after="12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942A1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I per què consti, signo aquesta oferta econòmica. </w:t>
      </w:r>
    </w:p>
    <w:p w14:paraId="3708565A" w14:textId="77777777" w:rsidR="00AE7F07" w:rsidRDefault="00AE7F07" w:rsidP="00291736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A0E5488" w14:textId="0C2CBBC8" w:rsidR="00291736" w:rsidRPr="00E942A1" w:rsidRDefault="00AE7F07" w:rsidP="002917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 la data de la signatura digital </w:t>
      </w:r>
    </w:p>
    <w:p w14:paraId="72CDDB91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5E6D34AC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1E8A9303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45369C7A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5B1DCB9C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211910F7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59AC9FC8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4E7AA382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51DF82A0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06A30A26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37C8F500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336BC662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48A67F15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36662E88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0913F273" w14:textId="77777777" w:rsidR="00291736" w:rsidRPr="00E942A1" w:rsidRDefault="00291736" w:rsidP="00291736">
      <w:pPr>
        <w:rPr>
          <w:rFonts w:cs="Calibri"/>
          <w:highlight w:val="yellow"/>
        </w:rPr>
      </w:pPr>
    </w:p>
    <w:p w14:paraId="5D48CD7D" w14:textId="77777777" w:rsidR="00291736" w:rsidRPr="00E942A1" w:rsidRDefault="00291736" w:rsidP="00291736">
      <w:pPr>
        <w:rPr>
          <w:rFonts w:cs="Calibri"/>
        </w:rPr>
      </w:pPr>
    </w:p>
    <w:p w14:paraId="4D001897" w14:textId="77777777" w:rsidR="00291736" w:rsidRPr="00E942A1" w:rsidRDefault="00291736" w:rsidP="00291736">
      <w:pPr>
        <w:rPr>
          <w:rFonts w:cs="Calibri"/>
        </w:rPr>
      </w:pPr>
    </w:p>
    <w:p w14:paraId="17BC2D14" w14:textId="77777777" w:rsidR="00291736" w:rsidRPr="00E942A1" w:rsidRDefault="00291736" w:rsidP="00291736">
      <w:pPr>
        <w:rPr>
          <w:rFonts w:cs="Calibri"/>
        </w:rPr>
      </w:pPr>
    </w:p>
    <w:p w14:paraId="291A1209" w14:textId="77777777" w:rsidR="00291736" w:rsidRDefault="00291736" w:rsidP="00291736">
      <w:pPr>
        <w:rPr>
          <w:rFonts w:cs="Calibri"/>
        </w:rPr>
      </w:pPr>
    </w:p>
    <w:p w14:paraId="25FDF447" w14:textId="77777777" w:rsidR="00291736" w:rsidRDefault="00291736" w:rsidP="00291736">
      <w:pPr>
        <w:rPr>
          <w:rFonts w:cs="Calibri"/>
        </w:rPr>
      </w:pPr>
    </w:p>
    <w:p w14:paraId="1A910B02" w14:textId="77777777" w:rsidR="00291736" w:rsidRDefault="00291736" w:rsidP="00291736">
      <w:pPr>
        <w:rPr>
          <w:rFonts w:cs="Calibri"/>
        </w:rPr>
      </w:pPr>
    </w:p>
    <w:p w14:paraId="495FFC94" w14:textId="77777777" w:rsidR="00291736" w:rsidRDefault="00291736" w:rsidP="00291736">
      <w:pPr>
        <w:rPr>
          <w:rFonts w:cs="Calibri"/>
        </w:rPr>
      </w:pPr>
    </w:p>
    <w:p w14:paraId="0269A418" w14:textId="77777777" w:rsidR="00291736" w:rsidRDefault="00291736" w:rsidP="00291736">
      <w:pPr>
        <w:rPr>
          <w:rFonts w:cs="Calibri"/>
        </w:rPr>
      </w:pPr>
    </w:p>
    <w:p w14:paraId="55E58F53" w14:textId="77777777" w:rsidR="00AE7F07" w:rsidRDefault="00AE7F07" w:rsidP="00291736">
      <w:pPr>
        <w:rPr>
          <w:rFonts w:cs="Calibri"/>
        </w:rPr>
      </w:pPr>
    </w:p>
    <w:p w14:paraId="62B85664" w14:textId="77777777" w:rsidR="00AE7F07" w:rsidRDefault="00AE7F07" w:rsidP="00291736">
      <w:pPr>
        <w:rPr>
          <w:rFonts w:cs="Calibri"/>
        </w:rPr>
      </w:pPr>
    </w:p>
    <w:p w14:paraId="54D7221A" w14:textId="77777777" w:rsidR="00AE7F07" w:rsidRDefault="00AE7F07" w:rsidP="00291736">
      <w:pPr>
        <w:rPr>
          <w:rFonts w:cs="Calibri"/>
        </w:rPr>
      </w:pPr>
    </w:p>
    <w:p w14:paraId="5C442F3D" w14:textId="77777777" w:rsidR="00AE7F07" w:rsidRDefault="00AE7F07" w:rsidP="00291736">
      <w:pPr>
        <w:rPr>
          <w:rFonts w:cs="Calibri"/>
        </w:rPr>
      </w:pPr>
    </w:p>
    <w:p w14:paraId="3ED5114D" w14:textId="77777777" w:rsidR="00AE7F07" w:rsidRDefault="00AE7F07" w:rsidP="00291736">
      <w:pPr>
        <w:rPr>
          <w:rFonts w:cs="Calibri"/>
        </w:rPr>
      </w:pPr>
    </w:p>
    <w:p w14:paraId="0F057E28" w14:textId="77777777" w:rsidR="00AE7F07" w:rsidRDefault="00AE7F07" w:rsidP="00291736">
      <w:pPr>
        <w:rPr>
          <w:rFonts w:cs="Calibri"/>
        </w:rPr>
      </w:pPr>
    </w:p>
    <w:p w14:paraId="60C58D6F" w14:textId="77777777" w:rsidR="00AE7F07" w:rsidRDefault="00AE7F07" w:rsidP="00291736">
      <w:pPr>
        <w:rPr>
          <w:rFonts w:cs="Calibri"/>
        </w:rPr>
      </w:pPr>
    </w:p>
    <w:p w14:paraId="15CFD16A" w14:textId="77777777" w:rsidR="00AE7F07" w:rsidRDefault="00AE7F07" w:rsidP="00291736">
      <w:pPr>
        <w:rPr>
          <w:rFonts w:cs="Calibri"/>
        </w:rPr>
      </w:pPr>
    </w:p>
    <w:p w14:paraId="60A18D2C" w14:textId="77777777" w:rsidR="00AE7F07" w:rsidRDefault="00AE7F07" w:rsidP="00291736">
      <w:pPr>
        <w:rPr>
          <w:rFonts w:cs="Calibri"/>
        </w:rPr>
      </w:pPr>
    </w:p>
    <w:p w14:paraId="30B1BDA2" w14:textId="77777777" w:rsidR="00AE7F07" w:rsidRDefault="00AE7F07" w:rsidP="00291736">
      <w:pPr>
        <w:rPr>
          <w:rFonts w:cs="Calibri"/>
        </w:rPr>
      </w:pPr>
    </w:p>
    <w:p w14:paraId="2DC4B1DD" w14:textId="77777777" w:rsidR="00AE7F07" w:rsidRPr="00E942A1" w:rsidRDefault="00AE7F07" w:rsidP="00291736">
      <w:pPr>
        <w:rPr>
          <w:rFonts w:cs="Calibri"/>
        </w:rPr>
      </w:pPr>
    </w:p>
    <w:p w14:paraId="6832BED4" w14:textId="77777777" w:rsidR="00291736" w:rsidRPr="00E942A1" w:rsidRDefault="00291736" w:rsidP="00291736">
      <w:pPr>
        <w:rPr>
          <w:rFonts w:cstheme="minorHAnsi"/>
          <w:sz w:val="18"/>
          <w:szCs w:val="18"/>
        </w:rPr>
      </w:pPr>
      <w:r w:rsidRPr="00E942A1">
        <w:rPr>
          <w:rFonts w:cstheme="minorHAnsi"/>
          <w:sz w:val="18"/>
          <w:szCs w:val="18"/>
        </w:rPr>
        <w:t>_______________________________________________________</w:t>
      </w:r>
    </w:p>
    <w:p w14:paraId="7DCFC9DE" w14:textId="77777777" w:rsidR="00291736" w:rsidRPr="00291736" w:rsidRDefault="00291736" w:rsidP="00291736">
      <w:pPr>
        <w:rPr>
          <w:rFonts w:asciiTheme="minorHAnsi" w:eastAsia="Calibri" w:hAnsiTheme="minorHAnsi" w:cstheme="minorHAnsi"/>
          <w:b/>
          <w:bCs/>
          <w:sz w:val="18"/>
          <w:szCs w:val="18"/>
        </w:rPr>
      </w:pPr>
      <w:r w:rsidRPr="00291736">
        <w:rPr>
          <w:rFonts w:asciiTheme="minorHAnsi" w:hAnsiTheme="minorHAnsi" w:cstheme="minorHAnsi"/>
          <w:b/>
          <w:bCs/>
          <w:sz w:val="18"/>
          <w:szCs w:val="18"/>
        </w:rPr>
        <w:t>Informació bàsica sobre protecció de dades</w:t>
      </w:r>
    </w:p>
    <w:p w14:paraId="27803758" w14:textId="77777777" w:rsidR="00291736" w:rsidRPr="00291736" w:rsidRDefault="00291736" w:rsidP="00291736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i/>
          <w:iCs/>
          <w:sz w:val="18"/>
          <w:szCs w:val="18"/>
        </w:rPr>
        <w:t>Responsable del tractament:</w:t>
      </w:r>
      <w:r w:rsidRPr="00291736">
        <w:rPr>
          <w:rFonts w:asciiTheme="minorHAnsi" w:hAnsiTheme="minorHAnsi" w:cstheme="minorHAnsi"/>
          <w:sz w:val="18"/>
          <w:szCs w:val="18"/>
        </w:rPr>
        <w:t xml:space="preserve"> SUMAR, Serveis públics d'acció social de Catalunya MP SL</w:t>
      </w:r>
    </w:p>
    <w:p w14:paraId="7CD801CF" w14:textId="77777777" w:rsidR="00291736" w:rsidRPr="00291736" w:rsidRDefault="00291736" w:rsidP="00291736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i/>
          <w:iCs/>
          <w:sz w:val="18"/>
          <w:szCs w:val="18"/>
        </w:rPr>
        <w:t>Finalitat:</w:t>
      </w:r>
      <w:r w:rsidRPr="00291736">
        <w:rPr>
          <w:rFonts w:asciiTheme="minorHAnsi" w:hAnsiTheme="minorHAnsi" w:cstheme="minorHAnsi"/>
          <w:sz w:val="18"/>
          <w:szCs w:val="18"/>
        </w:rPr>
        <w:t xml:space="preserve"> Gestionar el procediment de contractació, seguiment del contracte i actuacions que se’n deriven.</w:t>
      </w:r>
    </w:p>
    <w:p w14:paraId="05CA500C" w14:textId="77777777" w:rsidR="00291736" w:rsidRPr="00291736" w:rsidRDefault="00291736" w:rsidP="00291736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i/>
          <w:iCs/>
          <w:sz w:val="18"/>
          <w:szCs w:val="18"/>
        </w:rPr>
        <w:t>Legitimació:</w:t>
      </w:r>
      <w:r w:rsidRPr="00291736">
        <w:rPr>
          <w:rFonts w:asciiTheme="minorHAnsi" w:hAnsiTheme="minorHAnsi" w:cstheme="minorHAnsi"/>
          <w:sz w:val="18"/>
          <w:szCs w:val="18"/>
        </w:rPr>
        <w:t xml:space="preserve"> Compliment d’una relació </w:t>
      </w:r>
      <w:proofErr w:type="spellStart"/>
      <w:r w:rsidRPr="00291736">
        <w:rPr>
          <w:rFonts w:asciiTheme="minorHAnsi" w:hAnsiTheme="minorHAnsi" w:cstheme="minorHAnsi"/>
          <w:sz w:val="18"/>
          <w:szCs w:val="18"/>
        </w:rPr>
        <w:t>precontractual</w:t>
      </w:r>
      <w:proofErr w:type="spellEnd"/>
      <w:r w:rsidRPr="00291736">
        <w:rPr>
          <w:rFonts w:asciiTheme="minorHAnsi" w:hAnsiTheme="minorHAnsi" w:cstheme="minorHAnsi"/>
          <w:sz w:val="18"/>
          <w:szCs w:val="18"/>
        </w:rPr>
        <w:t xml:space="preserve"> i contractual (art. 6.1.b RGPD).</w:t>
      </w:r>
    </w:p>
    <w:p w14:paraId="3D6D9AED" w14:textId="77777777" w:rsidR="00291736" w:rsidRPr="00291736" w:rsidRDefault="00291736" w:rsidP="00291736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i/>
          <w:iCs/>
          <w:sz w:val="18"/>
          <w:szCs w:val="18"/>
        </w:rPr>
        <w:t>Destinataris:</w:t>
      </w:r>
      <w:r w:rsidRPr="00291736">
        <w:rPr>
          <w:rFonts w:asciiTheme="minorHAnsi" w:hAnsiTheme="minorHAnsi" w:cstheme="minorHAnsi"/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30DD4346" w14:textId="77777777" w:rsidR="00291736" w:rsidRPr="00291736" w:rsidRDefault="00291736" w:rsidP="00291736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i/>
          <w:iCs/>
          <w:sz w:val="18"/>
          <w:szCs w:val="18"/>
        </w:rPr>
        <w:t>Drets de les persones interessades:</w:t>
      </w:r>
      <w:r w:rsidRPr="00291736">
        <w:rPr>
          <w:rFonts w:asciiTheme="minorHAnsi" w:hAnsiTheme="minorHAnsi" w:cstheme="minorHAnsi"/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291736">
          <w:rPr>
            <w:rStyle w:val="Hipervnculo"/>
            <w:rFonts w:asciiTheme="minorHAnsi" w:eastAsiaTheme="minorEastAsia" w:hAnsiTheme="minorHAnsi" w:cstheme="minorHAnsi"/>
            <w:sz w:val="18"/>
            <w:szCs w:val="18"/>
          </w:rPr>
          <w:t>protecciodedades@sumaracciosocial.cat</w:t>
        </w:r>
      </w:hyperlink>
      <w:r w:rsidRPr="00291736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8140391" w14:textId="19344F01" w:rsidR="000E4A0E" w:rsidRPr="00154B98" w:rsidRDefault="00291736" w:rsidP="00D60E6B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291736">
        <w:rPr>
          <w:rFonts w:asciiTheme="minorHAnsi" w:hAnsiTheme="minorHAnsi" w:cstheme="minorHAnsi"/>
          <w:sz w:val="18"/>
          <w:szCs w:val="18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291736">
          <w:rPr>
            <w:rStyle w:val="Hipervnculo"/>
            <w:rFonts w:asciiTheme="minorHAnsi" w:eastAsiaTheme="minorEastAsia" w:hAnsiTheme="minorHAnsi" w:cstheme="minorHAnsi"/>
            <w:sz w:val="18"/>
            <w:szCs w:val="18"/>
          </w:rPr>
          <w:t>www.sumaracciosocial.cat</w:t>
        </w:r>
      </w:hyperlink>
      <w:r w:rsidRPr="00291736">
        <w:rPr>
          <w:rFonts w:asciiTheme="minorHAnsi" w:hAnsiTheme="minorHAnsi" w:cstheme="minorHAnsi"/>
          <w:sz w:val="18"/>
          <w:szCs w:val="18"/>
        </w:rPr>
        <w:t xml:space="preserve">. </w:t>
      </w:r>
    </w:p>
    <w:sectPr w:rsidR="000E4A0E" w:rsidRPr="00154B98" w:rsidSect="00154B98">
      <w:headerReference w:type="even" r:id="rId10"/>
      <w:headerReference w:type="default" r:id="rId11"/>
      <w:footerReference w:type="default" r:id="rId12"/>
      <w:pgSz w:w="11906" w:h="16838"/>
      <w:pgMar w:top="2552" w:right="1701" w:bottom="1701" w:left="1701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785D" w14:textId="77777777" w:rsidR="00823688" w:rsidRDefault="00823688" w:rsidP="00660FC8">
      <w:r>
        <w:separator/>
      </w:r>
    </w:p>
  </w:endnote>
  <w:endnote w:type="continuationSeparator" w:id="0">
    <w:p w14:paraId="312A1FBF" w14:textId="77777777" w:rsidR="00823688" w:rsidRDefault="00823688" w:rsidP="006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tra Text TF-Bold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C26AA" w14:textId="77777777" w:rsidR="00823688" w:rsidRDefault="00823688">
    <w:pPr>
      <w:pStyle w:val="Piedepgina"/>
      <w:rPr>
        <w:rFonts w:asciiTheme="minorHAnsi" w:hAnsiTheme="minorHAnsi"/>
        <w:sz w:val="22"/>
        <w:szCs w:val="22"/>
      </w:rPr>
    </w:pPr>
  </w:p>
  <w:p w14:paraId="295211F6" w14:textId="77777777" w:rsidR="00823688" w:rsidRDefault="00823688">
    <w:pPr>
      <w:pStyle w:val="Piedepgina"/>
      <w:rPr>
        <w:rFonts w:asciiTheme="minorHAnsi" w:hAnsiTheme="minorHAnsi"/>
        <w:sz w:val="22"/>
        <w:szCs w:val="22"/>
      </w:rPr>
    </w:pPr>
  </w:p>
  <w:p w14:paraId="6AF4098B" w14:textId="5E45C42D" w:rsidR="00823688" w:rsidRDefault="00823688" w:rsidP="00154B98">
    <w:pPr>
      <w:pStyle w:val="Piedepgina"/>
      <w:rPr>
        <w:rFonts w:asciiTheme="minorHAnsi" w:hAnsiTheme="minorHAnsi"/>
        <w:sz w:val="22"/>
        <w:szCs w:val="22"/>
      </w:rPr>
    </w:pPr>
    <w:r w:rsidRPr="006F6202">
      <w:rPr>
        <w:rFonts w:asciiTheme="minorHAnsi" w:hAnsiTheme="minorHAnsi"/>
        <w:sz w:val="22"/>
        <w:szCs w:val="22"/>
      </w:rPr>
      <w:tab/>
    </w:r>
    <w:r w:rsidRPr="006F6202">
      <w:rPr>
        <w:rFonts w:asciiTheme="minorHAnsi" w:hAnsiTheme="minorHAnsi"/>
        <w:sz w:val="22"/>
        <w:szCs w:val="22"/>
      </w:rPr>
      <w:tab/>
    </w:r>
  </w:p>
  <w:p w14:paraId="2F1F05C5" w14:textId="19835002" w:rsidR="00823688" w:rsidRDefault="00823688">
    <w:pPr>
      <w:pStyle w:val="Piedepgina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3</w:t>
    </w:r>
    <w:r w:rsidR="000A33C7">
      <w:rPr>
        <w:rFonts w:asciiTheme="minorHAnsi" w:hAnsiTheme="minorHAnsi"/>
        <w:sz w:val="22"/>
        <w:szCs w:val="22"/>
      </w:rPr>
      <w:t>63</w:t>
    </w:r>
    <w:r>
      <w:rPr>
        <w:rFonts w:asciiTheme="minorHAnsi" w:hAnsiTheme="minorHAnsi"/>
        <w:sz w:val="22"/>
        <w:szCs w:val="22"/>
      </w:rPr>
      <w:t>/202</w:t>
    </w:r>
    <w:r w:rsidR="000A33C7">
      <w:rPr>
        <w:rFonts w:asciiTheme="minorHAnsi" w:hAnsiTheme="minorHAnsi"/>
        <w:sz w:val="22"/>
        <w:szCs w:val="22"/>
      </w:rPr>
      <w:t>5</w:t>
    </w:r>
  </w:p>
  <w:p w14:paraId="542D1C2D" w14:textId="77777777" w:rsidR="00823688" w:rsidRPr="006F6202" w:rsidRDefault="00823688">
    <w:pPr>
      <w:pStyle w:val="Piedepgin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F9737" w14:textId="77777777" w:rsidR="00823688" w:rsidRDefault="00823688" w:rsidP="00660FC8">
      <w:r>
        <w:separator/>
      </w:r>
    </w:p>
  </w:footnote>
  <w:footnote w:type="continuationSeparator" w:id="0">
    <w:p w14:paraId="68A7E98A" w14:textId="77777777" w:rsidR="00823688" w:rsidRDefault="00823688" w:rsidP="00660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220AA" w14:textId="77777777" w:rsidR="00823688" w:rsidRDefault="00823688">
    <w:pPr>
      <w:pStyle w:val="Encabezado"/>
    </w:pPr>
  </w:p>
  <w:p w14:paraId="122BF5B3" w14:textId="77777777" w:rsidR="00823688" w:rsidRDefault="00823688"/>
  <w:p w14:paraId="3B7D82A2" w14:textId="77777777" w:rsidR="00823688" w:rsidRDefault="00823688"/>
  <w:p w14:paraId="590959F1" w14:textId="77777777" w:rsidR="00823688" w:rsidRDefault="008236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04BF0" w14:textId="16A6987D" w:rsidR="00823688" w:rsidRDefault="00823688" w:rsidP="00E86625">
    <w:pPr>
      <w:pStyle w:val="Encabezado"/>
      <w:jc w:val="center"/>
    </w:pPr>
    <w:r>
      <w:t xml:space="preserve">        </w:t>
    </w:r>
    <w:r w:rsidRPr="003A51DA">
      <w:rPr>
        <w:noProof/>
        <w:lang w:eastAsia="ca-ES"/>
      </w:rPr>
      <w:drawing>
        <wp:inline distT="0" distB="0" distL="0" distR="0" wp14:anchorId="66389D9F" wp14:editId="42C57033">
          <wp:extent cx="838200" cy="838200"/>
          <wp:effectExtent l="0" t="0" r="0" b="0"/>
          <wp:docPr id="1" name="Imagen 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F4B3F">
      <w:rPr>
        <w:noProof/>
        <w:lang w:eastAsia="ca-ES"/>
      </w:rPr>
      <w:drawing>
        <wp:inline distT="0" distB="0" distL="0" distR="0" wp14:anchorId="141BD6E3" wp14:editId="73C3848E">
          <wp:extent cx="1722120" cy="861060"/>
          <wp:effectExtent l="0" t="0" r="0" b="0"/>
          <wp:docPr id="4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452" cy="8617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D0E89B5"/>
    <w:multiLevelType w:val="hybridMultilevel"/>
    <w:tmpl w:val="86B3F4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F4E"/>
    <w:multiLevelType w:val="hybridMultilevel"/>
    <w:tmpl w:val="193098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2A77"/>
    <w:multiLevelType w:val="hybridMultilevel"/>
    <w:tmpl w:val="45703D3E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76C2"/>
    <w:multiLevelType w:val="hybridMultilevel"/>
    <w:tmpl w:val="7388C4A4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A5B23"/>
    <w:multiLevelType w:val="hybridMultilevel"/>
    <w:tmpl w:val="41DE39F4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4BE"/>
    <w:multiLevelType w:val="hybridMultilevel"/>
    <w:tmpl w:val="6CF430AC"/>
    <w:lvl w:ilvl="0" w:tplc="87507FD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E074C"/>
    <w:multiLevelType w:val="hybridMultilevel"/>
    <w:tmpl w:val="36D051F8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2370"/>
    <w:multiLevelType w:val="hybridMultilevel"/>
    <w:tmpl w:val="843698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606"/>
    <w:multiLevelType w:val="hybridMultilevel"/>
    <w:tmpl w:val="12DCD57A"/>
    <w:lvl w:ilvl="0" w:tplc="2578CBB6">
      <w:start w:val="1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541"/>
    <w:multiLevelType w:val="hybridMultilevel"/>
    <w:tmpl w:val="8DCA1EBA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E4984"/>
    <w:multiLevelType w:val="hybridMultilevel"/>
    <w:tmpl w:val="8E968D1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A115C"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23F5B"/>
    <w:multiLevelType w:val="hybridMultilevel"/>
    <w:tmpl w:val="739231D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A0DC9"/>
    <w:multiLevelType w:val="multilevel"/>
    <w:tmpl w:val="CE7CE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9C77D7A"/>
    <w:multiLevelType w:val="hybridMultilevel"/>
    <w:tmpl w:val="FE2438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F31"/>
    <w:multiLevelType w:val="hybridMultilevel"/>
    <w:tmpl w:val="AEF6C3AE"/>
    <w:lvl w:ilvl="0" w:tplc="263C2E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A78CD"/>
    <w:multiLevelType w:val="hybridMultilevel"/>
    <w:tmpl w:val="532084DC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63089"/>
    <w:multiLevelType w:val="hybridMultilevel"/>
    <w:tmpl w:val="64C09592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E6597"/>
    <w:multiLevelType w:val="hybridMultilevel"/>
    <w:tmpl w:val="2C4CC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03E4B"/>
    <w:multiLevelType w:val="hybridMultilevel"/>
    <w:tmpl w:val="5150F04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8B759F"/>
    <w:multiLevelType w:val="hybridMultilevel"/>
    <w:tmpl w:val="384068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D2E9F"/>
    <w:multiLevelType w:val="hybridMultilevel"/>
    <w:tmpl w:val="AFCA8E3C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E11"/>
    <w:multiLevelType w:val="multilevel"/>
    <w:tmpl w:val="E9445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6"/>
        <w:u w:val="none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5756AA"/>
    <w:multiLevelType w:val="hybridMultilevel"/>
    <w:tmpl w:val="0EB6C09C"/>
    <w:lvl w:ilvl="0" w:tplc="794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558E0"/>
    <w:multiLevelType w:val="multilevel"/>
    <w:tmpl w:val="85F0C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EA505A"/>
    <w:multiLevelType w:val="hybridMultilevel"/>
    <w:tmpl w:val="F1E21C9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D10CB"/>
    <w:multiLevelType w:val="hybridMultilevel"/>
    <w:tmpl w:val="2940DA96"/>
    <w:lvl w:ilvl="0" w:tplc="728AB898">
      <w:start w:val="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F7A30"/>
    <w:multiLevelType w:val="hybridMultilevel"/>
    <w:tmpl w:val="8BA4BAD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03474"/>
    <w:multiLevelType w:val="hybridMultilevel"/>
    <w:tmpl w:val="0F7A071E"/>
    <w:lvl w:ilvl="0" w:tplc="7E1C82B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2B95"/>
    <w:multiLevelType w:val="hybridMultilevel"/>
    <w:tmpl w:val="8B0493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01FF"/>
    <w:multiLevelType w:val="hybridMultilevel"/>
    <w:tmpl w:val="7DA22902"/>
    <w:lvl w:ilvl="0" w:tplc="809413E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A1EA0E04">
      <w:start w:val="1"/>
      <w:numFmt w:val="decimal"/>
      <w:lvlText w:val="%4"/>
      <w:lvlJc w:val="left"/>
      <w:pPr>
        <w:ind w:left="28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0354C"/>
    <w:multiLevelType w:val="hybridMultilevel"/>
    <w:tmpl w:val="14C07F72"/>
    <w:lvl w:ilvl="0" w:tplc="84762238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0173A9"/>
    <w:multiLevelType w:val="multilevel"/>
    <w:tmpl w:val="D6E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87A76"/>
    <w:multiLevelType w:val="hybridMultilevel"/>
    <w:tmpl w:val="B132372A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7FE4379"/>
    <w:multiLevelType w:val="hybridMultilevel"/>
    <w:tmpl w:val="67C68EAA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03F7B2B"/>
    <w:multiLevelType w:val="hybridMultilevel"/>
    <w:tmpl w:val="EF1800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27DB6"/>
    <w:multiLevelType w:val="hybridMultilevel"/>
    <w:tmpl w:val="1C8EF30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765F1"/>
    <w:multiLevelType w:val="hybridMultilevel"/>
    <w:tmpl w:val="2E386C08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A27CE"/>
    <w:multiLevelType w:val="hybridMultilevel"/>
    <w:tmpl w:val="47FCD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2" w15:restartNumberingAfterBreak="0">
    <w:nsid w:val="797D109E"/>
    <w:multiLevelType w:val="hybridMultilevel"/>
    <w:tmpl w:val="F870A4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96372C"/>
    <w:multiLevelType w:val="hybridMultilevel"/>
    <w:tmpl w:val="9D740140"/>
    <w:lvl w:ilvl="0" w:tplc="7AB282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"/>
  </w:num>
  <w:num w:numId="4">
    <w:abstractNumId w:val="21"/>
  </w:num>
  <w:num w:numId="5">
    <w:abstractNumId w:val="9"/>
  </w:num>
  <w:num w:numId="6">
    <w:abstractNumId w:val="0"/>
  </w:num>
  <w:num w:numId="7">
    <w:abstractNumId w:val="6"/>
  </w:num>
  <w:num w:numId="8">
    <w:abstractNumId w:val="33"/>
  </w:num>
  <w:num w:numId="9">
    <w:abstractNumId w:val="33"/>
  </w:num>
  <w:num w:numId="10">
    <w:abstractNumId w:val="4"/>
  </w:num>
  <w:num w:numId="11">
    <w:abstractNumId w:val="15"/>
  </w:num>
  <w:num w:numId="12">
    <w:abstractNumId w:val="28"/>
  </w:num>
  <w:num w:numId="13">
    <w:abstractNumId w:val="16"/>
  </w:num>
  <w:num w:numId="14">
    <w:abstractNumId w:val="1"/>
  </w:num>
  <w:num w:numId="15">
    <w:abstractNumId w:val="13"/>
  </w:num>
  <w:num w:numId="16">
    <w:abstractNumId w:val="25"/>
  </w:num>
  <w:num w:numId="17">
    <w:abstractNumId w:val="20"/>
  </w:num>
  <w:num w:numId="18">
    <w:abstractNumId w:val="8"/>
  </w:num>
  <w:num w:numId="19">
    <w:abstractNumId w:val="8"/>
  </w:num>
  <w:num w:numId="20">
    <w:abstractNumId w:val="29"/>
  </w:num>
  <w:num w:numId="21">
    <w:abstractNumId w:val="14"/>
  </w:num>
  <w:num w:numId="22">
    <w:abstractNumId w:val="7"/>
  </w:num>
  <w:num w:numId="23">
    <w:abstractNumId w:val="22"/>
  </w:num>
  <w:num w:numId="24">
    <w:abstractNumId w:val="40"/>
  </w:num>
  <w:num w:numId="25">
    <w:abstractNumId w:val="18"/>
  </w:num>
  <w:num w:numId="26">
    <w:abstractNumId w:val="32"/>
  </w:num>
  <w:num w:numId="27">
    <w:abstractNumId w:val="24"/>
  </w:num>
  <w:num w:numId="28">
    <w:abstractNumId w:val="19"/>
  </w:num>
  <w:num w:numId="29">
    <w:abstractNumId w:val="31"/>
  </w:num>
  <w:num w:numId="30">
    <w:abstractNumId w:val="17"/>
  </w:num>
  <w:num w:numId="31">
    <w:abstractNumId w:val="30"/>
  </w:num>
  <w:num w:numId="32">
    <w:abstractNumId w:val="10"/>
  </w:num>
  <w:num w:numId="33">
    <w:abstractNumId w:val="11"/>
  </w:num>
  <w:num w:numId="34">
    <w:abstractNumId w:val="42"/>
  </w:num>
  <w:num w:numId="35">
    <w:abstractNumId w:val="5"/>
  </w:num>
  <w:num w:numId="36">
    <w:abstractNumId w:val="43"/>
  </w:num>
  <w:num w:numId="37">
    <w:abstractNumId w:val="38"/>
  </w:num>
  <w:num w:numId="38">
    <w:abstractNumId w:val="3"/>
  </w:num>
  <w:num w:numId="39">
    <w:abstractNumId w:val="37"/>
  </w:num>
  <w:num w:numId="40">
    <w:abstractNumId w:val="27"/>
  </w:num>
  <w:num w:numId="41">
    <w:abstractNumId w:val="36"/>
  </w:num>
  <w:num w:numId="42">
    <w:abstractNumId w:val="26"/>
  </w:num>
  <w:num w:numId="43">
    <w:abstractNumId w:val="35"/>
  </w:num>
  <w:num w:numId="44">
    <w:abstractNumId w:val="34"/>
  </w:num>
  <w:num w:numId="45">
    <w:abstractNumId w:val="41"/>
  </w:num>
  <w:num w:numId="46">
    <w:abstractNumId w:val="39"/>
  </w:num>
  <w:num w:numId="47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5A"/>
    <w:rsid w:val="000003C1"/>
    <w:rsid w:val="0000128B"/>
    <w:rsid w:val="0000259F"/>
    <w:rsid w:val="000046E0"/>
    <w:rsid w:val="000052AC"/>
    <w:rsid w:val="0001140D"/>
    <w:rsid w:val="00020D36"/>
    <w:rsid w:val="00023BB0"/>
    <w:rsid w:val="00026AB9"/>
    <w:rsid w:val="0003049C"/>
    <w:rsid w:val="00044C13"/>
    <w:rsid w:val="0004E4C9"/>
    <w:rsid w:val="00054585"/>
    <w:rsid w:val="0005699E"/>
    <w:rsid w:val="000606F6"/>
    <w:rsid w:val="00062E29"/>
    <w:rsid w:val="00063AD6"/>
    <w:rsid w:val="00064759"/>
    <w:rsid w:val="00064A48"/>
    <w:rsid w:val="00065BCB"/>
    <w:rsid w:val="00065E10"/>
    <w:rsid w:val="000757E3"/>
    <w:rsid w:val="00084A31"/>
    <w:rsid w:val="00086F4C"/>
    <w:rsid w:val="00090A8B"/>
    <w:rsid w:val="00091000"/>
    <w:rsid w:val="00093745"/>
    <w:rsid w:val="000A33C7"/>
    <w:rsid w:val="000B0687"/>
    <w:rsid w:val="000B1754"/>
    <w:rsid w:val="000B558B"/>
    <w:rsid w:val="000C0483"/>
    <w:rsid w:val="000C1292"/>
    <w:rsid w:val="000D1AD4"/>
    <w:rsid w:val="000D327A"/>
    <w:rsid w:val="000E276A"/>
    <w:rsid w:val="000E43A9"/>
    <w:rsid w:val="000E4825"/>
    <w:rsid w:val="000E4A0E"/>
    <w:rsid w:val="000E5B92"/>
    <w:rsid w:val="000F10BC"/>
    <w:rsid w:val="000F606F"/>
    <w:rsid w:val="000F67C2"/>
    <w:rsid w:val="00101FA0"/>
    <w:rsid w:val="001036EB"/>
    <w:rsid w:val="00103FDB"/>
    <w:rsid w:val="00107025"/>
    <w:rsid w:val="001100ED"/>
    <w:rsid w:val="00110CA0"/>
    <w:rsid w:val="001163D6"/>
    <w:rsid w:val="0012361C"/>
    <w:rsid w:val="00125B36"/>
    <w:rsid w:val="00126804"/>
    <w:rsid w:val="001422BC"/>
    <w:rsid w:val="00145231"/>
    <w:rsid w:val="00152F23"/>
    <w:rsid w:val="00154B98"/>
    <w:rsid w:val="00155A70"/>
    <w:rsid w:val="001563BB"/>
    <w:rsid w:val="00157B5F"/>
    <w:rsid w:val="001618F9"/>
    <w:rsid w:val="00163E3F"/>
    <w:rsid w:val="00170738"/>
    <w:rsid w:val="00173EC5"/>
    <w:rsid w:val="001742BF"/>
    <w:rsid w:val="00176E43"/>
    <w:rsid w:val="00180FB3"/>
    <w:rsid w:val="00184D32"/>
    <w:rsid w:val="00187D95"/>
    <w:rsid w:val="00190E68"/>
    <w:rsid w:val="00191BBF"/>
    <w:rsid w:val="00195556"/>
    <w:rsid w:val="001A4519"/>
    <w:rsid w:val="001B04BF"/>
    <w:rsid w:val="001B0FE5"/>
    <w:rsid w:val="001B352E"/>
    <w:rsid w:val="001B7009"/>
    <w:rsid w:val="001C0CF8"/>
    <w:rsid w:val="001C24F0"/>
    <w:rsid w:val="001C439E"/>
    <w:rsid w:val="001D05F6"/>
    <w:rsid w:val="001D3656"/>
    <w:rsid w:val="001D780E"/>
    <w:rsid w:val="001E18A1"/>
    <w:rsid w:val="001E3C4E"/>
    <w:rsid w:val="001E445C"/>
    <w:rsid w:val="001E70EE"/>
    <w:rsid w:val="001E7A16"/>
    <w:rsid w:val="001F3408"/>
    <w:rsid w:val="001F7359"/>
    <w:rsid w:val="00204DB2"/>
    <w:rsid w:val="002058AE"/>
    <w:rsid w:val="00207448"/>
    <w:rsid w:val="00213EFA"/>
    <w:rsid w:val="002308DC"/>
    <w:rsid w:val="00232DDC"/>
    <w:rsid w:val="002348B3"/>
    <w:rsid w:val="00237527"/>
    <w:rsid w:val="0024279B"/>
    <w:rsid w:val="00245FD8"/>
    <w:rsid w:val="002476FB"/>
    <w:rsid w:val="00247994"/>
    <w:rsid w:val="00253C26"/>
    <w:rsid w:val="00255210"/>
    <w:rsid w:val="002578BD"/>
    <w:rsid w:val="00262527"/>
    <w:rsid w:val="00265841"/>
    <w:rsid w:val="0026726D"/>
    <w:rsid w:val="00270177"/>
    <w:rsid w:val="0027128C"/>
    <w:rsid w:val="00274589"/>
    <w:rsid w:val="00274DFC"/>
    <w:rsid w:val="00275CF0"/>
    <w:rsid w:val="00277EB2"/>
    <w:rsid w:val="00280E72"/>
    <w:rsid w:val="00282FA5"/>
    <w:rsid w:val="00283711"/>
    <w:rsid w:val="00287171"/>
    <w:rsid w:val="00291736"/>
    <w:rsid w:val="002A05FC"/>
    <w:rsid w:val="002A2539"/>
    <w:rsid w:val="002A2FD3"/>
    <w:rsid w:val="002A4943"/>
    <w:rsid w:val="002A5F02"/>
    <w:rsid w:val="002A60B7"/>
    <w:rsid w:val="002B4FBB"/>
    <w:rsid w:val="002B5E13"/>
    <w:rsid w:val="002C3818"/>
    <w:rsid w:val="002C63B6"/>
    <w:rsid w:val="002D23FB"/>
    <w:rsid w:val="002D5F35"/>
    <w:rsid w:val="002D70B0"/>
    <w:rsid w:val="002E1A07"/>
    <w:rsid w:val="002E40C1"/>
    <w:rsid w:val="002E55E3"/>
    <w:rsid w:val="002F3ADE"/>
    <w:rsid w:val="002F45DC"/>
    <w:rsid w:val="002F60C1"/>
    <w:rsid w:val="00300F2E"/>
    <w:rsid w:val="00301130"/>
    <w:rsid w:val="00302590"/>
    <w:rsid w:val="003031B6"/>
    <w:rsid w:val="00304459"/>
    <w:rsid w:val="00306099"/>
    <w:rsid w:val="003079C4"/>
    <w:rsid w:val="0031491F"/>
    <w:rsid w:val="00314B32"/>
    <w:rsid w:val="0031622A"/>
    <w:rsid w:val="00320E24"/>
    <w:rsid w:val="0032113C"/>
    <w:rsid w:val="003229EC"/>
    <w:rsid w:val="00334080"/>
    <w:rsid w:val="00334619"/>
    <w:rsid w:val="0033479C"/>
    <w:rsid w:val="003354BD"/>
    <w:rsid w:val="0034379D"/>
    <w:rsid w:val="003466CF"/>
    <w:rsid w:val="0035013A"/>
    <w:rsid w:val="00357058"/>
    <w:rsid w:val="00370181"/>
    <w:rsid w:val="00370D58"/>
    <w:rsid w:val="00380274"/>
    <w:rsid w:val="00382684"/>
    <w:rsid w:val="0038309F"/>
    <w:rsid w:val="00385B83"/>
    <w:rsid w:val="003871AC"/>
    <w:rsid w:val="00390ED7"/>
    <w:rsid w:val="0039600F"/>
    <w:rsid w:val="003A21E1"/>
    <w:rsid w:val="003A3253"/>
    <w:rsid w:val="003A3838"/>
    <w:rsid w:val="003A4D95"/>
    <w:rsid w:val="003B0C9C"/>
    <w:rsid w:val="003B1C8F"/>
    <w:rsid w:val="003B4A3A"/>
    <w:rsid w:val="003C535A"/>
    <w:rsid w:val="003C67B9"/>
    <w:rsid w:val="003C6EA3"/>
    <w:rsid w:val="003D2526"/>
    <w:rsid w:val="003D5D57"/>
    <w:rsid w:val="003D6D47"/>
    <w:rsid w:val="003E243D"/>
    <w:rsid w:val="003E3CC7"/>
    <w:rsid w:val="003E6FA1"/>
    <w:rsid w:val="003E6FC4"/>
    <w:rsid w:val="003E78D9"/>
    <w:rsid w:val="003F3007"/>
    <w:rsid w:val="003F44DF"/>
    <w:rsid w:val="003F4962"/>
    <w:rsid w:val="004009E4"/>
    <w:rsid w:val="0040105C"/>
    <w:rsid w:val="004010CA"/>
    <w:rsid w:val="004019DA"/>
    <w:rsid w:val="00406C52"/>
    <w:rsid w:val="004112E2"/>
    <w:rsid w:val="00413785"/>
    <w:rsid w:val="00414C65"/>
    <w:rsid w:val="00416A65"/>
    <w:rsid w:val="00416AD0"/>
    <w:rsid w:val="00420C7D"/>
    <w:rsid w:val="004234E4"/>
    <w:rsid w:val="00425EDF"/>
    <w:rsid w:val="00434F70"/>
    <w:rsid w:val="00443A3A"/>
    <w:rsid w:val="00451A74"/>
    <w:rsid w:val="00454AFE"/>
    <w:rsid w:val="00457060"/>
    <w:rsid w:val="00462086"/>
    <w:rsid w:val="00466ADA"/>
    <w:rsid w:val="00476218"/>
    <w:rsid w:val="004819BF"/>
    <w:rsid w:val="00482265"/>
    <w:rsid w:val="00483D40"/>
    <w:rsid w:val="0048650C"/>
    <w:rsid w:val="0048650D"/>
    <w:rsid w:val="00487028"/>
    <w:rsid w:val="0048731D"/>
    <w:rsid w:val="004914A0"/>
    <w:rsid w:val="004A430A"/>
    <w:rsid w:val="004A5D14"/>
    <w:rsid w:val="004A623B"/>
    <w:rsid w:val="004A62D3"/>
    <w:rsid w:val="004A7ACE"/>
    <w:rsid w:val="004B1C8D"/>
    <w:rsid w:val="004B2244"/>
    <w:rsid w:val="004B4F4C"/>
    <w:rsid w:val="004B4F6A"/>
    <w:rsid w:val="004C0E17"/>
    <w:rsid w:val="004C17CF"/>
    <w:rsid w:val="004C26FB"/>
    <w:rsid w:val="004D2E70"/>
    <w:rsid w:val="004D4027"/>
    <w:rsid w:val="004D529B"/>
    <w:rsid w:val="004E13C4"/>
    <w:rsid w:val="004E4121"/>
    <w:rsid w:val="004E7162"/>
    <w:rsid w:val="004F2A48"/>
    <w:rsid w:val="004F74AA"/>
    <w:rsid w:val="00501104"/>
    <w:rsid w:val="005016C7"/>
    <w:rsid w:val="005051B2"/>
    <w:rsid w:val="005071BA"/>
    <w:rsid w:val="00512222"/>
    <w:rsid w:val="00512824"/>
    <w:rsid w:val="00514A8E"/>
    <w:rsid w:val="00514C6A"/>
    <w:rsid w:val="005217F1"/>
    <w:rsid w:val="00522268"/>
    <w:rsid w:val="00522858"/>
    <w:rsid w:val="00523ED0"/>
    <w:rsid w:val="00524681"/>
    <w:rsid w:val="00525D8A"/>
    <w:rsid w:val="0052607F"/>
    <w:rsid w:val="005262FE"/>
    <w:rsid w:val="0053085D"/>
    <w:rsid w:val="0053198B"/>
    <w:rsid w:val="00531F4A"/>
    <w:rsid w:val="00535E2E"/>
    <w:rsid w:val="00536AC7"/>
    <w:rsid w:val="00536E51"/>
    <w:rsid w:val="005511A5"/>
    <w:rsid w:val="005527F2"/>
    <w:rsid w:val="00552C64"/>
    <w:rsid w:val="00554EE9"/>
    <w:rsid w:val="005738A8"/>
    <w:rsid w:val="005741CC"/>
    <w:rsid w:val="00580293"/>
    <w:rsid w:val="00580F10"/>
    <w:rsid w:val="00582ECA"/>
    <w:rsid w:val="005858C3"/>
    <w:rsid w:val="005859AC"/>
    <w:rsid w:val="00594CD4"/>
    <w:rsid w:val="00595970"/>
    <w:rsid w:val="005A0A27"/>
    <w:rsid w:val="005A1984"/>
    <w:rsid w:val="005A2112"/>
    <w:rsid w:val="005A7359"/>
    <w:rsid w:val="005B09F8"/>
    <w:rsid w:val="005B2C54"/>
    <w:rsid w:val="005B72F0"/>
    <w:rsid w:val="005B7CDE"/>
    <w:rsid w:val="005C1D41"/>
    <w:rsid w:val="005C3DF7"/>
    <w:rsid w:val="005C683A"/>
    <w:rsid w:val="005D2CBF"/>
    <w:rsid w:val="005D3297"/>
    <w:rsid w:val="005D3338"/>
    <w:rsid w:val="005D42A5"/>
    <w:rsid w:val="005D5121"/>
    <w:rsid w:val="005D5EF5"/>
    <w:rsid w:val="005D6F1C"/>
    <w:rsid w:val="005E2439"/>
    <w:rsid w:val="005F092C"/>
    <w:rsid w:val="005F7ADE"/>
    <w:rsid w:val="0060100A"/>
    <w:rsid w:val="00603C66"/>
    <w:rsid w:val="00604532"/>
    <w:rsid w:val="006047EB"/>
    <w:rsid w:val="006076E8"/>
    <w:rsid w:val="00611B79"/>
    <w:rsid w:val="006122E3"/>
    <w:rsid w:val="00612D76"/>
    <w:rsid w:val="006130BD"/>
    <w:rsid w:val="006141FD"/>
    <w:rsid w:val="00620C23"/>
    <w:rsid w:val="0062718C"/>
    <w:rsid w:val="006329BF"/>
    <w:rsid w:val="00636B35"/>
    <w:rsid w:val="00636E95"/>
    <w:rsid w:val="00640767"/>
    <w:rsid w:val="00644E51"/>
    <w:rsid w:val="006506BB"/>
    <w:rsid w:val="006536A1"/>
    <w:rsid w:val="00653E44"/>
    <w:rsid w:val="00656EE0"/>
    <w:rsid w:val="0065722A"/>
    <w:rsid w:val="00660ADF"/>
    <w:rsid w:val="00660B4C"/>
    <w:rsid w:val="00660FC8"/>
    <w:rsid w:val="00661468"/>
    <w:rsid w:val="006615D9"/>
    <w:rsid w:val="00670DB9"/>
    <w:rsid w:val="00677EB9"/>
    <w:rsid w:val="00677EFD"/>
    <w:rsid w:val="006839E5"/>
    <w:rsid w:val="00683BF3"/>
    <w:rsid w:val="00686E44"/>
    <w:rsid w:val="00690B57"/>
    <w:rsid w:val="0069221B"/>
    <w:rsid w:val="006929C5"/>
    <w:rsid w:val="00693B9F"/>
    <w:rsid w:val="00693F40"/>
    <w:rsid w:val="00694F7B"/>
    <w:rsid w:val="00695137"/>
    <w:rsid w:val="006961D1"/>
    <w:rsid w:val="00696544"/>
    <w:rsid w:val="006A21AF"/>
    <w:rsid w:val="006A4DB0"/>
    <w:rsid w:val="006A5281"/>
    <w:rsid w:val="006B4355"/>
    <w:rsid w:val="006B61F2"/>
    <w:rsid w:val="006D29B0"/>
    <w:rsid w:val="006D6400"/>
    <w:rsid w:val="006D6901"/>
    <w:rsid w:val="006E28FC"/>
    <w:rsid w:val="006E3090"/>
    <w:rsid w:val="006E4EFC"/>
    <w:rsid w:val="006E4F75"/>
    <w:rsid w:val="006F0B4E"/>
    <w:rsid w:val="006F14BA"/>
    <w:rsid w:val="006F329C"/>
    <w:rsid w:val="006F32E3"/>
    <w:rsid w:val="006F33D3"/>
    <w:rsid w:val="006F4823"/>
    <w:rsid w:val="006F5D7E"/>
    <w:rsid w:val="006F6202"/>
    <w:rsid w:val="00706D43"/>
    <w:rsid w:val="00710213"/>
    <w:rsid w:val="007131C6"/>
    <w:rsid w:val="00715201"/>
    <w:rsid w:val="0071649F"/>
    <w:rsid w:val="00716F52"/>
    <w:rsid w:val="0071743D"/>
    <w:rsid w:val="007245B8"/>
    <w:rsid w:val="00726B99"/>
    <w:rsid w:val="007302C9"/>
    <w:rsid w:val="007320ED"/>
    <w:rsid w:val="007326C7"/>
    <w:rsid w:val="00733782"/>
    <w:rsid w:val="00733D5D"/>
    <w:rsid w:val="007355D5"/>
    <w:rsid w:val="00741C74"/>
    <w:rsid w:val="00745320"/>
    <w:rsid w:val="0074713A"/>
    <w:rsid w:val="007522D7"/>
    <w:rsid w:val="00762113"/>
    <w:rsid w:val="00764AEE"/>
    <w:rsid w:val="007707BC"/>
    <w:rsid w:val="00771EBB"/>
    <w:rsid w:val="0077234C"/>
    <w:rsid w:val="00774CA7"/>
    <w:rsid w:val="00781397"/>
    <w:rsid w:val="00781430"/>
    <w:rsid w:val="00783B8B"/>
    <w:rsid w:val="00784AE5"/>
    <w:rsid w:val="00787CBB"/>
    <w:rsid w:val="00787EDD"/>
    <w:rsid w:val="0079529D"/>
    <w:rsid w:val="007A3FA3"/>
    <w:rsid w:val="007A6CF5"/>
    <w:rsid w:val="007A779C"/>
    <w:rsid w:val="007B0362"/>
    <w:rsid w:val="007B08BC"/>
    <w:rsid w:val="007B1362"/>
    <w:rsid w:val="007B38AE"/>
    <w:rsid w:val="007B4B49"/>
    <w:rsid w:val="007B751C"/>
    <w:rsid w:val="007C4E14"/>
    <w:rsid w:val="007C50AB"/>
    <w:rsid w:val="007D23B8"/>
    <w:rsid w:val="007D7462"/>
    <w:rsid w:val="007D751F"/>
    <w:rsid w:val="007E2C09"/>
    <w:rsid w:val="007F0A0C"/>
    <w:rsid w:val="007F0F95"/>
    <w:rsid w:val="007F3A46"/>
    <w:rsid w:val="007F4B53"/>
    <w:rsid w:val="007F54E1"/>
    <w:rsid w:val="008009D8"/>
    <w:rsid w:val="00806E1E"/>
    <w:rsid w:val="00811DBA"/>
    <w:rsid w:val="00815CD3"/>
    <w:rsid w:val="00816996"/>
    <w:rsid w:val="008229B1"/>
    <w:rsid w:val="00823688"/>
    <w:rsid w:val="00830A0B"/>
    <w:rsid w:val="00843341"/>
    <w:rsid w:val="00844442"/>
    <w:rsid w:val="00846F93"/>
    <w:rsid w:val="0085194C"/>
    <w:rsid w:val="00853015"/>
    <w:rsid w:val="00855BA4"/>
    <w:rsid w:val="0085639B"/>
    <w:rsid w:val="008678E8"/>
    <w:rsid w:val="008716A0"/>
    <w:rsid w:val="00874515"/>
    <w:rsid w:val="008829AE"/>
    <w:rsid w:val="00885BAA"/>
    <w:rsid w:val="00887330"/>
    <w:rsid w:val="00895211"/>
    <w:rsid w:val="008A499F"/>
    <w:rsid w:val="008A4E75"/>
    <w:rsid w:val="008A745D"/>
    <w:rsid w:val="008B0B2D"/>
    <w:rsid w:val="008B652D"/>
    <w:rsid w:val="008B7761"/>
    <w:rsid w:val="008C3816"/>
    <w:rsid w:val="008D1B67"/>
    <w:rsid w:val="008D5AE2"/>
    <w:rsid w:val="008E0B62"/>
    <w:rsid w:val="008E186C"/>
    <w:rsid w:val="008F0434"/>
    <w:rsid w:val="008F59FF"/>
    <w:rsid w:val="008F76AA"/>
    <w:rsid w:val="00900F8B"/>
    <w:rsid w:val="009059B1"/>
    <w:rsid w:val="009077EB"/>
    <w:rsid w:val="0091227C"/>
    <w:rsid w:val="00914F34"/>
    <w:rsid w:val="00915B08"/>
    <w:rsid w:val="00916A29"/>
    <w:rsid w:val="00917A77"/>
    <w:rsid w:val="0092335D"/>
    <w:rsid w:val="00926FB4"/>
    <w:rsid w:val="0093593C"/>
    <w:rsid w:val="00936708"/>
    <w:rsid w:val="00936D07"/>
    <w:rsid w:val="009429BC"/>
    <w:rsid w:val="00943BB0"/>
    <w:rsid w:val="00950031"/>
    <w:rsid w:val="00953A55"/>
    <w:rsid w:val="00956D92"/>
    <w:rsid w:val="0096170B"/>
    <w:rsid w:val="009634DD"/>
    <w:rsid w:val="00973C69"/>
    <w:rsid w:val="009777BC"/>
    <w:rsid w:val="009800B3"/>
    <w:rsid w:val="009829B7"/>
    <w:rsid w:val="00982F52"/>
    <w:rsid w:val="0098515B"/>
    <w:rsid w:val="009A7195"/>
    <w:rsid w:val="009A72F9"/>
    <w:rsid w:val="009A7D12"/>
    <w:rsid w:val="009B1115"/>
    <w:rsid w:val="009B1B5A"/>
    <w:rsid w:val="009B39C9"/>
    <w:rsid w:val="009B3CC5"/>
    <w:rsid w:val="009B4287"/>
    <w:rsid w:val="009B75B2"/>
    <w:rsid w:val="009C3A60"/>
    <w:rsid w:val="009C75E6"/>
    <w:rsid w:val="009D1855"/>
    <w:rsid w:val="009D3435"/>
    <w:rsid w:val="009D6A53"/>
    <w:rsid w:val="009E1C9F"/>
    <w:rsid w:val="009E3509"/>
    <w:rsid w:val="009E4008"/>
    <w:rsid w:val="009E43F0"/>
    <w:rsid w:val="009E4DD9"/>
    <w:rsid w:val="009E6BC3"/>
    <w:rsid w:val="009F0EB9"/>
    <w:rsid w:val="009F4BB5"/>
    <w:rsid w:val="009F5734"/>
    <w:rsid w:val="00A007AF"/>
    <w:rsid w:val="00A02D5C"/>
    <w:rsid w:val="00A030A8"/>
    <w:rsid w:val="00A03ED8"/>
    <w:rsid w:val="00A04F6B"/>
    <w:rsid w:val="00A06BAC"/>
    <w:rsid w:val="00A14B84"/>
    <w:rsid w:val="00A14F83"/>
    <w:rsid w:val="00A16EF2"/>
    <w:rsid w:val="00A172AF"/>
    <w:rsid w:val="00A17CC9"/>
    <w:rsid w:val="00A20996"/>
    <w:rsid w:val="00A21727"/>
    <w:rsid w:val="00A253AB"/>
    <w:rsid w:val="00A27386"/>
    <w:rsid w:val="00A307BE"/>
    <w:rsid w:val="00A321A5"/>
    <w:rsid w:val="00A322EE"/>
    <w:rsid w:val="00A34499"/>
    <w:rsid w:val="00A36340"/>
    <w:rsid w:val="00A36578"/>
    <w:rsid w:val="00A37A91"/>
    <w:rsid w:val="00A42F57"/>
    <w:rsid w:val="00A437E9"/>
    <w:rsid w:val="00A46652"/>
    <w:rsid w:val="00A539DE"/>
    <w:rsid w:val="00A546AB"/>
    <w:rsid w:val="00A54D85"/>
    <w:rsid w:val="00A55C9F"/>
    <w:rsid w:val="00A6182F"/>
    <w:rsid w:val="00A61D82"/>
    <w:rsid w:val="00A621F5"/>
    <w:rsid w:val="00A63EBD"/>
    <w:rsid w:val="00A643AC"/>
    <w:rsid w:val="00A64D44"/>
    <w:rsid w:val="00A6731B"/>
    <w:rsid w:val="00A70382"/>
    <w:rsid w:val="00A73450"/>
    <w:rsid w:val="00A74130"/>
    <w:rsid w:val="00A85AEF"/>
    <w:rsid w:val="00A96E1D"/>
    <w:rsid w:val="00A975C6"/>
    <w:rsid w:val="00AA3DBE"/>
    <w:rsid w:val="00AB32BD"/>
    <w:rsid w:val="00AB485D"/>
    <w:rsid w:val="00AB7C93"/>
    <w:rsid w:val="00AC15A2"/>
    <w:rsid w:val="00AC58FE"/>
    <w:rsid w:val="00AC62DB"/>
    <w:rsid w:val="00AD6F20"/>
    <w:rsid w:val="00AE1A09"/>
    <w:rsid w:val="00AE4206"/>
    <w:rsid w:val="00AE432C"/>
    <w:rsid w:val="00AE7F07"/>
    <w:rsid w:val="00AF1869"/>
    <w:rsid w:val="00AF2A57"/>
    <w:rsid w:val="00AF43E4"/>
    <w:rsid w:val="00B0019D"/>
    <w:rsid w:val="00B02797"/>
    <w:rsid w:val="00B050E4"/>
    <w:rsid w:val="00B054E9"/>
    <w:rsid w:val="00B055E9"/>
    <w:rsid w:val="00B117BE"/>
    <w:rsid w:val="00B2089E"/>
    <w:rsid w:val="00B21BD4"/>
    <w:rsid w:val="00B25818"/>
    <w:rsid w:val="00B32EFE"/>
    <w:rsid w:val="00B33529"/>
    <w:rsid w:val="00B34416"/>
    <w:rsid w:val="00B3534C"/>
    <w:rsid w:val="00B41574"/>
    <w:rsid w:val="00B4265F"/>
    <w:rsid w:val="00B43C71"/>
    <w:rsid w:val="00B45A4F"/>
    <w:rsid w:val="00B51CA9"/>
    <w:rsid w:val="00B52957"/>
    <w:rsid w:val="00B55C82"/>
    <w:rsid w:val="00B577B2"/>
    <w:rsid w:val="00B675E5"/>
    <w:rsid w:val="00B70BF3"/>
    <w:rsid w:val="00B73C6D"/>
    <w:rsid w:val="00B80DDC"/>
    <w:rsid w:val="00B8168C"/>
    <w:rsid w:val="00B821DA"/>
    <w:rsid w:val="00B846D1"/>
    <w:rsid w:val="00B84FB1"/>
    <w:rsid w:val="00B84FEB"/>
    <w:rsid w:val="00B971F1"/>
    <w:rsid w:val="00BA304B"/>
    <w:rsid w:val="00BA5A2F"/>
    <w:rsid w:val="00BA5A5A"/>
    <w:rsid w:val="00BA60F1"/>
    <w:rsid w:val="00BA7C87"/>
    <w:rsid w:val="00BB0251"/>
    <w:rsid w:val="00BB1C29"/>
    <w:rsid w:val="00BB2BE2"/>
    <w:rsid w:val="00BB32B6"/>
    <w:rsid w:val="00BB3E65"/>
    <w:rsid w:val="00BC4DD4"/>
    <w:rsid w:val="00BC7F53"/>
    <w:rsid w:val="00BD5E11"/>
    <w:rsid w:val="00BE3ADB"/>
    <w:rsid w:val="00BE5066"/>
    <w:rsid w:val="00BF54AB"/>
    <w:rsid w:val="00BF72EF"/>
    <w:rsid w:val="00C01636"/>
    <w:rsid w:val="00C04F7D"/>
    <w:rsid w:val="00C13A73"/>
    <w:rsid w:val="00C161C7"/>
    <w:rsid w:val="00C16A64"/>
    <w:rsid w:val="00C17AE8"/>
    <w:rsid w:val="00C23247"/>
    <w:rsid w:val="00C2477D"/>
    <w:rsid w:val="00C27342"/>
    <w:rsid w:val="00C303CA"/>
    <w:rsid w:val="00C30D34"/>
    <w:rsid w:val="00C3104B"/>
    <w:rsid w:val="00C31772"/>
    <w:rsid w:val="00C3260E"/>
    <w:rsid w:val="00C32A19"/>
    <w:rsid w:val="00C33B0A"/>
    <w:rsid w:val="00C41E0A"/>
    <w:rsid w:val="00C42213"/>
    <w:rsid w:val="00C426C4"/>
    <w:rsid w:val="00C46E27"/>
    <w:rsid w:val="00C51184"/>
    <w:rsid w:val="00C53A33"/>
    <w:rsid w:val="00C56C15"/>
    <w:rsid w:val="00C602C0"/>
    <w:rsid w:val="00C6537B"/>
    <w:rsid w:val="00C6570B"/>
    <w:rsid w:val="00C7750C"/>
    <w:rsid w:val="00C856D9"/>
    <w:rsid w:val="00C90770"/>
    <w:rsid w:val="00C9210C"/>
    <w:rsid w:val="00C93237"/>
    <w:rsid w:val="00C93729"/>
    <w:rsid w:val="00C94A3E"/>
    <w:rsid w:val="00CA5434"/>
    <w:rsid w:val="00CA585B"/>
    <w:rsid w:val="00CA68D9"/>
    <w:rsid w:val="00CA7077"/>
    <w:rsid w:val="00CA73BF"/>
    <w:rsid w:val="00CB3DB4"/>
    <w:rsid w:val="00CB4E61"/>
    <w:rsid w:val="00CC2B7D"/>
    <w:rsid w:val="00CC2CB6"/>
    <w:rsid w:val="00CC61C8"/>
    <w:rsid w:val="00CC6643"/>
    <w:rsid w:val="00CC6BBA"/>
    <w:rsid w:val="00CC7DDB"/>
    <w:rsid w:val="00CD6BC1"/>
    <w:rsid w:val="00CD715B"/>
    <w:rsid w:val="00CE114F"/>
    <w:rsid w:val="00CE68F6"/>
    <w:rsid w:val="00CF1760"/>
    <w:rsid w:val="00CF2437"/>
    <w:rsid w:val="00CF293B"/>
    <w:rsid w:val="00CF6ADC"/>
    <w:rsid w:val="00D03537"/>
    <w:rsid w:val="00D04533"/>
    <w:rsid w:val="00D04DDE"/>
    <w:rsid w:val="00D05D04"/>
    <w:rsid w:val="00D13B6A"/>
    <w:rsid w:val="00D21316"/>
    <w:rsid w:val="00D2437C"/>
    <w:rsid w:val="00D30198"/>
    <w:rsid w:val="00D30E25"/>
    <w:rsid w:val="00D3138F"/>
    <w:rsid w:val="00D33EDF"/>
    <w:rsid w:val="00D345D2"/>
    <w:rsid w:val="00D3616A"/>
    <w:rsid w:val="00D40DFF"/>
    <w:rsid w:val="00D4105B"/>
    <w:rsid w:val="00D41C77"/>
    <w:rsid w:val="00D454C3"/>
    <w:rsid w:val="00D46A81"/>
    <w:rsid w:val="00D52E9C"/>
    <w:rsid w:val="00D53CB6"/>
    <w:rsid w:val="00D56121"/>
    <w:rsid w:val="00D5695C"/>
    <w:rsid w:val="00D56F2D"/>
    <w:rsid w:val="00D607A9"/>
    <w:rsid w:val="00D60E6B"/>
    <w:rsid w:val="00D61714"/>
    <w:rsid w:val="00D62F33"/>
    <w:rsid w:val="00D62FAB"/>
    <w:rsid w:val="00D6406C"/>
    <w:rsid w:val="00D67336"/>
    <w:rsid w:val="00D7083E"/>
    <w:rsid w:val="00D71116"/>
    <w:rsid w:val="00D7585C"/>
    <w:rsid w:val="00D7620A"/>
    <w:rsid w:val="00D769AE"/>
    <w:rsid w:val="00D77313"/>
    <w:rsid w:val="00D80B16"/>
    <w:rsid w:val="00D8386F"/>
    <w:rsid w:val="00D85E68"/>
    <w:rsid w:val="00D92366"/>
    <w:rsid w:val="00D964FF"/>
    <w:rsid w:val="00DA3EB5"/>
    <w:rsid w:val="00DA4AD4"/>
    <w:rsid w:val="00DA641A"/>
    <w:rsid w:val="00DB0619"/>
    <w:rsid w:val="00DB38D2"/>
    <w:rsid w:val="00DB6235"/>
    <w:rsid w:val="00DD0431"/>
    <w:rsid w:val="00DD0915"/>
    <w:rsid w:val="00DD0EC1"/>
    <w:rsid w:val="00DD4550"/>
    <w:rsid w:val="00DE126F"/>
    <w:rsid w:val="00DE6BE7"/>
    <w:rsid w:val="00DE7675"/>
    <w:rsid w:val="00DF0920"/>
    <w:rsid w:val="00DF619D"/>
    <w:rsid w:val="00DF7C33"/>
    <w:rsid w:val="00E00B5C"/>
    <w:rsid w:val="00E019A2"/>
    <w:rsid w:val="00E05A7E"/>
    <w:rsid w:val="00E13AF0"/>
    <w:rsid w:val="00E1553C"/>
    <w:rsid w:val="00E20CB0"/>
    <w:rsid w:val="00E21578"/>
    <w:rsid w:val="00E22175"/>
    <w:rsid w:val="00E23222"/>
    <w:rsid w:val="00E267D6"/>
    <w:rsid w:val="00E36250"/>
    <w:rsid w:val="00E3776C"/>
    <w:rsid w:val="00E41605"/>
    <w:rsid w:val="00E446AA"/>
    <w:rsid w:val="00E45DCD"/>
    <w:rsid w:val="00E52ADE"/>
    <w:rsid w:val="00E56B04"/>
    <w:rsid w:val="00E63C39"/>
    <w:rsid w:val="00E66227"/>
    <w:rsid w:val="00E66AEA"/>
    <w:rsid w:val="00E76733"/>
    <w:rsid w:val="00E7745E"/>
    <w:rsid w:val="00E778B3"/>
    <w:rsid w:val="00E80C2F"/>
    <w:rsid w:val="00E83367"/>
    <w:rsid w:val="00E841E4"/>
    <w:rsid w:val="00E84ADD"/>
    <w:rsid w:val="00E86625"/>
    <w:rsid w:val="00E918E4"/>
    <w:rsid w:val="00E921EE"/>
    <w:rsid w:val="00EA0573"/>
    <w:rsid w:val="00EA2046"/>
    <w:rsid w:val="00EA21E2"/>
    <w:rsid w:val="00EA4C1F"/>
    <w:rsid w:val="00EA6029"/>
    <w:rsid w:val="00EB327A"/>
    <w:rsid w:val="00EB3481"/>
    <w:rsid w:val="00EC08F1"/>
    <w:rsid w:val="00EC1870"/>
    <w:rsid w:val="00EC21CA"/>
    <w:rsid w:val="00EC3FA8"/>
    <w:rsid w:val="00EC55C2"/>
    <w:rsid w:val="00EC5B32"/>
    <w:rsid w:val="00EC76BD"/>
    <w:rsid w:val="00EC7E54"/>
    <w:rsid w:val="00ED2D3E"/>
    <w:rsid w:val="00ED3911"/>
    <w:rsid w:val="00ED49FE"/>
    <w:rsid w:val="00ED74F4"/>
    <w:rsid w:val="00EE081A"/>
    <w:rsid w:val="00EE1754"/>
    <w:rsid w:val="00EE2C73"/>
    <w:rsid w:val="00EE4599"/>
    <w:rsid w:val="00EF0E58"/>
    <w:rsid w:val="00EF6986"/>
    <w:rsid w:val="00F0227B"/>
    <w:rsid w:val="00F033FB"/>
    <w:rsid w:val="00F03B99"/>
    <w:rsid w:val="00F06CC3"/>
    <w:rsid w:val="00F11D74"/>
    <w:rsid w:val="00F15A66"/>
    <w:rsid w:val="00F15C30"/>
    <w:rsid w:val="00F26C17"/>
    <w:rsid w:val="00F27C5F"/>
    <w:rsid w:val="00F3147A"/>
    <w:rsid w:val="00F3343E"/>
    <w:rsid w:val="00F340EF"/>
    <w:rsid w:val="00F3417B"/>
    <w:rsid w:val="00F35281"/>
    <w:rsid w:val="00F40C81"/>
    <w:rsid w:val="00F5367D"/>
    <w:rsid w:val="00F548EF"/>
    <w:rsid w:val="00F60990"/>
    <w:rsid w:val="00F60A3C"/>
    <w:rsid w:val="00F6489F"/>
    <w:rsid w:val="00F6563D"/>
    <w:rsid w:val="00F65663"/>
    <w:rsid w:val="00F711DB"/>
    <w:rsid w:val="00F72430"/>
    <w:rsid w:val="00F7302E"/>
    <w:rsid w:val="00F738BF"/>
    <w:rsid w:val="00F748B9"/>
    <w:rsid w:val="00F76A87"/>
    <w:rsid w:val="00F82E2C"/>
    <w:rsid w:val="00F90BD2"/>
    <w:rsid w:val="00F94217"/>
    <w:rsid w:val="00F95048"/>
    <w:rsid w:val="00F9584D"/>
    <w:rsid w:val="00FA1754"/>
    <w:rsid w:val="00FA47D5"/>
    <w:rsid w:val="00FB3072"/>
    <w:rsid w:val="00FB4366"/>
    <w:rsid w:val="00FD28A9"/>
    <w:rsid w:val="00FD2A40"/>
    <w:rsid w:val="00FD3C5D"/>
    <w:rsid w:val="00FD69AE"/>
    <w:rsid w:val="00FD7069"/>
    <w:rsid w:val="00FE6E32"/>
    <w:rsid w:val="00FE7102"/>
    <w:rsid w:val="00FF0211"/>
    <w:rsid w:val="00FF2FA8"/>
    <w:rsid w:val="00FF422F"/>
    <w:rsid w:val="00FF5D38"/>
    <w:rsid w:val="0608A802"/>
    <w:rsid w:val="0672F8D0"/>
    <w:rsid w:val="07395827"/>
    <w:rsid w:val="0781119D"/>
    <w:rsid w:val="09B173E7"/>
    <w:rsid w:val="0AE8FED9"/>
    <w:rsid w:val="0C84CF3A"/>
    <w:rsid w:val="0CE914A9"/>
    <w:rsid w:val="0E84E50A"/>
    <w:rsid w:val="101CB477"/>
    <w:rsid w:val="1020B56B"/>
    <w:rsid w:val="1118C5C0"/>
    <w:rsid w:val="14535521"/>
    <w:rsid w:val="1524D229"/>
    <w:rsid w:val="1692379D"/>
    <w:rsid w:val="1C955850"/>
    <w:rsid w:val="2AB85611"/>
    <w:rsid w:val="2EE199BE"/>
    <w:rsid w:val="2F8BC734"/>
    <w:rsid w:val="3500E288"/>
    <w:rsid w:val="357794E6"/>
    <w:rsid w:val="37982936"/>
    <w:rsid w:val="3C7813C4"/>
    <w:rsid w:val="3EFC1E3E"/>
    <w:rsid w:val="410B43D6"/>
    <w:rsid w:val="41490027"/>
    <w:rsid w:val="41BFD636"/>
    <w:rsid w:val="42558E24"/>
    <w:rsid w:val="47377C9D"/>
    <w:rsid w:val="48440CA6"/>
    <w:rsid w:val="48613B5B"/>
    <w:rsid w:val="4B55FA9E"/>
    <w:rsid w:val="4B7125D1"/>
    <w:rsid w:val="4C6F332F"/>
    <w:rsid w:val="4F26345F"/>
    <w:rsid w:val="5523EE67"/>
    <w:rsid w:val="59E2041F"/>
    <w:rsid w:val="5A58F0BE"/>
    <w:rsid w:val="5A7DA4A8"/>
    <w:rsid w:val="5B7DD480"/>
    <w:rsid w:val="5BDD498B"/>
    <w:rsid w:val="5D5FF18F"/>
    <w:rsid w:val="5EB57542"/>
    <w:rsid w:val="5F4134F8"/>
    <w:rsid w:val="6043A9D8"/>
    <w:rsid w:val="6123F2B3"/>
    <w:rsid w:val="62750AA9"/>
    <w:rsid w:val="63031B8B"/>
    <w:rsid w:val="65866C7F"/>
    <w:rsid w:val="663FC5D5"/>
    <w:rsid w:val="66EA34B8"/>
    <w:rsid w:val="6A88D416"/>
    <w:rsid w:val="6A8B176E"/>
    <w:rsid w:val="6B2C8AB2"/>
    <w:rsid w:val="6B53A527"/>
    <w:rsid w:val="6C222A17"/>
    <w:rsid w:val="6C54A135"/>
    <w:rsid w:val="706B3858"/>
    <w:rsid w:val="70FCEE2F"/>
    <w:rsid w:val="71E32105"/>
    <w:rsid w:val="765BFD56"/>
    <w:rsid w:val="77C2A828"/>
    <w:rsid w:val="7810BA92"/>
    <w:rsid w:val="788789C9"/>
    <w:rsid w:val="7B2B320F"/>
    <w:rsid w:val="7B4A9C02"/>
    <w:rsid w:val="7B77B6B6"/>
    <w:rsid w:val="7CE66C63"/>
    <w:rsid w:val="7DE63427"/>
    <w:rsid w:val="7E691467"/>
    <w:rsid w:val="7F872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698B3"/>
  <w15:docId w15:val="{1D6B93E1-7E00-4008-8E06-1812D40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5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21BD4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80FB3"/>
    <w:pPr>
      <w:spacing w:after="160" w:line="259" w:lineRule="auto"/>
      <w:outlineLvl w:val="1"/>
    </w:pPr>
    <w:rPr>
      <w:rFonts w:ascii="Neutra Text TF-Bold SC" w:eastAsiaTheme="minorEastAsia" w:hAnsi="Neutra Text TF-Bold SC" w:cstheme="minorBidi"/>
      <w:noProof/>
      <w:sz w:val="24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722A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6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5A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A5A5A"/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A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A5A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0F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FC8"/>
    <w:rPr>
      <w:rFonts w:ascii="Verdana" w:eastAsia="Times New Roman" w:hAnsi="Verdana" w:cs="Times New Roman"/>
      <w:sz w:val="20"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60F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0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80FB3"/>
    <w:rPr>
      <w:rFonts w:ascii="Neutra Text TF-Bold SC" w:eastAsiaTheme="minorEastAsia" w:hAnsi="Neutra Text TF-Bold SC"/>
      <w:noProof/>
      <w:sz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B21BD4"/>
    <w:rPr>
      <w:rFonts w:ascii="Verdana" w:eastAsiaTheme="majorEastAsia" w:hAnsi="Verdana" w:cstheme="majorBidi"/>
      <w:szCs w:val="32"/>
      <w:lang w:val="ca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A2539"/>
    <w:rPr>
      <w:rFonts w:ascii="Verdana" w:eastAsia="Times New Roman" w:hAnsi="Verdana" w:cs="Times New Roman"/>
      <w:sz w:val="20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572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customStyle="1" w:styleId="Sombreadomedio1-nfasis11">
    <w:name w:val="Sombreado medio 1 - Énfasis 11"/>
    <w:basedOn w:val="Tablanormal"/>
    <w:uiPriority w:val="63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2">
    <w:name w:val="Lista clara - Énfasis 12"/>
    <w:basedOn w:val="Tablanormal"/>
    <w:uiPriority w:val="61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3">
    <w:name w:val="Lista clara - Énfasis 13"/>
    <w:basedOn w:val="Tablanormal"/>
    <w:uiPriority w:val="61"/>
    <w:rsid w:val="0065722A"/>
    <w:pPr>
      <w:spacing w:after="0" w:line="240" w:lineRule="auto"/>
    </w:pPr>
    <w:rPr>
      <w:rFonts w:ascii="Times New Roman" w:hAnsi="Times New Roman" w:cs="Times New Roman"/>
      <w:sz w:val="20"/>
      <w:szCs w:val="20"/>
      <w:lang w:val="ca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h">
    <w:name w:val="ph"/>
    <w:basedOn w:val="Fuentedeprrafopredeter"/>
    <w:rsid w:val="0065722A"/>
  </w:style>
  <w:style w:type="paragraph" w:styleId="Textoindependiente3">
    <w:name w:val="Body Text 3"/>
    <w:basedOn w:val="Normal"/>
    <w:link w:val="Textoindependiente3Car"/>
    <w:semiHidden/>
    <w:rsid w:val="00531F4A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31F4A"/>
    <w:rPr>
      <w:rFonts w:ascii="Arial" w:eastAsia="Times New Roman" w:hAnsi="Arial" w:cs="Arial"/>
      <w:szCs w:val="24"/>
      <w:lang w:val="ca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1622A"/>
    <w:pPr>
      <w:spacing w:line="259" w:lineRule="auto"/>
      <w:jc w:val="left"/>
      <w:outlineLvl w:val="9"/>
    </w:pPr>
    <w:rPr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622A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0FB3"/>
    <w:pPr>
      <w:numPr>
        <w:numId w:val="18"/>
      </w:numPr>
      <w:tabs>
        <w:tab w:val="left" w:pos="880"/>
        <w:tab w:val="right" w:leader="dot" w:pos="8494"/>
      </w:tabs>
      <w:spacing w:after="100" w:line="259" w:lineRule="auto"/>
      <w:jc w:val="left"/>
    </w:pPr>
    <w:rPr>
      <w:rFonts w:eastAsiaTheme="minorEastAsia"/>
      <w:b/>
      <w:bCs/>
      <w:sz w:val="22"/>
      <w:szCs w:val="22"/>
      <w:u w:val="single"/>
      <w:lang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31622A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726B9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DD0915"/>
    <w:pPr>
      <w:suppressAutoHyphens/>
      <w:spacing w:after="240"/>
    </w:pPr>
    <w:rPr>
      <w:rFonts w:ascii="Helvetica" w:hAnsi="Helvetica" w:cs="Helvetica"/>
      <w:sz w:val="24"/>
      <w:szCs w:val="20"/>
      <w:lang w:eastAsia="zh-CN"/>
    </w:rPr>
  </w:style>
  <w:style w:type="paragraph" w:customStyle="1" w:styleId="Default">
    <w:name w:val="Default"/>
    <w:rsid w:val="003A4D9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68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ca-ES" w:eastAsia="es-ES"/>
    </w:rPr>
  </w:style>
  <w:style w:type="paragraph" w:customStyle="1" w:styleId="tab-content-item">
    <w:name w:val="tab-content-item"/>
    <w:basedOn w:val="Normal"/>
    <w:rsid w:val="00B8168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uiPriority w:val="99"/>
    <w:unhideWhenUsed/>
    <w:rsid w:val="00B8168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70D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DB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DB9"/>
    <w:rPr>
      <w:rFonts w:ascii="Verdana" w:eastAsia="Times New Roman" w:hAnsi="Verdana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DB9"/>
    <w:rPr>
      <w:rFonts w:ascii="Verdana" w:eastAsia="Times New Roman" w:hAnsi="Verdana" w:cs="Times New Roman"/>
      <w:b/>
      <w:bCs/>
      <w:sz w:val="20"/>
      <w:szCs w:val="20"/>
      <w:lang w:val="ca-ES" w:eastAsia="es-ES"/>
    </w:rPr>
  </w:style>
  <w:style w:type="paragraph" w:styleId="Revisin">
    <w:name w:val="Revision"/>
    <w:hidden/>
    <w:uiPriority w:val="99"/>
    <w:semiHidden/>
    <w:rsid w:val="00425EDF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ca-ES" w:eastAsia="es-ES"/>
    </w:rPr>
  </w:style>
  <w:style w:type="paragraph" w:customStyle="1" w:styleId="jordi">
    <w:name w:val="jordi"/>
    <w:basedOn w:val="Normal"/>
    <w:qFormat/>
    <w:rsid w:val="001E445C"/>
    <w:pPr>
      <w:tabs>
        <w:tab w:val="left" w:pos="284"/>
        <w:tab w:val="num" w:pos="360"/>
      </w:tabs>
      <w:suppressAutoHyphens/>
      <w:spacing w:before="120" w:after="120" w:line="276" w:lineRule="auto"/>
      <w:ind w:left="360" w:hanging="360"/>
    </w:pPr>
    <w:rPr>
      <w:rFonts w:ascii="Arial" w:hAnsi="Arial" w:cs="Arial"/>
      <w:spacing w:val="-3"/>
      <w:sz w:val="22"/>
      <w:szCs w:val="22"/>
    </w:rPr>
  </w:style>
  <w:style w:type="paragraph" w:styleId="Puesto">
    <w:name w:val="Title"/>
    <w:basedOn w:val="Normal"/>
    <w:next w:val="Normal"/>
    <w:link w:val="PuestoCar"/>
    <w:qFormat/>
    <w:rsid w:val="006D64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D6400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80FB3"/>
    <w:rPr>
      <w:rFonts w:eastAsiaTheme="minorEastAsia"/>
      <w:color w:val="5A5A5A" w:themeColor="text1" w:themeTint="A5"/>
      <w:spacing w:val="15"/>
      <w:lang w:val="ca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050E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E7F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E7F07"/>
    <w:rPr>
      <w:rFonts w:ascii="Verdana" w:eastAsia="Times New Roman" w:hAnsi="Verdana" w:cs="Times New Roman"/>
      <w:sz w:val="20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59E8-19DC-4B4E-AA10-6F1346D8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Lopez</dc:creator>
  <cp:keywords/>
  <dc:description/>
  <cp:lastModifiedBy>Noemí Rincón</cp:lastModifiedBy>
  <cp:revision>7</cp:revision>
  <cp:lastPrinted>2025-11-19T11:07:00Z</cp:lastPrinted>
  <dcterms:created xsi:type="dcterms:W3CDTF">2025-11-20T08:57:00Z</dcterms:created>
  <dcterms:modified xsi:type="dcterms:W3CDTF">2025-12-02T11:35:00Z</dcterms:modified>
</cp:coreProperties>
</file>