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62A72-16B9-411C-812A-DFBF27EF1047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