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9E39" w14:textId="115264DA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  <w:r w:rsidR="00CE53E3">
        <w:rPr>
          <w:rFonts w:ascii="Century Gothic" w:eastAsia="Times New Roman" w:hAnsi="Century Gothic" w:cs="Arial"/>
          <w:b/>
          <w:sz w:val="24"/>
          <w:szCs w:val="24"/>
          <w:lang w:eastAsia="es-ES"/>
        </w:rPr>
        <w:t>.</w:t>
      </w:r>
      <w:bookmarkStart w:id="0" w:name="_GoBack"/>
      <w:bookmarkEnd w:id="0"/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1" w:name="_Hlk93655052"/>
    <w:p w14:paraId="6E7E0000" w14:textId="2F70FEF2" w:rsidR="005A1A6D" w:rsidRDefault="00CE53E3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CE53E3" w:rsidP="005A1A6D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1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CE53E3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54FB7363" w:rsidR="0026201E" w:rsidRDefault="00CE53E3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entitats,</w:t>
      </w:r>
      <w:r w:rsidR="0026201E">
        <w:rPr>
          <w:rFonts w:ascii="Century Gothic" w:eastAsia="Times New Roman" w:hAnsi="Century Gothic" w:cs="Arial"/>
          <w:lang w:eastAsia="es-ES"/>
        </w:rPr>
        <w:t xml:space="preserve"> en aquest cas cal seguir les instruccions de l’annex </w:t>
      </w:r>
      <w:r w:rsidR="00840DF4">
        <w:rPr>
          <w:rFonts w:ascii="Century Gothic" w:eastAsia="Times New Roman" w:hAnsi="Century Gothic" w:cs="Arial"/>
          <w:lang w:eastAsia="es-ES"/>
        </w:rPr>
        <w:t>3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61F7D892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3D658D88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lastRenderedPageBreak/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840DF4">
        <w:rPr>
          <w:rFonts w:ascii="Century Gothic" w:eastAsia="Times New Roman" w:hAnsi="Century Gothic" w:cs="Arial"/>
          <w:lang w:eastAsia="es-ES"/>
        </w:rPr>
        <w:t>2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CE53E3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CE53E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2" w:name="_Hlk93655107"/>
    </w:p>
    <w:p w14:paraId="46856C7C" w14:textId="14ECD56E" w:rsidR="00CD4354" w:rsidRDefault="00CE53E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3" w:name="_Hlk107477205"/>
    <w:p w14:paraId="010D5C3C" w14:textId="13082F5C" w:rsidR="00CD4354" w:rsidRDefault="00CE53E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3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2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CE53E3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rrafode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48453" w14:textId="77777777" w:rsidR="003874FF" w:rsidRDefault="003874FF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Encabezado"/>
    </w:pPr>
  </w:p>
  <w:p w14:paraId="7A3C27CE" w14:textId="77777777" w:rsidR="003874FF" w:rsidRDefault="00387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6D"/>
    <w:rsid w:val="00045EE2"/>
    <w:rsid w:val="0026201E"/>
    <w:rsid w:val="00295056"/>
    <w:rsid w:val="002B2D66"/>
    <w:rsid w:val="00340866"/>
    <w:rsid w:val="003874FF"/>
    <w:rsid w:val="0040639E"/>
    <w:rsid w:val="00464C92"/>
    <w:rsid w:val="005A1A6D"/>
    <w:rsid w:val="00603F94"/>
    <w:rsid w:val="00676950"/>
    <w:rsid w:val="00840DF4"/>
    <w:rsid w:val="00852847"/>
    <w:rsid w:val="008D35FA"/>
    <w:rsid w:val="009C452F"/>
    <w:rsid w:val="009F4A51"/>
    <w:rsid w:val="00A04449"/>
    <w:rsid w:val="00A32F51"/>
    <w:rsid w:val="00AC24F8"/>
    <w:rsid w:val="00BB56E8"/>
    <w:rsid w:val="00BD3BBC"/>
    <w:rsid w:val="00C82DF0"/>
    <w:rsid w:val="00CD4354"/>
    <w:rsid w:val="00CE53E3"/>
    <w:rsid w:val="00D26A8E"/>
    <w:rsid w:val="00E530A0"/>
    <w:rsid w:val="00E560F3"/>
    <w:rsid w:val="00F5281F"/>
    <w:rsid w:val="00F846CA"/>
    <w:rsid w:val="00F8668D"/>
    <w:rsid w:val="00FD02CF"/>
    <w:rsid w:val="00FE4673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5"/>
    <w:rsid w:val="000A7C95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1071</Words>
  <Characters>5895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5</cp:revision>
  <dcterms:created xsi:type="dcterms:W3CDTF">2024-01-11T12:52:00Z</dcterms:created>
  <dcterms:modified xsi:type="dcterms:W3CDTF">2025-12-04T06:50:00Z</dcterms:modified>
</cp:coreProperties>
</file>